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728AE" w:rsidRPr="00E613B6" w:rsidRDefault="00B728AE" w:rsidP="00B728AE">
      <w:pPr>
        <w:spacing w:after="0" w:line="240" w:lineRule="auto"/>
        <w:jc w:val="center"/>
        <w:rPr>
          <w:rFonts w:ascii="Arial" w:hAnsi="Arial" w:cs="Arial"/>
          <w:b/>
          <w:spacing w:val="40"/>
          <w:sz w:val="24"/>
          <w:szCs w:val="24"/>
        </w:rPr>
      </w:pPr>
      <w:r w:rsidRPr="00E613B6">
        <w:rPr>
          <w:rFonts w:ascii="Arial" w:hAnsi="Arial" w:cs="Arial"/>
          <w:b/>
          <w:spacing w:val="40"/>
          <w:sz w:val="24"/>
          <w:szCs w:val="24"/>
        </w:rPr>
        <w:t>РЕШЕНИЕ</w:t>
      </w:r>
    </w:p>
    <w:p w:rsidR="00B728AE" w:rsidRPr="00E613B6" w:rsidRDefault="00B728AE" w:rsidP="00B728AE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16.12.2014 № 16</w:t>
      </w:r>
    </w:p>
    <w:p w:rsidR="00B728AE" w:rsidRPr="00E613B6" w:rsidRDefault="00B728AE" w:rsidP="00B728AE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E613B6">
        <w:rPr>
          <w:rFonts w:ascii="Arial" w:hAnsi="Arial" w:cs="Arial"/>
          <w:sz w:val="24"/>
          <w:szCs w:val="24"/>
        </w:rPr>
        <w:t>с.Павловская Слобода</w:t>
      </w:r>
    </w:p>
    <w:p w:rsidR="00B728AE" w:rsidRPr="00E613B6" w:rsidRDefault="00B728AE" w:rsidP="00B728AE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B728AE" w:rsidRPr="00E613B6" w:rsidRDefault="00B728AE" w:rsidP="00B728AE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E613B6">
        <w:rPr>
          <w:rFonts w:ascii="Arial" w:hAnsi="Arial" w:cs="Arial"/>
          <w:b/>
          <w:sz w:val="24"/>
          <w:szCs w:val="24"/>
        </w:rPr>
        <w:t>Об утверждении перечней имущества, предлагаемого к передаче из муниципальной</w:t>
      </w:r>
    </w:p>
    <w:p w:rsidR="00B728AE" w:rsidRPr="00E613B6" w:rsidRDefault="00B728AE" w:rsidP="00B728AE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E613B6">
        <w:rPr>
          <w:rFonts w:ascii="Arial" w:hAnsi="Arial" w:cs="Arial"/>
          <w:b/>
          <w:sz w:val="24"/>
          <w:szCs w:val="24"/>
        </w:rPr>
        <w:t xml:space="preserve"> собственности сельского поселения Павло-Слободс</w:t>
      </w:r>
      <w:r>
        <w:rPr>
          <w:rFonts w:ascii="Arial" w:hAnsi="Arial" w:cs="Arial"/>
          <w:b/>
          <w:sz w:val="24"/>
          <w:szCs w:val="24"/>
        </w:rPr>
        <w:t xml:space="preserve">кое в безвозмездное пользование </w:t>
      </w:r>
      <w:r w:rsidRPr="00E613B6">
        <w:rPr>
          <w:rFonts w:ascii="Arial" w:hAnsi="Arial" w:cs="Arial"/>
          <w:b/>
          <w:sz w:val="24"/>
          <w:szCs w:val="24"/>
        </w:rPr>
        <w:t>Истринскому муниципальному району Московской области</w:t>
      </w:r>
    </w:p>
    <w:p w:rsidR="00B728AE" w:rsidRPr="00E613B6" w:rsidRDefault="00B728AE" w:rsidP="00B728AE">
      <w:pPr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B728AE" w:rsidRPr="00E613B6" w:rsidRDefault="00B728AE" w:rsidP="00B728A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613B6">
        <w:rPr>
          <w:rFonts w:ascii="Arial" w:hAnsi="Arial" w:cs="Arial"/>
          <w:b/>
          <w:sz w:val="24"/>
          <w:szCs w:val="24"/>
        </w:rPr>
        <w:tab/>
        <w:t xml:space="preserve"> </w:t>
      </w:r>
      <w:r w:rsidRPr="00E613B6">
        <w:rPr>
          <w:rFonts w:ascii="Arial" w:hAnsi="Arial" w:cs="Arial"/>
          <w:sz w:val="24"/>
          <w:szCs w:val="24"/>
        </w:rPr>
        <w:t>Рассмотрев перечни имущества, предлагаемого к передаче из муниципальной собственности сельского поселения Павло-Слободское в безвозмездное пользование Истринского муниципального района, в целях создания условий для стабильного финансового обеспечения выполнения органами местного самоуправления полномочий по решению вопросов местного значения в рамках изменения организации местного самоуправления, учитывая письма Министерства финансов Московской области от 10.10.2014 г. № 22 Исх-8306/22-02 и Заместителя председателя Правительства Московской области от 01.12.2012г. № Исх-14885/12, а также руководствуясь Федеральным законом от 06.10.2003г. № 131-ФЗ «Об общих принципах организации местного самоуправления в Российской Федерации»,</w:t>
      </w:r>
    </w:p>
    <w:p w:rsidR="00B728AE" w:rsidRPr="00E613B6" w:rsidRDefault="00B728AE" w:rsidP="00B728AE">
      <w:pPr>
        <w:spacing w:after="0" w:line="240" w:lineRule="auto"/>
        <w:ind w:firstLine="1134"/>
        <w:jc w:val="both"/>
        <w:rPr>
          <w:rFonts w:ascii="Arial" w:hAnsi="Arial" w:cs="Arial"/>
          <w:color w:val="000000"/>
          <w:sz w:val="24"/>
          <w:szCs w:val="24"/>
        </w:rPr>
      </w:pPr>
    </w:p>
    <w:p w:rsidR="00B728AE" w:rsidRPr="00E613B6" w:rsidRDefault="00B728AE" w:rsidP="00B728AE">
      <w:pPr>
        <w:spacing w:after="0" w:line="240" w:lineRule="auto"/>
        <w:ind w:firstLine="1134"/>
        <w:jc w:val="both"/>
        <w:rPr>
          <w:rFonts w:ascii="Arial" w:hAnsi="Arial" w:cs="Arial"/>
          <w:b/>
          <w:color w:val="000000"/>
          <w:sz w:val="24"/>
          <w:szCs w:val="24"/>
          <w:u w:val="single"/>
        </w:rPr>
      </w:pPr>
      <w:r w:rsidRPr="00E613B6">
        <w:rPr>
          <w:rFonts w:ascii="Arial" w:hAnsi="Arial" w:cs="Arial"/>
          <w:b/>
          <w:color w:val="000000"/>
          <w:sz w:val="24"/>
          <w:szCs w:val="24"/>
        </w:rPr>
        <w:t>Совет депутатов сельского поселения Павло-Слободское</w:t>
      </w:r>
      <w:r w:rsidRPr="00E613B6">
        <w:rPr>
          <w:rFonts w:ascii="Arial" w:hAnsi="Arial" w:cs="Arial"/>
          <w:color w:val="000000"/>
          <w:sz w:val="24"/>
          <w:szCs w:val="24"/>
        </w:rPr>
        <w:t xml:space="preserve"> </w:t>
      </w:r>
      <w:r w:rsidRPr="00E613B6">
        <w:rPr>
          <w:rFonts w:ascii="Arial" w:hAnsi="Arial" w:cs="Arial"/>
          <w:b/>
          <w:color w:val="000000"/>
          <w:sz w:val="24"/>
          <w:szCs w:val="24"/>
          <w:u w:val="single"/>
        </w:rPr>
        <w:t>РЕШИЛ:</w:t>
      </w:r>
    </w:p>
    <w:p w:rsidR="00B728AE" w:rsidRPr="00E613B6" w:rsidRDefault="00B728AE" w:rsidP="00B728AE">
      <w:pPr>
        <w:spacing w:after="0" w:line="240" w:lineRule="auto"/>
        <w:ind w:firstLine="567"/>
        <w:jc w:val="both"/>
        <w:rPr>
          <w:rFonts w:ascii="Arial" w:hAnsi="Arial" w:cs="Arial"/>
          <w:b/>
          <w:color w:val="000000"/>
          <w:sz w:val="24"/>
          <w:szCs w:val="24"/>
          <w:u w:val="single"/>
        </w:rPr>
      </w:pPr>
    </w:p>
    <w:p w:rsidR="00B728AE" w:rsidRPr="00E613B6" w:rsidRDefault="00B728AE" w:rsidP="00B728AE">
      <w:pPr>
        <w:widowControl w:val="0"/>
        <w:numPr>
          <w:ilvl w:val="0"/>
          <w:numId w:val="2"/>
        </w:numPr>
        <w:suppressAutoHyphens/>
        <w:snapToGrid w:val="0"/>
        <w:spacing w:after="0" w:line="240" w:lineRule="auto"/>
        <w:ind w:left="0" w:firstLine="567"/>
        <w:jc w:val="both"/>
        <w:rPr>
          <w:rFonts w:ascii="Arial" w:hAnsi="Arial" w:cs="Arial"/>
          <w:color w:val="000000"/>
          <w:sz w:val="24"/>
          <w:szCs w:val="24"/>
          <w:u w:val="single"/>
        </w:rPr>
      </w:pPr>
      <w:r w:rsidRPr="00E613B6">
        <w:rPr>
          <w:rFonts w:ascii="Arial" w:hAnsi="Arial" w:cs="Arial"/>
          <w:color w:val="000000"/>
          <w:sz w:val="24"/>
          <w:szCs w:val="24"/>
        </w:rPr>
        <w:t xml:space="preserve">Утвердить Перечень имущества казны сельского поселения, предлагаемого к передаче из муниципальной собственности сельского поселения Павло-Слободское в безвозмездное </w:t>
      </w:r>
      <w:r>
        <w:rPr>
          <w:rFonts w:ascii="Arial" w:hAnsi="Arial" w:cs="Arial"/>
          <w:color w:val="000000"/>
          <w:sz w:val="24"/>
          <w:szCs w:val="24"/>
        </w:rPr>
        <w:t>пользование Истринскому муниципальному району</w:t>
      </w:r>
      <w:r w:rsidRPr="00E613B6">
        <w:rPr>
          <w:rFonts w:ascii="Arial" w:hAnsi="Arial" w:cs="Arial"/>
          <w:color w:val="000000"/>
          <w:sz w:val="24"/>
          <w:szCs w:val="24"/>
        </w:rPr>
        <w:t xml:space="preserve"> Московской области (Приложение 1).</w:t>
      </w:r>
    </w:p>
    <w:p w:rsidR="00B728AE" w:rsidRPr="00E613B6" w:rsidRDefault="00B728AE" w:rsidP="00B728AE">
      <w:pPr>
        <w:widowControl w:val="0"/>
        <w:numPr>
          <w:ilvl w:val="0"/>
          <w:numId w:val="2"/>
        </w:numPr>
        <w:suppressAutoHyphens/>
        <w:snapToGrid w:val="0"/>
        <w:spacing w:after="0" w:line="240" w:lineRule="auto"/>
        <w:ind w:left="0" w:firstLine="567"/>
        <w:jc w:val="both"/>
        <w:rPr>
          <w:rFonts w:ascii="Arial" w:hAnsi="Arial" w:cs="Arial"/>
          <w:color w:val="000000"/>
          <w:sz w:val="24"/>
          <w:szCs w:val="24"/>
          <w:u w:val="single"/>
        </w:rPr>
      </w:pPr>
      <w:r w:rsidRPr="00E613B6">
        <w:rPr>
          <w:rFonts w:ascii="Arial" w:hAnsi="Arial" w:cs="Arial"/>
          <w:color w:val="000000"/>
          <w:sz w:val="24"/>
          <w:szCs w:val="24"/>
        </w:rPr>
        <w:t>Утвердить Перечень муниципальных предприятий (имущественных комплексов), предлагаемых к передаче из муниципальной собственности сельского поселения Павло-Слободское в безвозмездное пользо</w:t>
      </w:r>
      <w:r>
        <w:rPr>
          <w:rFonts w:ascii="Arial" w:hAnsi="Arial" w:cs="Arial"/>
          <w:color w:val="000000"/>
          <w:sz w:val="24"/>
          <w:szCs w:val="24"/>
        </w:rPr>
        <w:t>вание Истринскому муниципальному району</w:t>
      </w:r>
      <w:r w:rsidRPr="00E613B6">
        <w:rPr>
          <w:rFonts w:ascii="Arial" w:hAnsi="Arial" w:cs="Arial"/>
          <w:color w:val="000000"/>
          <w:sz w:val="24"/>
          <w:szCs w:val="24"/>
        </w:rPr>
        <w:t xml:space="preserve"> Московской области (Приложение № 2).</w:t>
      </w:r>
    </w:p>
    <w:p w:rsidR="00B728AE" w:rsidRPr="00E613B6" w:rsidRDefault="00B728AE" w:rsidP="00B728AE">
      <w:pPr>
        <w:widowControl w:val="0"/>
        <w:numPr>
          <w:ilvl w:val="0"/>
          <w:numId w:val="2"/>
        </w:numPr>
        <w:suppressAutoHyphens/>
        <w:snapToGrid w:val="0"/>
        <w:spacing w:after="0" w:line="240" w:lineRule="auto"/>
        <w:ind w:left="0" w:firstLine="567"/>
        <w:jc w:val="both"/>
        <w:rPr>
          <w:rFonts w:ascii="Arial" w:hAnsi="Arial" w:cs="Arial"/>
          <w:color w:val="000000"/>
          <w:sz w:val="24"/>
          <w:szCs w:val="24"/>
          <w:u w:val="single"/>
        </w:rPr>
      </w:pPr>
      <w:r w:rsidRPr="00E613B6">
        <w:rPr>
          <w:rFonts w:ascii="Arial" w:hAnsi="Arial" w:cs="Arial"/>
          <w:color w:val="000000"/>
          <w:sz w:val="24"/>
          <w:szCs w:val="24"/>
        </w:rPr>
        <w:t>Утвердить Перечень недвижимого имущества, предлагаемого к передаче в составе муниципального предприятия (имущественного комплекса) из муниципальной собственности сельского поселения Павло-Слободское в безво</w:t>
      </w:r>
      <w:r>
        <w:rPr>
          <w:rFonts w:ascii="Arial" w:hAnsi="Arial" w:cs="Arial"/>
          <w:color w:val="000000"/>
          <w:sz w:val="24"/>
          <w:szCs w:val="24"/>
        </w:rPr>
        <w:t>змездное пользование Истринскому муниципальному району</w:t>
      </w:r>
      <w:r w:rsidRPr="00E613B6">
        <w:rPr>
          <w:rFonts w:ascii="Arial" w:hAnsi="Arial" w:cs="Arial"/>
          <w:color w:val="000000"/>
          <w:sz w:val="24"/>
          <w:szCs w:val="24"/>
        </w:rPr>
        <w:t xml:space="preserve"> Московской области (приложение №3).</w:t>
      </w:r>
    </w:p>
    <w:p w:rsidR="00B728AE" w:rsidRPr="00E613B6" w:rsidRDefault="00B728AE" w:rsidP="00B728AE">
      <w:pPr>
        <w:widowControl w:val="0"/>
        <w:numPr>
          <w:ilvl w:val="0"/>
          <w:numId w:val="2"/>
        </w:numPr>
        <w:suppressAutoHyphens/>
        <w:snapToGrid w:val="0"/>
        <w:spacing w:after="0" w:line="240" w:lineRule="auto"/>
        <w:ind w:left="0" w:firstLine="567"/>
        <w:jc w:val="both"/>
        <w:rPr>
          <w:rFonts w:ascii="Arial" w:hAnsi="Arial" w:cs="Arial"/>
          <w:color w:val="000000"/>
          <w:sz w:val="24"/>
          <w:szCs w:val="24"/>
          <w:u w:val="single"/>
        </w:rPr>
      </w:pPr>
      <w:r w:rsidRPr="00E613B6">
        <w:rPr>
          <w:rFonts w:ascii="Arial" w:hAnsi="Arial" w:cs="Arial"/>
          <w:color w:val="000000"/>
          <w:sz w:val="24"/>
          <w:szCs w:val="24"/>
        </w:rPr>
        <w:t>Утвердить Перечень имущества, находящегося в реестре муниципальной собственности сельского поселения Павло-Слободское, предлагаемого к передаче в безво</w:t>
      </w:r>
      <w:r>
        <w:rPr>
          <w:rFonts w:ascii="Arial" w:hAnsi="Arial" w:cs="Arial"/>
          <w:color w:val="000000"/>
          <w:sz w:val="24"/>
          <w:szCs w:val="24"/>
        </w:rPr>
        <w:t>змездное пользование Истринскому муниципальному району</w:t>
      </w:r>
      <w:r w:rsidRPr="00E613B6">
        <w:rPr>
          <w:rFonts w:ascii="Arial" w:hAnsi="Arial" w:cs="Arial"/>
          <w:color w:val="000000"/>
          <w:sz w:val="24"/>
          <w:szCs w:val="24"/>
        </w:rPr>
        <w:t xml:space="preserve"> Московской области (приложение №4).</w:t>
      </w:r>
    </w:p>
    <w:p w:rsidR="00B728AE" w:rsidRPr="00E613B6" w:rsidRDefault="00B728AE" w:rsidP="00B728AE">
      <w:pPr>
        <w:widowControl w:val="0"/>
        <w:numPr>
          <w:ilvl w:val="0"/>
          <w:numId w:val="2"/>
        </w:numPr>
        <w:suppressAutoHyphens/>
        <w:snapToGrid w:val="0"/>
        <w:spacing w:after="0" w:line="240" w:lineRule="auto"/>
        <w:ind w:left="0" w:firstLine="567"/>
        <w:jc w:val="both"/>
        <w:rPr>
          <w:rFonts w:ascii="Arial" w:hAnsi="Arial" w:cs="Arial"/>
          <w:color w:val="000000"/>
          <w:sz w:val="24"/>
          <w:szCs w:val="24"/>
          <w:u w:val="single"/>
        </w:rPr>
      </w:pPr>
      <w:r w:rsidRPr="00E613B6">
        <w:rPr>
          <w:rFonts w:ascii="Arial" w:hAnsi="Arial" w:cs="Arial"/>
          <w:color w:val="000000"/>
          <w:sz w:val="24"/>
          <w:szCs w:val="24"/>
        </w:rPr>
        <w:t>Заключить с администрацией Истринского муниципального района Московской области договор безвозмездного пользования муниципальным имуществом сельского поселения согласно Приложениям № 2 и № 4 сроком на 11 месяцев.</w:t>
      </w:r>
    </w:p>
    <w:p w:rsidR="00B728AE" w:rsidRPr="00E62473" w:rsidRDefault="00B728AE" w:rsidP="00B728AE">
      <w:pPr>
        <w:widowControl w:val="0"/>
        <w:numPr>
          <w:ilvl w:val="0"/>
          <w:numId w:val="2"/>
        </w:numPr>
        <w:suppressAutoHyphens/>
        <w:snapToGrid w:val="0"/>
        <w:spacing w:after="0" w:line="240" w:lineRule="auto"/>
        <w:ind w:left="0" w:firstLine="567"/>
        <w:jc w:val="both"/>
        <w:rPr>
          <w:rFonts w:ascii="Arial" w:hAnsi="Arial" w:cs="Arial"/>
          <w:color w:val="000000"/>
          <w:sz w:val="24"/>
          <w:szCs w:val="24"/>
          <w:u w:val="single"/>
        </w:rPr>
      </w:pPr>
      <w:r w:rsidRPr="00E613B6">
        <w:rPr>
          <w:rFonts w:ascii="Arial" w:hAnsi="Arial" w:cs="Arial"/>
          <w:color w:val="000000"/>
          <w:sz w:val="24"/>
          <w:szCs w:val="24"/>
        </w:rPr>
        <w:t>Опубликовать настоящее Решение в газете «Истринские вести» и на официальном сайте сельского поселения Павло-Слободское в сети Интернет.</w:t>
      </w:r>
    </w:p>
    <w:p w:rsidR="00B728AE" w:rsidRDefault="00B728AE" w:rsidP="00B728AE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9F6176" w:rsidRPr="00E613B6" w:rsidRDefault="009F6176" w:rsidP="00B728AE">
      <w:pPr>
        <w:spacing w:after="0" w:line="240" w:lineRule="auto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:rsidR="00B728AE" w:rsidRPr="00E613B6" w:rsidRDefault="00B728AE" w:rsidP="00B728AE">
      <w:pPr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E613B6">
        <w:rPr>
          <w:rFonts w:ascii="Arial" w:hAnsi="Arial" w:cs="Arial"/>
          <w:b/>
          <w:sz w:val="24"/>
          <w:szCs w:val="24"/>
        </w:rPr>
        <w:t xml:space="preserve">И.О. </w:t>
      </w:r>
      <w:r>
        <w:rPr>
          <w:rFonts w:ascii="Arial" w:hAnsi="Arial" w:cs="Arial"/>
          <w:b/>
          <w:sz w:val="24"/>
          <w:szCs w:val="24"/>
        </w:rPr>
        <w:t>Главы</w:t>
      </w:r>
      <w:r w:rsidRPr="00E613B6">
        <w:rPr>
          <w:rFonts w:ascii="Arial" w:hAnsi="Arial" w:cs="Arial"/>
          <w:b/>
          <w:sz w:val="24"/>
          <w:szCs w:val="24"/>
        </w:rPr>
        <w:t xml:space="preserve"> сельского поселения </w:t>
      </w:r>
    </w:p>
    <w:p w:rsidR="00B728AE" w:rsidRPr="00E62473" w:rsidRDefault="00B728AE" w:rsidP="00B728AE">
      <w:pPr>
        <w:spacing w:after="0" w:line="240" w:lineRule="auto"/>
        <w:rPr>
          <w:rFonts w:ascii="Arial" w:hAnsi="Arial" w:cs="Arial"/>
          <w:b/>
          <w:sz w:val="24"/>
          <w:szCs w:val="24"/>
        </w:rPr>
        <w:sectPr w:rsidR="00B728AE" w:rsidRPr="00E62473" w:rsidSect="00B728AE">
          <w:headerReference w:type="default" r:id="rId7"/>
          <w:pgSz w:w="11906" w:h="16838"/>
          <w:pgMar w:top="1134" w:right="567" w:bottom="1134" w:left="1134" w:header="709" w:footer="709" w:gutter="0"/>
          <w:cols w:space="708"/>
          <w:docGrid w:linePitch="360"/>
        </w:sectPr>
      </w:pPr>
      <w:r w:rsidRPr="00E613B6">
        <w:rPr>
          <w:rFonts w:ascii="Arial" w:hAnsi="Arial" w:cs="Arial"/>
          <w:b/>
          <w:sz w:val="24"/>
          <w:szCs w:val="24"/>
        </w:rPr>
        <w:t xml:space="preserve">Павло-Слободское                                                   </w:t>
      </w:r>
      <w:r>
        <w:rPr>
          <w:rFonts w:ascii="Arial" w:hAnsi="Arial" w:cs="Arial"/>
          <w:b/>
          <w:sz w:val="24"/>
          <w:szCs w:val="24"/>
        </w:rPr>
        <w:t xml:space="preserve">                         </w:t>
      </w:r>
      <w:r w:rsidRPr="00E613B6">
        <w:rPr>
          <w:rFonts w:ascii="Arial" w:hAnsi="Arial" w:cs="Arial"/>
          <w:b/>
          <w:sz w:val="24"/>
          <w:szCs w:val="24"/>
        </w:rPr>
        <w:t xml:space="preserve">                 А.И. Лахов</w:t>
      </w:r>
    </w:p>
    <w:p w:rsidR="00B728AE" w:rsidRDefault="00B728AE"/>
    <w:tbl>
      <w:tblPr>
        <w:tblW w:w="148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28"/>
        <w:gridCol w:w="8103"/>
        <w:gridCol w:w="1701"/>
        <w:gridCol w:w="2126"/>
        <w:gridCol w:w="2126"/>
      </w:tblGrid>
      <w:tr w:rsidR="00DB246C" w:rsidRPr="00DB246C" w:rsidTr="00B313CF">
        <w:trPr>
          <w:trHeight w:val="992"/>
        </w:trPr>
        <w:tc>
          <w:tcPr>
            <w:tcW w:w="14884" w:type="dxa"/>
            <w:gridSpan w:val="5"/>
            <w:shd w:val="clear" w:color="auto" w:fill="auto"/>
            <w:noWrap/>
            <w:vAlign w:val="bottom"/>
            <w:hideMark/>
          </w:tcPr>
          <w:p w:rsidR="00DB246C" w:rsidRDefault="00DB246C" w:rsidP="00DB246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Приложение</w:t>
            </w:r>
            <w:r w:rsidRPr="00DB246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№ 1</w:t>
            </w:r>
          </w:p>
          <w:p w:rsidR="00CA3F1B" w:rsidRPr="00DB246C" w:rsidRDefault="00CA3F1B" w:rsidP="00DB246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к Решению Совета депутатов сельского поселения Павло-Слободское от 16.12.2014 №16</w:t>
            </w:r>
          </w:p>
          <w:p w:rsidR="00DB246C" w:rsidRPr="00DB246C" w:rsidRDefault="00DB246C" w:rsidP="00DB246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DB246C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Перечень имущества казны сельского поселения Павло-Слободское</w:t>
            </w:r>
          </w:p>
          <w:p w:rsidR="00DB246C" w:rsidRPr="00DB246C" w:rsidRDefault="00DB246C" w:rsidP="00DB24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B246C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по состоянию на 31 декабря 2014 года</w:t>
            </w:r>
          </w:p>
        </w:tc>
      </w:tr>
      <w:tr w:rsidR="00DB246C" w:rsidRPr="00DB246C" w:rsidTr="00B313CF">
        <w:trPr>
          <w:trHeight w:val="267"/>
        </w:trPr>
        <w:tc>
          <w:tcPr>
            <w:tcW w:w="8931" w:type="dxa"/>
            <w:gridSpan w:val="2"/>
            <w:shd w:val="clear" w:color="000000" w:fill="D6E5CB"/>
            <w:hideMark/>
          </w:tcPr>
          <w:p w:rsidR="00DB246C" w:rsidRPr="00DB246C" w:rsidRDefault="00DB246C" w:rsidP="00DB246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3F2F"/>
                <w:sz w:val="20"/>
                <w:szCs w:val="20"/>
                <w:lang w:eastAsia="ru-RU"/>
              </w:rPr>
            </w:pPr>
            <w:r w:rsidRPr="00DB246C">
              <w:rPr>
                <w:rFonts w:ascii="Arial" w:eastAsia="Times New Roman" w:hAnsi="Arial" w:cs="Arial"/>
                <w:b/>
                <w:bCs/>
                <w:color w:val="003F2F"/>
                <w:sz w:val="20"/>
                <w:szCs w:val="20"/>
                <w:lang w:eastAsia="ru-RU"/>
              </w:rPr>
              <w:t xml:space="preserve"> № п/п                                      НФА, Инвентарный номер</w:t>
            </w:r>
          </w:p>
        </w:tc>
        <w:tc>
          <w:tcPr>
            <w:tcW w:w="1701" w:type="dxa"/>
            <w:vMerge w:val="restart"/>
            <w:shd w:val="clear" w:color="000000" w:fill="D6E5CB"/>
            <w:hideMark/>
          </w:tcPr>
          <w:p w:rsidR="00DB246C" w:rsidRPr="00DB246C" w:rsidRDefault="00DB246C" w:rsidP="00DB246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3F2F"/>
                <w:sz w:val="20"/>
                <w:szCs w:val="20"/>
                <w:lang w:eastAsia="ru-RU"/>
              </w:rPr>
            </w:pPr>
            <w:r w:rsidRPr="00DB246C">
              <w:rPr>
                <w:rFonts w:ascii="Arial" w:eastAsia="Times New Roman" w:hAnsi="Arial" w:cs="Arial"/>
                <w:b/>
                <w:bCs/>
                <w:color w:val="003F2F"/>
                <w:sz w:val="20"/>
                <w:szCs w:val="20"/>
                <w:lang w:eastAsia="ru-RU"/>
              </w:rPr>
              <w:t>Балансовая стоимость</w:t>
            </w:r>
          </w:p>
        </w:tc>
        <w:tc>
          <w:tcPr>
            <w:tcW w:w="2126" w:type="dxa"/>
            <w:vMerge w:val="restart"/>
            <w:shd w:val="clear" w:color="000000" w:fill="D6E5CB"/>
            <w:hideMark/>
          </w:tcPr>
          <w:p w:rsidR="00DB246C" w:rsidRPr="00DB246C" w:rsidRDefault="00DB246C" w:rsidP="00DB246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3F2F"/>
                <w:sz w:val="20"/>
                <w:szCs w:val="20"/>
                <w:lang w:eastAsia="ru-RU"/>
              </w:rPr>
            </w:pPr>
            <w:r w:rsidRPr="00DB246C">
              <w:rPr>
                <w:rFonts w:ascii="Arial" w:eastAsia="Times New Roman" w:hAnsi="Arial" w:cs="Arial"/>
                <w:b/>
                <w:bCs/>
                <w:color w:val="003F2F"/>
                <w:sz w:val="20"/>
                <w:szCs w:val="20"/>
                <w:lang w:eastAsia="ru-RU"/>
              </w:rPr>
              <w:t>Сумма амортизации</w:t>
            </w:r>
          </w:p>
        </w:tc>
        <w:tc>
          <w:tcPr>
            <w:tcW w:w="2126" w:type="dxa"/>
            <w:vMerge w:val="restart"/>
            <w:shd w:val="clear" w:color="000000" w:fill="D6E5CB"/>
            <w:hideMark/>
          </w:tcPr>
          <w:p w:rsidR="00DB246C" w:rsidRPr="00DB246C" w:rsidRDefault="00DB246C" w:rsidP="00DB246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3F2F"/>
                <w:sz w:val="20"/>
                <w:szCs w:val="20"/>
                <w:lang w:eastAsia="ru-RU"/>
              </w:rPr>
            </w:pPr>
            <w:r w:rsidRPr="00DB246C">
              <w:rPr>
                <w:rFonts w:ascii="Arial" w:eastAsia="Times New Roman" w:hAnsi="Arial" w:cs="Arial"/>
                <w:b/>
                <w:bCs/>
                <w:color w:val="003F2F"/>
                <w:sz w:val="20"/>
                <w:szCs w:val="20"/>
                <w:lang w:eastAsia="ru-RU"/>
              </w:rPr>
              <w:t>Остаточная стоимость</w:t>
            </w:r>
          </w:p>
        </w:tc>
      </w:tr>
      <w:tr w:rsidR="00DB246C" w:rsidRPr="00DB246C" w:rsidTr="00B313CF">
        <w:trPr>
          <w:trHeight w:val="267"/>
        </w:trPr>
        <w:tc>
          <w:tcPr>
            <w:tcW w:w="828" w:type="dxa"/>
            <w:shd w:val="clear" w:color="000000" w:fill="D6E5CB"/>
            <w:hideMark/>
          </w:tcPr>
          <w:p w:rsidR="00DB246C" w:rsidRPr="00DB246C" w:rsidRDefault="00DB246C" w:rsidP="00DB246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3F2F"/>
                <w:sz w:val="20"/>
                <w:szCs w:val="20"/>
                <w:lang w:eastAsia="ru-RU"/>
              </w:rPr>
            </w:pPr>
            <w:r w:rsidRPr="00DB246C">
              <w:rPr>
                <w:rFonts w:ascii="Arial" w:eastAsia="Times New Roman" w:hAnsi="Arial" w:cs="Arial"/>
                <w:b/>
                <w:bCs/>
                <w:color w:val="003F2F"/>
                <w:sz w:val="20"/>
                <w:szCs w:val="20"/>
                <w:lang w:eastAsia="ru-RU"/>
              </w:rPr>
              <w:t xml:space="preserve">108.51  </w:t>
            </w:r>
          </w:p>
        </w:tc>
        <w:tc>
          <w:tcPr>
            <w:tcW w:w="8103" w:type="dxa"/>
            <w:shd w:val="clear" w:color="000000" w:fill="D6E5CB"/>
            <w:hideMark/>
          </w:tcPr>
          <w:p w:rsidR="00DB246C" w:rsidRPr="00DB246C" w:rsidRDefault="00DB246C" w:rsidP="00DB246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3F2F"/>
                <w:sz w:val="20"/>
                <w:szCs w:val="20"/>
                <w:lang w:eastAsia="ru-RU"/>
              </w:rPr>
            </w:pPr>
            <w:r w:rsidRPr="00DB246C">
              <w:rPr>
                <w:rFonts w:ascii="Arial" w:eastAsia="Times New Roman" w:hAnsi="Arial" w:cs="Arial"/>
                <w:b/>
                <w:bCs/>
                <w:color w:val="003F2F"/>
                <w:sz w:val="20"/>
                <w:szCs w:val="20"/>
                <w:lang w:eastAsia="ru-RU"/>
              </w:rPr>
              <w:t xml:space="preserve">                      Недвижимое имущество, составляющее казну </w:t>
            </w:r>
          </w:p>
        </w:tc>
        <w:tc>
          <w:tcPr>
            <w:tcW w:w="1701" w:type="dxa"/>
            <w:vMerge/>
            <w:vAlign w:val="center"/>
            <w:hideMark/>
          </w:tcPr>
          <w:p w:rsidR="00DB246C" w:rsidRPr="00DB246C" w:rsidRDefault="00DB246C" w:rsidP="00DB246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3F2F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vMerge/>
            <w:vAlign w:val="center"/>
            <w:hideMark/>
          </w:tcPr>
          <w:p w:rsidR="00DB246C" w:rsidRPr="00DB246C" w:rsidRDefault="00DB246C" w:rsidP="00DB246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3F2F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vMerge/>
            <w:vAlign w:val="center"/>
            <w:hideMark/>
          </w:tcPr>
          <w:p w:rsidR="00DB246C" w:rsidRPr="00DB246C" w:rsidRDefault="00DB246C" w:rsidP="00DB246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3F2F"/>
                <w:sz w:val="20"/>
                <w:szCs w:val="20"/>
                <w:lang w:eastAsia="ru-RU"/>
              </w:rPr>
            </w:pP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Земельный участок под территорию кладбища д.Ивановское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4 800 162,48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4 800 162,48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2-х комнатная Квартира Павловская Слобода Лесная  (ул.) д.10, кв. 2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2 359 552,00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2 359 552,00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2-х комнатная Квартира Павловская Слобода Лесная  (ул.) д.10, кв. 4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2 233 808,00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2 233 808,00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3-х комнатная  Квартира Павловская Слобода Лесная  (ул.) д.10, кв. 5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3 047 447,00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3 047 447,00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2-х комнатная Квартира Павловская Слобода Лесная  (ул.) д.10, кв. 7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2 355 854,00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2 355 854,00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1- комнатная Квартира Павловская Слобода Лесная  (ул.) д.10, кв. 8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1 626 273,20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1 626 273,20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2-х комнатная Квартира Павловская Слобода Лесная  (ул.) д.10, кв. 9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2 215 316,00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2 215 316,00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3-х комнатная Квартира Павловская Слобода Лесная  (ул.) д.10, кв. 10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3 091 827,00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3 091 827,00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2-х комнатная Квартира Павловская Слобода Лесная  (ул.) д.10, кв. 11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2 037 795,00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2 037 795,00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1- комнатная Квартира Павловская Слобода Лесная  (ул.) д.10, кв. 13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1 553 310,00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1 553 310,00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11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2-х комнатная Квартира Павловская Слобода Лесная  (ул.) д.10, кв. 14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2 233 808,00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2 233 808,00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2-х комнатная Квартира Павловская Слобода Лесная  (ул.) д.10, кв. 16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2 048 890,00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2 048 890,00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1- комнатная Квартира Павловская Слобода Лесная  (ул.) д.10, кв. 18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1 557 009,00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1 557 009,00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14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2-х комнатная Квартира Павловская Слобода Лесная  (ул.) д.10, кв. 22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2 370 648,00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2 370 648,00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15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1- комнатная Квартира Павловская Слобода Лесная  (ул.) д.10, кв. 23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1 545 914,00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1 545 914,00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16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2-х комнатная Квартира Павловская Слобода Лесная  (ул.) д.10, кв. 24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2 248 602,00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2 248 602,00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17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3-х комнатная Квартира Павловская Слобода Лесная  (ул.) д.10, кв. 25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3 095 526,00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3 095 526,00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lastRenderedPageBreak/>
              <w:t>18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1- комнатная Квартира Павловская Слобода Лесная  (ул.) д.10, кв. 26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1 390 583,00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1 390 583,00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19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2-х комнатная Квартира Павловская Слобода Лесная  (ул.) д.10, кв. 27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2 448 313,00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2 448 313,00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1- комнатная Квартира Павловская Слобода Лесная  (ул.) д.10, кв. 28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1 538 517,00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1 538 517,00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21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2-х комнатная Квартира Павловская Слобода Лесная  (ул.) д.10, кв. 29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2 315 172,00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2 315 172,00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22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3-х комнатная Квартира Павловская Слобода Лесная  (ул.) д.10, кв. 30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3 173 191,00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3 173 191,00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23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2-х комнатная Квартира Павловская Слобода Лесная  (ул.) д.10, кв. 32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2 448 313,00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2 448 313,00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24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2-х комнатная Квартира Павловская Слобода Лесная  (ул.) д.10, кв. 34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2 322 569,00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2 322 569,00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25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3-х комнатная Квартира Павловская Слобода Лесная  (ул.) д.10, кв. 35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3 165 795,00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3 165 795,00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26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2-х комнатная Квартира Павловская Слобода Лесная  (ул.) д.10, кв. 37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2 444 615,00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2 444 615,00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3-х комнатная Квартира Павловская Слобода Лесная  (ул.) д.10, кв. 40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3 187 985,00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3 187 985,00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28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1- комнатная Квартира Павловская Слобода Лесная  (ул.) д.10, кв. 43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1 564 405,00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1 564 405,00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29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2-х комнатная Квартира Павловская Слобода Лесная  (ул.) д.10, кв. 44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2 344 759,00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2 344 759,00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30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3-х комнатная Квартира Павловская Слобода Лесная  (ул.) д.10, кв. 45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3 169 493,00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3 169 493,00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31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2-х комнатная Квартира Павловская Слобода Лесная  (ул.) д.10, кв. 46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2 037 795,00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2 037 795,00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32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1- комнатная Квартира Павловская Слобода Лесная  (ул.) д.10, кв. 48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1 553 310,00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1 553 310,00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33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2-х комнатная Квартира Павловская Слобода Лесная  (ул.) д.10, кв. 49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2 333 664,00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2 333 664,00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34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3-х комнатная Квартира Павловская Слобода Лесная  (ул.) д.10, кв. 50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3 173 191,00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3 173 191,00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35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2-х комнатная Квартира Павловская Слобода Лесная  (ул.) д.10, кв. 51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3 077 034,00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3 077 034,00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36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2-х комнатная Квартира Павловская Слобода Лесная  (ул.) д.10, кв. 52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2 233 808,00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2 233 808,00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37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2-х комнатная Квартира Павловская Слобода Лесная  (ул.) д.10, кв. 54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2 374 346,00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2 374 346,00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38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1- комнатная Квартира Павловская Слобода Лесная  (ул.) д.10, кв. 55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1 386 884,00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1 386 884,00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39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2-х комнатная Квартира Павловская Слобода Лесная  (ул.) д.10, кв. 56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3 069 637,00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3 069 637,00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lastRenderedPageBreak/>
              <w:t>40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1- комнатная Квартира Павловская Слобода Лесная  (ул.) д.10, кв. 58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1 542 215,00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1 542 215,00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41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2-х комнатная Квартира Павловская Слобода Лесная  (ул.) д.10, кв. 60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2 034 097,00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2 034 097,00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42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3-х комнатная Квартира Павловская Слобода Лесная  (ул.) д.10, кв. 61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3 099 224,00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3 099 224,00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43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2-х комнатная Квартира Павловская Слобода Лесная  (ул.) д.10, кв. 62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2 259 697,00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2 259 697,00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44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2-х комнатная Квартира Павловская Слобода Лесная  (ул.) д.10, кв. 64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2 374 346,00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2 374 346,00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45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3-х комнатная Квартира Павловская Слобода Лесная  (ул.) д.10, кв. 66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3 095 526,00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3 095 526,00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46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2-х комнатная Квартира Павловская Слобода Лесная  (ул.) д.10, кв. 67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2 259 697,00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2 259 697,00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47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1- комнатная Квартира Павловская Слобода Лесная  (ул.) д.10, кв. 68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1 542 216,75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1 542 216,75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48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2-х комнатная Квартира Павловская Слобода Лесная  (ул.) д.10, кв. 69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2 392 838,00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2 392 838,00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49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2-х комнатная Квартира Павловская Слобода Лесная  (ул.) д.10, кв. 70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2 030 399,00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2 030 399,00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50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1- комнатная Квартира Павловская Слобода Лесная  (ул.) д.10, кв. 73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1 545 915,00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1 545 915,00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51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2-х комнатная Квартира Павловская Слобода Лесная  (ул.) д.10, кв. 74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2 378 045,00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2 378 045,00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52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2-х комнатная Квартира Павловская Слобода Лесная  (ул.) д.10, кв. 75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2 034 098,00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2 034 098,00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53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2-х комнатная Квартира с. Рождествено,Центральная д.1, кв. 7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56 650,00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56 650,00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54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2-х комнатная Квартира  с. Рождествено,Центральная д.1, кв. 9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59 645,00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59 645,00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55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2-х комнатная Квартира  с. Рождествено,Центральная д.1, кв. 12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57 542,00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57 542,00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56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Павловская Слобода Дзержинского  (ул.) д.4, кв. 39 ком. 205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605 000,00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605 000,00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57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Павловская Слобода Дзержинского  (ул.) д.4, кв. 40 ком. 208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600 000,00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600 000,00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58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Павловская Слобода Дзержинского  (ул.) д.4, кв. 40 ком. 209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615 000,00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615 000,00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59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Павловская Слобода Дзержинского  (ул.) д.4, кв. 40 ком. 213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551 000,00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551 000,00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60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Павловская Слобода Дзержинского  (ул.) д.4, кв. 41 ком. 303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883 000,00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883 000,00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61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Павловская Слобода Дзержинского  (ул.) д.4, кв. 43 ком. 403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878 000,00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878 000,00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lastRenderedPageBreak/>
              <w:t>62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Павловская Слобода Дзержинского  (ул.) д.4, кв. 45 ком. 505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600 000,00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600 000,00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63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Павловская Слобода Дзержинского  (ул.) д.4, кв. 46 ком. 512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605 000,00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605 000,00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64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д.Исаково  (ул.) д.18, кв. 1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1 591,00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1 591,00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д.Исаково  (ул.) д.101, кв. 1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193 742,01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101 391,75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92 350,26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66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д.Исаково  (ул.) д.101, кв. 10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50 576,86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26 468,57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24 108,29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67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д.Исаково  (ул.) д.101, кв. 3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68 115,61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35 647,13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32 468,48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68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д.Исаково  (ул.) д.101, кв. 4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122 771,25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64 250,36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58 520,89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69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д.Исаково  (ул.) д.101, кв. 5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103 601,00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54 217,95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49 383,05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70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д.Исаково  (ул.) д.101, кв. 6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111 758,55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58 487,02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53 271,53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71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д.Исаково  (ул.) д.101, кв. 9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112 166,43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58 700,49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53 465,94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72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д.Лобаново д.1, кв. 1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449 199,54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135 657,87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313 541,67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73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д.Лобаново д.1, кв. 3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466 668,41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140 933,81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325 734,60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74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д.Лобаново д.1, кв. 4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315 271,53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95 211,98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220 059,55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75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д.Лобаново д.1, кв. 5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454 190,65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101 936,18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352 254,47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76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д.Лобаново д.1, кв. 7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453 358,79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136 914,37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316 444,42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77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д.Лобаново д.2, кв. 2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98 873,00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30 123,42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68 749,58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78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Дорога в д. Борзые (Вельяминово)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215 618,00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27 242,14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188 375,86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79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Дорога в д. Веледниково №1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301 866,00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38 139,09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263 726,91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80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Дорога в д. Веледниково №2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4 275 726,00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540 212,83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3 735 513,17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81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Дорога в д. Жевнево 1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862 474,00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108 968,56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753 505,44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82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Дорога в д. Жевнево 2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6 544 680,00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826 881,81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5 717 798,19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83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Дорога в д. Зеленково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715 728,00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114 516,16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601 211,84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lastRenderedPageBreak/>
              <w:t>84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Дорога в д. Ивановское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1 983 690,00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250 627,50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1 733 062,50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85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Дорога в д.Исаково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215 618,00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27 242,14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188 375,86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86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Дорога в д. Лешково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F64EA4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F64EA4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10703312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1 352 299,98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9 351 012,02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87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Дорога в д. Лобаново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1 131 997,00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143 021,00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988 976,00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88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Дорога в д. Рождествено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2 994 618,00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378 352,35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2 616 265,65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Дорога в д. Рождествено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1 584 796,00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200 229,40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1 384 566,60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90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Дорога в д. Черная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981 064,00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123 951,69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857 112,31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91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Дорога в д. Борзые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1 376 831,00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173 954,52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1 202 876,48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92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Дорога в д. Новинки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3 730 138,00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471 280,75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3 258 857,25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93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Дорога от села  Рождествено до п\л 2-го часового завода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5 728 272,00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5 728 272,00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94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Дорога с. Павловская Слобода ул. 3 Интернационала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2 734,60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2 734,60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95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Дорога с. Павловская Слобода ул. Дзержинского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2 142,80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2 142,80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96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Дорога с. Павловская Слобода ул. Калинина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9 744,70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9 744,70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97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Дорога с Павловская Слобода ул. Комсомольская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43 498,00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4 081,00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39 417,00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98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Дорога с.Павловская Слобода ул. Красная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13 832,00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1 287,00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12 545,00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99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Дорога с. Павловская Слобода ул. Лесная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11 172,00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4 158,40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7 013,60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Дорога с. Павловская Слобода ул. Пороховая гора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718,12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718,12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101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Дорога с. Павловская Слобода ул. Садовая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16 486,00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6 113,00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10 373,00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102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Дорога с. Павловская Слобода ул. Советская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2 982,60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2 982,60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103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Дорога с. Павловская Слобода ул. Урицкого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1 753,50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1 753,50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104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Дорога с. Павловская Слобода ул.1 Мая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5 953,27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727,87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5 225,40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105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Дорога с. Павловская Слобода ул.Береговая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17 463,00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1 623,00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15 840,00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lastRenderedPageBreak/>
              <w:t>106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Дорога с. Павловская Слобода ул.К.Маркса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10 749,00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10 749,00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107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Дорога с. Павловская Слобода ул.Красная Слободка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12 089,00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2 094,60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9 994,40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108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Дорога с. Павловская Слобода ул.Ленинская Слободка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11 788,16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1 287,16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10 501,00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109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Дорога с. Павловская Слобода ул.Луначарского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11 762,00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2 203,90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9 558,10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110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Дорога с. Павловская Слобода ул.Молодежная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35 935,00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5 863,00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30 072,00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111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Дорога с. Павловская Слобода ул.Новая Слободка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14 393,00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1 337,00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13 056,00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112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Дорога с Павловская Слобода ул.Октябрьская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48 715,00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4 377,00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44 338,00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113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Дорога с Павловская Слобода ул.Пионерская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27 889,96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2 015,96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25 874,00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114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Дорога с. Павловская Слобода ул.Пролетарская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5 284,10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978,50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4 305,60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115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2-х комнатная Квартира Павловская Слобода  д.3, кв. 4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217 248,29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217 248,29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116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3-х комнатная Квартира Павловская Слобода  д.3, кв. 5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255 693,91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255 693,91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117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2-х комнатная Квартира Павловская Слобода  д.3, кв. 6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224 571,26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224 571,26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118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2-х комнатная Квартира Павловская Слобода  д.3, кв. 7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192 838,37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192 838,37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119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Павловская Слобода  д.3, кв. 8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299 021,52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299 021,52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120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с. Павловская Слобода, ул.Урицкого, д.9, кв.3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318 000,00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7 395,36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310 604,64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121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Павловская Слобода 1 Мая (ул.) д.12, кв. 13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62 249,00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15 977,26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46 271,74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122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Павловская Слобода 1 Мая (ул.) д.12, кв. 17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61 637,00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15 820,13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45 816,87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123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Павловская Слобода 1 Мая (ул.) д.12, кв. 18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40 207,00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10 319,68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29 887,32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124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Павловская Слобода 1 Мая (ул.) д.12, кв. 19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43 472,00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11 157,78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32 314,22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125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Павловская Слобода 1 Мая (ул.) д.12, кв. 21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61 127,00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15 671,85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45 455,15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126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Павловская Слобода 1 Мая (ул.) д.12, кв. 4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62 147,00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15 951,03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46 195,97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127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Павловская Слобода 1 Мая (ул.) д.12, кв. 9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43 881,00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11 262,69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32 618,31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lastRenderedPageBreak/>
              <w:t>128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Павловская Слобода 1 Мая (ул.) д.13, кв. 11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45 453,00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11 302,60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34 150,40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129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Павловская Слобода 1 Мая (ул.) д.13, кв. 12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66 234,00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16 470,29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49 763,71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130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Павловская Слобода 1 Мая (ул.) д.13, кв. 15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57 344,00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14 252,85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43 091,15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131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Павловская Слобода 1 Мая (ул.) д.13, кв. 17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67 123,00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16 691,29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50 431,71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132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Павловская Слобода 1 Мая (ул.) д.13, кв. 2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45 897,00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11 413,10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34 483,90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133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Павловская Слобода 1 Мая (ул.) д.13, кв. 22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34 673,00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8 622,14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26 050,86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134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Павловская Слобода 1 Мая (ул.) д.13, кв. 24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45 230,00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11 247,11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33 982,89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135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Павловская Слобода 1 Мая (ул.) д.14, кв. 1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51 548,00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10 756,47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40 791,53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136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Павловская Слобода 1 Мая (ул.) д.14, кв. 11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49 137,00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10 253,30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38 883,70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137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Павловская Слобода 1 Мая (ул.) д.14, кв. 15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49 941,00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10 420,92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39 520,08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138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Павловская Слобода 1 Мая (ул.) д.14, кв. 16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66 922,00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13 964,27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52 957,73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139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Павловская Слобода 1 Мая (ул.) д.14, кв. 19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47 830,00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9 980,61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37 849,39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140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Павловская Слобода 1 Мая (ул.) д.14, кв. 20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65 516,00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13 671,07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51 844,93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141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Павловская Слобода 1 Мая (ул.) д.14, кв. 23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48 232,00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10 064,29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38 167,71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142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Павловская Слобода 1 Мая (ул.) д.14, кв. 26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46 223,00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9 645,32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36 577,68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143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Павловская Слобода 1 Мая (ул.) д.14, кв. 29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50 443,00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10 525,81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39 917,19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144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Павловская Слобода 1 Мая (ул.) д.14, кв. 34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48 132,00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10 043,59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38 088,41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145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Павловская Слобода 1 Мая (ул.) д.14, кв. 41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52 051,00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10 861,29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41 189,71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146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Павловская Слобода 1 Мая (ул.) д.14, кв. 42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48 835,00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10 190,32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38 644,68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147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Павловская Слобода 1 Мая (ул.) д.14, кв. 44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67 324,00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14 048,21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53 275,79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148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Павловская Слобода 1 Мая (ул.) д.14, кв. 45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51 146,00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10 672,53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40 473,47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149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Павловская Слобода 1 Мая (ул.) д.14, кв. 47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50 342,00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10 504,66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39 837,34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lastRenderedPageBreak/>
              <w:t>150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Павловская Слобода 1 Мая (ул.) д.14, кв. 5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51 247,00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10 693,42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40 553,58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151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Павловская Слобода Дзержинского  (ул.) д.1, кв. 104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63 604,00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14 798,46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48 805,54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152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Павловская Слобода Дзержинского  (ул.) д.1, кв. 110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46 425,00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10 801,55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35 623,45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153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Павловская Слобода Дзержинского  (ул.) д.1, кв. 12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63 195,00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14 703,37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48 491,63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154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Павловская Слобода Дзержинского  (ул.) д.1, кв. 16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48 777,00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11 348,83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37 428,17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155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Павловская Слобода Дзержинского  (ул.) д.1, кв. 24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46 936,00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10 920,43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36 015,57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156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Павловская Слобода Дзержинского  (ул.) д.1, кв. 3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51 129,00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11 896,11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39 232,89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157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Павловская Слобода Дзержинского  (ул.) д.1, кв. 30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45 300,00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10 539,80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34 760,20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158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Павловская Слобода Дзержинского  (ул.) д.1, кв. 37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46 834,00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10 896,64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35 937,36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159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Павловская Слобода Дзержинского  (ул.) д.1, кв. 4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46 527,00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10 825,33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35 701,67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160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Павловская Слобода Дзержинского  (ул.) д.1, кв. 42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63 195,00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14 703,37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48 491,63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161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Павловская Слобода Дзержинского  (ул.) д.1, кв. 43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46 936,00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10 920,43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36 015,57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162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Павловская Слобода Дзержинского  (ул.) д.1, кв. 44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34 767,00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8 089,17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26 677,83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163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Павловская Слобода Дзержинского  (ул.) д.1, кв. 45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63 706,00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14 822,25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48 883,75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164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Павловская Слобода Дзержинского  (ул.) д.1, кв. 57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64 422,00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14 988,90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49 433,10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165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Павловская Слобода Дзержинского  (ул.) д.1, кв. 61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32 722,00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7 613,20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25 108,80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166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Павловская Слобода Дзержинского  (ул.) д.1, кв. 67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84 000,00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1 008,56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82 991,44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167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Павловская Слобода Дзержинского  (ул.) д.1, кв. 69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47 038,00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10 944,21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36 093,79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168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Павловская Слобода Дзержинского  (ул.) д.1, кв. 94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32 824,00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7 636,98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25 187,02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169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Павловская Слобода Дзержинского  (ул.) д.2, кв. 1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81 067,00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13 666,82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67 400,18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170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Павловская Слобода Дзержинского  (ул.) д.2, кв. 13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81 688,00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13 771,45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67 916,55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171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Павловская Слобода Дзержинского  (ул.) д.2, кв. 39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29 547,00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4 981,24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24 565,76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lastRenderedPageBreak/>
              <w:t>172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Павловская Слобода Дзержинского  (ул.) д.2, кв. 39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35 630,00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6 006,77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29 623,23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173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Павловская Слобода Дзержинского  (ул.) д.2, кв. 4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80 819,00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13 624,88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67 194,12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174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Павловская Слобода Дзержинского  (ул.) д.2, кв. 41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80 571,00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13 583,18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66 987,82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175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Павловская Слобода Дзержинского  (ул.) д.2, кв. 43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64 804,00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10 925,07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53 878,93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176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Павловская Слобода Дзержинского  (ул.) д.2, кв. 5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81 688,00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13 771,45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67 916,55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177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Павловская Слобода Дзержинского  (ул.) д.2, кв. 52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80 819,00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13 624,88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67 194,12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178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Павловская Слобода Дзержинского  (ул.) д.2, кв. 58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46 306,00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7 806,62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38 499,38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179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Павловская Слобода Дзержинского  (ул.) д.2, кв. 59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65 797,00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11 092,49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54 704,51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180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Павловская Слобода Дзержинского  (ул.) д.2, кв. 60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80 819,00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13 624,88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67 194,12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181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Павловская Слобода Дзержинского  (ул.) д.2, кв. 8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81 191,00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13 687,66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67 503,34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182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Павловская Слобода Дзержинского  (ул.) д.3, кв. 14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38 198,00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9 193,10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29 004,90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183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Павловская Слобода Дзержинского  (ул.) д.3, кв. 17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37 505,00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9 026,12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28 478,88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184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Павловская Слобода Дзержинского  (ул.) д.3, кв. 18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54 469,00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13 108,81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41 360,19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185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Павловская Слобода Дзержинского  (ул.) д.3, кв. 24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58 162,00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13 997,54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44 164,46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186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Павловская Слобода Дзержинского  (ул.) д.3, кв. 33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57 585,00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13 858,79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43 726,21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187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Павловская Слобода Дзержинского  (ул.) д.3, кв. 36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71 779,00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17 274,75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54 504,25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188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Павловская Слобода Дзержинского  (ул.) д.3, кв. 45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70 856,00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17 052,74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53 803,26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189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Павловская Слобода Дзержинского  (ул.) д.3, кв. 46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54 931,00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13 220,04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41 710,96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190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Павловская Слобода Дзержинского  (ул.) д.3, кв. 55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72 356,00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17 413,74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54 942,26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191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Павловская Слобода Дзержинского  (ул.) д.3, кв. 57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53 777,00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12 942,30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40 834,70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192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Павловская Слобода Дзержинского  (ул.) д.3, кв. 6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72 472,00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17 441,48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55 030,52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193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Павловская Слобода Дзержинского  (ул.) д.3, кв. 61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55 739,00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13 414,54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42 324,46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lastRenderedPageBreak/>
              <w:t>194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Павловская Слобода Дзержинского  (ул.) д.3, кв. 70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56 777,00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13 664,30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43 112,70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195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Павловская Слобода Дзержинского  (ул.) д.3, кв. 81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39 006,00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9 387,34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29 618,66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196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Павловская Слобода Дзержинского  (ул.) д.3, кв. 9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72 241,00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17 385,98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54 855,02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197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Павловская Слобода Дзержинского  (ул.) д.4, кв. 1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29 785,00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5 500,38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24 284,62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198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Павловская Слобода Дзержинского  (ул.) д.4, кв. 14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28 136,00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5 195,85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22 940,15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199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Павловская Слобода Дзержинского  (ул.) д.4, кв. 21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30 659,00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5 661,71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24 997,29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Павловская Слобода Дзержинского  (ул.) д.4, кв. 33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44 630,00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8 241,59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36 388,41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201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Павловская Слобода Дзержинского  (ул.) д.4, кв.39 ком. 202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34 704,00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6 408,77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28 295,23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202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Павловская Слобода Дзержинского  (ул.) д.4, кв.39 ком. 203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37 499,00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6 925,00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30 574,00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203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Павловская Слобода Дзержинского  (ул.) д.4 кв. 39 ком.204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18 929,00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3 495,50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15 433,50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204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Павловская Слобода Дзержинского  (ул.) д.4, кв.39, ком.206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54 244,00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10 016,99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44 227,01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205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Павловская Слобода Дзержинского  (ул.) д.4, кв.40, ком. 210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52 255,00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9 649,84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42 605,16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206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Павловская Слобода Дзержинского  (ул.) д.4, кв.41, ком 304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60 638,00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11 197,93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49 440,07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207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Павловская Слобода Дзержинского  (ул.) д.4,кв 41, ком 306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36 819,00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6 799,42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30 019,58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208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Павловская Слобода Дзержинского  (ул.) д.4, кв. 42, ком 307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28 786,00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5 315,82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23 470,18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209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Павловская Слобода Дзержинского  (ул.) д.4, кв.42, ком 308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19 210,00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3 547,56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15 662,44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210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Павловская Слобода Дзержинского  (ул.) д.4, кв.42, ком 309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17 658,00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3 260,76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14 397,24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211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Павловская Слобода Дзержинского  (ул.) д.4,кв.42, ком 313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16 464,00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3 040,45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13 423,55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212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Павловская Слобода Дзержинского  (ул.) д.4, кв.43, ком 402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35 248,00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6 509,16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28 738,84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213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Павловская Слобода Дзержинского  (ул.) д.4,кв.43, ком 404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56 117,00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10 362,91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45 754,09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214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Павловская Слобода Дзержинского  (ул.) д.4, кв.44, ком 407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22 004,00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4 063,42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17 940,58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215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Павловская Слобода Дзержинского  (ул.) д.4, кв.44, ком 409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16 649,00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3 074,50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13 574,50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lastRenderedPageBreak/>
              <w:t>216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Павловская Слобода Дзержинского  (ул.) д.4, кв.44, ком 410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34 229,00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6 320,97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27 908,03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217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Павловская Слобода Дзержинского  (ул.) д.4, 44 кв. 412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44 843,00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8 281,14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36 561,86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218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Павловская Слобода Дзержинского  (ул.) д.4,кв.44, ком 413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15 989,00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2 952,66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13 036,34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219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Павловская Слобода Дзержинского  (ул.) д.4, кв.45, ком 503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30 649,00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5 659,77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24 989,23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220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Павловская Слобода Дзержинского  (ул.) д.4, кв.45, ком 504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19 268,00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3 558,34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15 709,66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221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Павловская Слобода Дзержинского  (ул.) д.4, кв.45, ком 506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66 828,00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12 340,86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54 487,14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222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Павловская Слобода Дзержинского  (ул.) д.4, кв.46, ком 508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59 299,00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10 950,52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48 348,48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223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Павловская Слобода Дзержинского  (ул.) д.5, кв. 20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72 594,00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9 697,44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62 896,56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224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Павловская Слобода Дзержинского  (ул.) д.5, кв. 25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72 380,00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9 668,97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62 711,03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225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Павловская Слобода Дзержинского  (ул.) д.5, кв. 27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58 996,00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7 881,02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51 114,98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226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Павловская Слобода Дзержинского  (ул.) д.5, кв. 3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58 889,00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7 866,79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51 022,21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227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Павловская Слобода Дзержинского  (ул.) д.5, кв. 36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72 701,00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9 711,92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62 989,08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228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Павловская Слобода Дзержинского  (ул.) д.5, кв. 39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58 996,00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7 881,02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51 114,98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229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Павловская Слобода Дзержинского  (ул.) д.5, кв. 4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72 701,00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9 711,92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62 989,08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230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Павловская Слобода Дзержинского  (ул.) д.5, кв. 47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58 675,00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7 838,08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50 836,92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231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Павловская Слобода Дзержинского  (ул.) д.5, кв. 52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73 129,00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9 769,10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63 359,90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232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Павловская Слобода Дзержинского  (ул.) д.5, кв. 59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58 675,00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7 838,08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50 836,92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233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Павловская Слобода Дзержинского  (ул.) д.6, кв. 1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333 690,00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30 788,63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302 901,37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234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Павловская Слобода Дзержинского  (ул.) д.6, кв. 10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179 245,00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16 416,37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162 828,63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235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Павловская Слобода Дзержинского  (ул.) д.6, кв. 13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336 690,00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30 836,13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305 853,87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236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Павловская Слобода Дзержинского  (ул.) д.6, кв. 20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334 752,00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30 658,65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304 093,35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237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Павловская Слобода Дзержинского  (ул.) д.6, кв. 25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337 174,00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30 880,40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306 293,60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lastRenderedPageBreak/>
              <w:t>238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Павловская Слобода Дзержинского  (ул.) д.6, кв. 27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255 303,19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23 382,08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231 921,11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239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Павловская Слобода Дзержинского  (ул.) д.6, кв. 4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335 721,00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30 747,27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304 973,73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Павловская Слобода Дзержинского  (ул.) д.6, кв. 47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256 756,00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23 515,21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233 240,79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241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Павловская Слобода Дзержинского  (ул.) д.6, кв. 5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334 752,00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30 658,65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304 093,35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242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Павловская Слобода Дзержинского  (ул.) д.6, кв. 50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182 152,00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16 682,45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165 469,55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243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Павловская Слобода Дзержинского  (ул.) д.6, кв. 51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257 241,00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23 559,56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233 681,44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Павловская Слобода Дзержинского  (ул.) д.6, кв. 53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337 659,00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30 924,74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306 734,26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245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Павловская Слобода Дзержинского  (ул.) д.6, кв. 57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339 112,00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31 057,87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308 054,13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246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Павловская Слобода Дзержинского  (ул.) д.6, кв. 58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180 214,00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16 504,98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163 709,02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247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Павловская Слобода Дзержинского  (ул.) д.6, кв. 59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256 272,00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23 470,94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232 801,06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248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Павловская Слобода Дзержинского  (ул.) д.6, кв. 65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335 237,00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30 703,00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304 534,00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249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Павловская Слобода Дзержинского  (ул.) д.6, кв. 67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254 819,00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23 337,81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231 481,19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250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Павловская Слобода Дзержинского  (ул.) д.6, кв. 76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337 659,00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30 924,74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306 734,26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251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Павловская Слобода Дзержинского  (ул.) д.6, кв. 9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335 721,00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30 747,27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304 973,73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252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Павловская Слобода Комсомольская  (ул.) д.2, кв. 27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56 507,00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11 504,07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45 002,93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253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Павловская Слобода Комсомольская  (ул.) д.2, кв. 28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55 876,00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11 375,56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44 500,44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254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Павловская Слобода Комсомольская  (ул.) д.2, кв. 32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50 194,00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10 218,92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39 975,08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255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Павловская Слобода Комсомольская  (ул.) д.2, кв. 34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55 982,00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11 396,56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44 585,44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256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Павловская Слобода Комсомольская  (ул.) д.2, кв. 4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71 345,00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14 524,96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56 820,04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257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Павловская Слобода Комсомольская  (ул.) д.2, кв. 44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49 983,00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10 175,79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39 807,21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258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Павловская Слобода Комсомольская  (ул.) д.2, кв. 45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56 613,00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11 525,61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45 087,39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259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Павловская Слобода Комсомольская  (ул.) д.2, кв. 57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56 402,00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11 482,73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44 919,27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lastRenderedPageBreak/>
              <w:t>260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Павловская Слобода Комсомольская  (ул.) д.2, кв. 58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71 239,00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14 503,17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56 735,83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261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Павловская Слобода Комсомольская  (ул.) д.2, кв. 60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56 402,00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11 482,73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44 919,27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262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Павловская Слобода Комсомольская  (ул.) д.2, кв. 62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49 773,00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10 133,10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39 639,90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263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Павловская Слобода Комсомольская  (ул.) д.2, кв. 69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56 192,00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11 440,04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44 751,96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264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Павловская Слобода Комсомольская  (ул.) д.2, кв. 75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56 192,00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11 440,04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44 751,96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265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Павловская Слобода Комсомольская  (ул.) д.2, кв. 84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56 192,00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11 440,04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44 751,96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266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Павловская Слобода Комсомольская  (ул.) д.2, кв. 85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70 924,00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14 680,14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56 243,86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267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Павловская Слобода Комсомольская  (ул.) д.2, кв. 87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56 192,00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11 440,04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44 751,96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268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Павловская Слобода Комсомольская  (ул.) д.3, кв. 10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66 266,00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12 563,05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53 702,95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269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Павловская Слобода Комсомольская  (ул.) д.3, кв. 15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52 502,00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9 953,60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42 548,40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270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Павловская Слобода Комсомольская  (ул.) д.3, кв. 17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46 111,00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8 741,93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37 369,07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271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Павловская Слобода Комсомольская  (ул.) д.3, кв. 20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46 504,00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8 816,45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37 687,55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272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Павловская Слобода Комсомольская  (ул.) д.3, кв. 21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52 502,00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9 953,60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42 548,40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273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Павловская Слобода Комсомольская  (ул.) д.3, кв. 32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46 308,00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8 779,40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37 528,60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274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Павловская Слобода Комсомольская  (ул.) д.3, кв. 35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46 308,00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8 779,40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37 528,60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275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Павловская Слобода Комсомольская  (ул.) д.3, кв. 40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52 895,00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10 028,13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42 866,87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276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Павловская Слобода Комсомольская  (ул.) д.3, кв. 42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52 600,00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9 972,25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42 627,75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277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Павловская Слобода Комсомольская  (ул.) д.3, кв. 45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52 600,00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9 972,25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42 627,75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278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Павловская Слобода Комсомольская  (ул.) д.3, кв. 53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32 642,00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6 188,60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26 453,40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279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Павловская Слобода Комсомольская  (ул.) д.3, кв. 62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46 111,00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8 741,93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37 369,07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280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Павловская Слобода Комсомольская  (ул.) д.3, кв. 65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46 210,00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8 760,75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37 449,25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281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Павловская Слобода Комсомольская  (ул.) д.3, кв. 80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32 740,00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6 207,00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26 533,00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lastRenderedPageBreak/>
              <w:t>282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Павловская Слобода Комсомольская  (ул.) д.3, кв. 88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66 266,00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12 563,05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53 702,95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283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Павловская Слобода Комсомольская  (ул.) д.3, кв. 90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52 502,00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9 953,60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42 548,40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284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Павловская Слобода Комсомольская  (ул.) д.5, кв. 1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64 044,00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12 339,24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51 704,76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285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Павловская Слобода Комсомольская  (ул.) д.5, кв. 17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61 434,00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11 836,38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49 597,62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286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Павловская Слобода Комсомольская  (ул.) д.5, кв. 19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62 304,00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12 004,00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50 300,00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287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Павловская Слобода Комсомольская  (ул.) д.5, кв. 2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55 128,00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10 621,28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44 506,72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288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Павловская Слобода Комсомольская  (ул.) д.5, кв. 20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62 413,00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12 024,94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50 388,06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289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Павловская Слобода Комсомольская  (ул.) д.5, кв. 22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38 709,00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7 458,03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31 250,97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290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Павловская Слобода Комсомольская  (ул.) д.5, кв. 30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55 345,00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10 663,22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44 681,78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291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Павловская Слобода Комсомольская  (ул.) д.5, кв. 34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35 664,00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6 871,36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28 792,64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292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Павловская Слобода Комсомольская  (ул.) д.5, кв. 37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74 808,00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14 412,96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60 395,04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293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Павловская Слобода Комсомольская  (ул.) д.5, кв. 47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54 801,00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10 558,23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44 242,77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294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Павловская Слобода Комсомольская  (ул.) д.5, кв. 5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63 391,00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12 213,32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51 177,68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295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Павловская Слобода Комсомольская  (ул.) д.5, кв. 50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63 609,00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12 255,43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51 353,57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296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Павловская Слобода Комсомольская  (ул.) д.5, кв. 51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54 910,00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10 579,41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44 330,59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297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Павловская Слобода Комсомольская  (ул.) д.5, кв. 52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62 739,00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12 087,81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50 651,19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298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Павловская Слобода Комсомольская  (ул.) д.5, кв. 53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63 500,00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12 234,25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51 265,75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299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Павловская Слобода Комсомольская  (ул.) д.5, кв. 54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92 956,00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12 736,26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80 219,74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300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Павловская Слобода Комсомольская  (ул.) д.5, кв. 56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62 304,00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12 004,00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50 300,00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301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Павловская Слобода Комсомольская  (ул.) д.5, кв. 58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62 413,00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12 024,94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50 388,06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302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Павловская Слобода Комсомольская  (ул.) д.5, кв. 6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64 044,00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12 339,24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51 704,76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303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Павловская Слобода Комсомольская  (ул.) д.5, кв. 60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62 739,00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12 087,81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50 651,19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lastRenderedPageBreak/>
              <w:t>304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Павловская Слобода Комсомольская  (ул.) д.5, кв. 61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55 345,00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10 663,22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44 681,78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305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Павловская Слобода Комсомольская  (ул.) д.5, кв. 62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62 195,00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11 982,82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50 212,18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306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Павловская Слобода Комсомольская  (ул.) д.5, кв. 63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64 261,00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12 380,94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51 880,06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307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Павловская Слобода Комсомольская  (ул.) д.5, кв. 68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47 734,00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9 196,68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38 537,32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308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Павловская Слобода Комсомольская  (ул.) д.7, кв. 2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834 773,70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10 017,34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824 756,36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309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Павловская Слобода Комсомольская  (ул.) д.7, кв. 21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1 438 475,40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17 261,65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1 421 213,75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310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Павловская Слобода Ленина  (ул.) д.16, кв. 13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49 018,00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9 052,02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39 965,98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311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Павловская Слобода Ленина  (ул.) д.16, кв. 15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43 875,00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8 102,25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35 772,75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312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Павловская Слобода Ленина  (ул.) д.16, кв. 2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45 186,00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8 344,25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36 841,75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313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Павловская Слобода Ленина  (ул.) д.16, кв. 4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44 278,00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8 176,70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36 101,30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314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Павловская Слобода Ленина  (ул.) д.16, кв. 5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45 791,00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8 456,14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37 334,86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315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Павловская Слобода Ленина  (ул.) д.34, кв. 10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73 390,00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17 075,49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56 314,51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316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Павловская Слобода Ленина  (ул.) д.34, кв. 12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58 253,00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13 553,65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44 699,35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317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Павловская Слобода Ленина  (ул.) д.34, кв. 2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48 048,00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11 179,12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36 868,88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318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Павловская Слобода Ленина  (ул.) д.34, кв. 4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50 226,00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11 685,82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38 540,18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319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Павловская Слобода Ленина  (ул.) д.34, кв. 9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57 565,00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13 393,54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44 171,46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320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Павловская Слобода Лесная  (ул.) д.4, кв. 13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53 922,00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7 958,13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45 963,87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321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Павловская Слобода Лесная  (ул.) д.4, кв. 17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51 365,00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7 580,80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43 784,20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322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Павловская Слобода Лесная  (ул.) д.4, кв. 18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54 455,00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8 036,77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46 418,23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323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Павловская Слобода Лесная  (ул.) д.4, кв. 19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53 816,00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7 942,53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45 873,47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324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Павловская Слобода Лесная  (ул.) д.4, кв. 2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36 126,00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5 331,76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30 794,24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325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Павловская Слобода Лесная  (ул.) д.4, кв. 22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53 816,00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7 942,53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45 873,47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lastRenderedPageBreak/>
              <w:t>326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Павловская Слобода Лесная  (ул.) д.4, кв. 25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53 816,00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7 942,53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45 873,47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327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Павловская Слобода Лесная  (ул.) д.4, кв. 26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35 806,00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5 284,45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30 521,55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328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Павловская Слобода Лесная  (ул.) д.4, кв. 27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68 309,00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10 081,35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58 227,65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329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Павловская Слобода Лесная  (ул.) д.4, кв. 7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70 014,00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10 333,11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59 680,89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330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Павловская Слобода Лесная  (ул.) д.6, кв. 1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15 092,00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2 227,47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12 864,53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331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Павловская Слобода Лесная  (ул.) д.6, кв. 1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49 286,00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7 274,05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42 011,95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332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Павловская Слобода Лесная  (ул.) д.6, кв. 13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49 814,00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7 351,76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42 462,24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333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Павловская Слобода Лесная  (ул.) д.6, кв. 14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48 759,00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7 196,20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41 562,80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334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Павловская Слобода Лесная  (ул.) д.6, кв. 16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51 925,00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7 663,53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44 261,47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335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Павловская Слобода Лесная  (ул.) д.6, кв. 19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18 469,00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2 725,89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15 743,11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336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Павловская Слобода Лесная  (ул.) д.6, кв. 19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33 139,00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4 890,72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28 248,28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337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Павловская Слобода Лесная  (ул.) д.6, кв. 2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33 983,00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5 015,49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28 967,51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338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Павловская Слобода Лесная  (ул.) д.6, кв. 21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64 906,00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9 579,25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55 326,75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339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Павловская Слобода Лесная  (ул.) д.6, кв. 22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50 869,00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7 507,58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43 361,42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340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Павловская Слобода Лесная  (ул.) д.6, кв. 27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66 278,00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9 781,72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56 496,28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341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Павловская Слобода Лесная  (ул.) д.6, кв. 6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49 814,00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7 351,76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42 462,24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342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Павловская Слобода Лесная  (ул.) д.6, кв. 7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65 645,00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9 688,29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55 956,71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343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Павловская Слобода Лесная  (ул.) д.6, кв. 8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16 939,00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2 499,88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14 439,12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344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Павловская Слобода Луначарского (ул.) д.12, кв.6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4 087 150,00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4 087 150,00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345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Павловская Слобода Луначарского  (ул.) д.6, кв.1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123 000,00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123 000,00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346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Павловская Слобода Луначарского  (ул.) д.6, кв.2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183 000,00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183 000,00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347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Павловская Слобода Луначарского  (ул.) д.6, кв.3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115 000,00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115 000,00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lastRenderedPageBreak/>
              <w:t>348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Павловская Слобода Луначарского  (ул.) д.6, кв.4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79 000,00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79 000,00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349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Павловская Слобода Луначарского  (ул.) д.9, кв. 1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241 683,00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18 751,28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222 931,72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350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Павловская Слобода Луначарского  (ул.) д.9, кв. 10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130 057,00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10 090,59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119 966,41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351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Павловская Слобода Луначарского  (ул.) д.9, кв. 4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241 335,00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18 724,11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222 610,89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352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Павловская Слобода Луначарского  (ул.) д.9, кв. 40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240 987,00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18 697,18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222 289,82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353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Павловская Слобода Луначарского  (ул.) д.9, кв. 41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90 414,00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7 014,85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83 399,15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354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Павловская Слобода Луначарского  (ул.) д.9, кв. 53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242 726,00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18 832,24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223 893,76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355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Павловская Слобода Луначарского  (ул.) д.9, кв. 56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243 074,00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18 859,16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224 214,84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356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Павловская Слобода Луначарского  (ул.) д.9, кв. 60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243 074,00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18 859,16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224 214,84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357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Павловская Слобода Луначарского  (ул.) д.9, кв. 61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241 683,00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18 751,28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222 931,72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358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Павловская Слобода Луначарского  (ул.) д.9, кв. 64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242 378,00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18 805,06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223 572,94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359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Павловская Слобода Луначарского  (ул.) д.9, кв. 68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242 378,00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18 805,06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223 572,94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360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Квартира Павловская Слобода Луначарского  (ул.) д.9, кв. 71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184 305,00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14 299,47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170 005,53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361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Павловская Слобода Луначарского  (ул.) д.9, кв. 72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242 378,00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18 805,06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223 572,94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362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Павловская Слобода Луначарского  (ул.) д.9, кв. 79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184 305,00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14 299,47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170 005,53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363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Павловская Слобода Новая Слободка  (ул.) д.1а, кв. 11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35 264,00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6 512,10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28 751,90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364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Павловская Слобода Новая Слободка  (ул.) д.1а, кв. 7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52 292,00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9 656,56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42 635,44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365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Павловская Слобода Новая Слободка  (ул.) д.25, кв. 14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59 143,00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15 653,21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43 489,79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366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Павловская Слобода Новая Слободка  (ул.) д.25, кв. 8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76 923,00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20 358,90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56 564,10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367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Павловская Слобода Новая Слободка  (ул.) д.28, кв. 2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47 415,00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12 549,17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34 865,83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368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Павловская Слобода Советская  (ул.) д.1, кв. 2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708 084,00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21 985,16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686 098,84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369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Павловская Слобода Советская  (ул.) д.1, кв. 43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621 264,00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19 289,46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601 974,54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lastRenderedPageBreak/>
              <w:t>370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Павловская Слобода Советская  (ул.) д.1, кв. 44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806 178,00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25 030,71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781 147,29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371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Павловская Слобода Советская  (ул.) д.1, кв. 60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801 668,00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24 890,77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776 777,23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372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Павловская Слобода Советская  (ул.) д.1, кв. 61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744 165,00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23 105,23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721 059,77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373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Павловская Слобода Советская  (ул.) д.1, кв. 70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737 399,00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22 895,30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714 503,70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374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Павловская Слобода Советская  (ул.) д.1, кв.17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704 701,00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21 879,95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682 821,05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375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с. Рождествено,Микрорайонная д.1, кв. 10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65 795,27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21 142,57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44 652,70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376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с. Рождествено,Микрорайонная д.1, кв. 14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64 713,70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20 794,98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43 918,72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377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с. Рождествено,Микрорайонная д.1, кв. 16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82 559,54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26 529,40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56 030,14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378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с. Рождествено,Микрорайонная д.1, кв. 2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64 533,44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20 737,05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43 796,39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379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с. Рождествено,Микрорайонная д.1, кв. 21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107 255,30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34 465,20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72 790,10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380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с. Рождествено,Микрорайонная д.1, кв. 22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80 035,88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25 718,61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54 317,27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381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с. Рождествено,Микрорайонная д.1, кв. 26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51 554,65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16 566,52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34 988,13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382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с. Рождествено,Микрорайонная д.1, кв. 27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107 796,08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34 638,99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73 157,09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383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с. Рождествено,Микрорайонная д.1, кв. 28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80 035,88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25 718,61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54 317,27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384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с. Рождествено,Микрорайонная д.1, кв. 3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107 075,03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34 407,26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72 667,77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385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с. Рождествено,Микрорайонная д.1, кв. 32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76 250,40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24 502,06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51 748,34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386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с. Рождествено,Микрорайонная д.1, кв. 34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79 495,10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25 544,82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53 950,28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387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с. Рождествено,Микрорайонная д.1, кв. 38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76 610,93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24 617,93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51 993,00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388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с. Рождествено,Микрорайонная д.1, кв. 4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28 697,55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9 221,72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19 475,83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389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с. Рождествено,Микрорайонная д.1, кв. 40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79 495,10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25 544,82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53 950,28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390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с. Рождествено,Микрорайонная д.1, кв. 41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76 610,93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24 617,93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51 993,00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391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с. Рождествено,Микрорайонная д.1, кв. 42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78 593,80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25 255,17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53 338,63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lastRenderedPageBreak/>
              <w:t>392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с. Рождествено,Микрорайонная д.1, кв. 44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76 610,93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24 617,93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51 993,00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393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с. Рождествено,Микрорайонная д.1, кв. 46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78 954,32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25 371,03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53 583,29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394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с. Рождествено,Микрорайонная д.1, кв. 49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78 593,80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25 255,17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53 338,63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395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с. Рождествено,Микрорайонная д.1, кв. 5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64 713,70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20 794,98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43 918,72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396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с. Рождествено,Микрорайонная д.1, кв. 50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51 554,65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16 566,52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34 988,13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397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с. Рождествено,Микрорайонная д.1, кв. 51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107 796,08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34 638,99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73 157,09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398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с. Рождествено,Микрорайонная д.1, кв. 52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78 233,27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25 139,30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53 093,97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399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с. Рождествено,Микрорайонная д.1, кв. 54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109 418,43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35 160,37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74 258,06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400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с. Рождествено,Микрорайонная д.1, кв. 55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78 593,80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25 255,17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53 338,63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401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с. Рождествено,Микрорайонная д.1, кв. 56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51 554,65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16 566,52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34 988,13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402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с. Рождествено,Микрорайонная д.1, кв. 58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78 593,80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25 255,17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53 338,63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403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с. Рождествено,Микрорайонная д.1, кв. 60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107 796,08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34 638,99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73 157,09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404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с. Рождествено,Микрорайонная д.1, кв. 63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80 035,88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25 718,61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54 317,27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405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с. Рождествено,Микрорайонная д.1, кв. 65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77 151,71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24 791,72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52 359,99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406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с. Рождествено,Микрорайонная д.1, кв. 66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80 035,88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25 718,61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54 317,27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407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с. Рождествено,Микрорайонная д.1, кв. 69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80 035,88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25 718,61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54 317,27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408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с. Рождествено,Микрорайонная д.1, кв. 71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77 151,71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24 791,72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52 359,99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409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с. Рождествено,Микрорайонная д.1, кв. 73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79 855,62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25 660,68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54 194,94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410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с. Рождествено,Микрорайонная д.1, кв. 74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77 151,71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24 791,72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52 359,99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411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с. Рождествено,Микрорайонная д.1, кв. 75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80 035,88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25 718,61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54 317,27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412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с. Рождествено,Микрорайонная д.1, кв. 76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79 495,10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25 544,82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53 950,28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413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с. Рождествено,Микрорайонная д.1, кв. 78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106 353,99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34 175,54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72 178,45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lastRenderedPageBreak/>
              <w:t>414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с. Рождествено,Микрорайонная д.1, кв. 79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78 954,32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25 371,03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53 583,29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415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с. Рождествено,Микрорайонная д.1, кв. 81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107 615,82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34 581,06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73 034,76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416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с. Рождествено,Микрорайонная д.106, кв. 13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187 092,05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24 798,34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162 293,71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417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с. Рождествено,Микрорайонная д.106, кв. 16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185 125,62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24 537,56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160 588,06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418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с. Рождествено,Микрорайонная д.106, кв. 21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157 876,48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20 925,94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136 950,54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419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с. Рождествено,Микрорайонная д.106, кв. 25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98 883,49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13 106,67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85 776,82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420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с. Рождествено,Микрорайонная д.106, кв. 26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144 954,20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19 213,04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125 741,16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421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с. Рождествено,Микрорайонная д.106, кв. 27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187 092,05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24 798,34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162 293,71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422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с. Рождествено,Микрорайонная д.106, кв. 28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155 629,13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20 628,05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135 001,08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423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с. Рождествено,Микрорайонная д.106, кв. 3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185 968,38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24 649,39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161 318,99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424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с. Рождествено,Микрорайонная д.106, кв. 30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185 125,62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24 537,56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160 588,06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425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с. Рождествено,Микрорайонная д.106, кв. 34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187 092,05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24 798,34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162 293,71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426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с. Рождествено,Микрорайонная д.106, кв. 5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144 673,29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19 175,93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125 497,36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427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с. Рождествено,Микрорайонная д.2, кв. 10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114 831,42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36 352,79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78 478,63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428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с. Рождествено,Микрорайонная д.2, кв. 11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112 617,04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35 651,92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76 965,12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429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с. Рождествено,Микрорайонная д.2, кв. 15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183 160,86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57 984,41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125 176,45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430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с. Рождествено,Микрорайонная д.2, кв. 21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184 426,22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58 384,94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126 041,28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431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с. Рождествено,Микрорайонная д.2, кв. 25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138 873,26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43 963,86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94 909,40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432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с. Рождествено,Микрорайонная д.2, кв. 3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185 058,90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58 585,08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126 473,82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433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с. Рождествено,Микрорайонная д.2, кв. 31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137 607,90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43 563,33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94 044,57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434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с. Рождествено,Микрорайонная д.2, кв. 32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137 924,24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43 663,52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94 260,72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435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с. Рождествено,Микрорайонная д.2, кв. 39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134 760,84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42 662,07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92 098,77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lastRenderedPageBreak/>
              <w:t>436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с. Рождествено,Микрорайонная д.2, кв. 43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136 975,22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43 362,94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93 612,28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437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с. Рождествено,Микрорайонная д.2, кв. 44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137 607,90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43 563,33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94 044,57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438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с. Рождествено,Микрорайонная д.2, кв. 45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134 760,84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42 662,07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92 098,77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439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с. Рождествено,Микрорайонная д.2, кв. 46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135 077,18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42 762,27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92 314,91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440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с. Рождествено,Микрорайонная д.2, кв. 48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183 477,20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58 084,35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125 392,85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441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с. Рождествено,Микрорайонная д.2, кв. 52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134 444,50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42 561,88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91 882,62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442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с. Рождествено,Микрорайонная д.2, кв. 60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184 109,88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58 284,74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125 825,14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443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с. Рождествено,Микрорайонная д.2, кв. 62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133 495,48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42 261,54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91 233,94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444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с. Рождествено,Микрорайонная д.2, кв. 63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139 189,60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44 064,05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95 125,55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445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с. Рождествено,Микрорайонная д.2, кв. 68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132 862,80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42 061,15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90 801,65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446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с. Рождествено,Микрорайонная д.2, кв. 70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138 556,92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43 863,66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94 693,26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447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с. Рождествено,Микрорайонная д.2, кв. 74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132 862,80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42 061,15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90 801,65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448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с. Рождествено,Микрорайонная д.2, кв. 75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139 505,94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44 164,25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95 341,69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449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с. Рождествено,Микрорайонная д.2, кв. 76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137 291,56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43 463,13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93 828,43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450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с. Рождествено,Микрорайонная д.2, кв. 77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89 207,88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28 240,99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60 966,89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451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с. Рождествено,Микрорайонная д.2, кв. 82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136 026,20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43 062,60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92 963,60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452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с. Рождествено,Микрорайонная д.2, кв. 84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183 793,54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58 184,55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125 608,99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453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с. Рождествено,Микрорайонная д.3, кв. 14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61 042,70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22 895,33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38 147,37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454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с. Рождествено,Микрорайонная д.3, кв. 18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102 255,14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38 352,85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63 902,29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455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с. Рождествено,Микрорайонная д.3, кв. 24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33 125,15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12 424,28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20 700,87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456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с. Рождествено,Микрорайонная д.3, кв. 24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34 401,18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12 902,95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21 498,23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457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с. Рождествено,Микрорайонная д.3, кв. 25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75 527,41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28 328,02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47 199,39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lastRenderedPageBreak/>
              <w:t>458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с. Рождествено,Микрорайонная д.3, кв. 3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100 530,77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37 706,03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62 824,74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459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с. Рождествено,Микрорайонная д.3, кв. 30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102 944,89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38 611,48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64 333,41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460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с. Рождествено,Микрорайонная д.3, кв. 32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72 251,10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27 099,28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45 151,82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461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с. Рождествено,Микрорайонная д.3, кв. 36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74 320,35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27 875,17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46 445,18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462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с. Рождествено,Микрорайонная д.3, кв. 37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74 320,35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27 875,17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46 445,18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463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с. Рождествено,Микрорайонная д.3, кв. 38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72 078,67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27 034,38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45 044,29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464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с. Рождествено,Микрорайонная д.3, кв. 4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61 215,14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22 959,99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38 255,15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465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с. Рождествено,Микрорайонная д.3, кв. 45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74 320,35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27 875,17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46 445,18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466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с. Рождествено,Микрорайонная д.3, кв. 46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73 803,04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27 681,20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46 121,84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467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с. Рождествено,Микрорайонная д.3, кв. 5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61 732,45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23 153,96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38 578,49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468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с. Рождествено,Микрорайонная д.3, кв. 50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47 937,49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17 979,90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29 957,59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469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с. Рождествено,Микрорайонная д.3, кв. 51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101 392,96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38 029,32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63 363,64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470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с. Рождествено,Микрорайонная д.3, кв. 52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73 458,16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27 551,88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45 906,28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471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с. Рождествено,Микрорайонная д.3, кв. 54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101 392,96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38 029,32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63 363,64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472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с. Рождествено,Микрорайонная д.3, кв. 55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73 458,16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27 551,88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45 906,28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473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с. Рождествено,Микрорайонная д.3, кв. 57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101 392,96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38 029,32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63 363,64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474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с. Рождествено,Микрорайонная д.3, кв. 58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73 458,16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27 551,88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45 906,28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475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с. Рождествено,Микрорайонная д.3, кв. 61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75 527,41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28 328,02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47 199,39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476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с. Рождествено,Микрорайонная д.3, кв. 62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72 078,67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27 034,38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45 044,29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477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с. Рождествено,Микрорайонная д.3, кв. 63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73 975,47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27 745,85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46 229,62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478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с. Рождествено,Микрорайонная д.3, кв. 65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71 733,79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26 905,06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44 828,73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479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с. Рождествено,Микрорайонная д.3, кв. 68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71 733,79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26 905,06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44 828,73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lastRenderedPageBreak/>
              <w:t>480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с. Рождествено,Микрорайонная д.3, кв. 70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75 354,97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28 263,36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47 091,61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481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с. Рождествено,Микрорайонная д.3, кв. 73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75 354,97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28 263,36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47 091,61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482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с. Рождествено,Микрорайонная д.3, кв. 74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71 733,79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26 905,06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44 828,73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483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с. Рождествено,Микрорайонная д.3, кв. 76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74 837,66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28 069,39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46 768,27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484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с. Рождествено,Микрорайонная д.3, кв. 78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101 392,96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38 029,32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63 363,64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485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с. Рождествено,Микрорайонная д.3, кв. 84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102 082,70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38 288,19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63 794,51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486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с. Рождествено,Микрорайонная д.3, кв. 87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102 082,70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38 288,19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63 794,51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487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с. Рождествено,Микрорайонная д.3, кв. 89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48 627,23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18 238,52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30 388,71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488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2-х комнатная Квартира с. Рождествено,Центральная д.1, кв. 1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51 987,10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39 522,44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12 464,66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489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3-х комнатная Квартира с. Рождествено,Центральная д.1, кв. 10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52 262,16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39 731,61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12 530,55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490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2-х комнатная Квартира с. Рождествено,Центральная д.1, кв. 11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44 468,68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33 806,66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10 662,02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491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2-х комнатная Квартира с. Рождествено,Центральная д.1, кв. 2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54 737,74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41 613,63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13 124,11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492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2-х комнатная Квартира с. Рождествено,Центральная д.1, кв. 3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44 010,24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33 458,04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10 552,20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493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2-х комнатная Квартира с. Рождествено,Центральная д.1, кв. 4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54 095,92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41 125,57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12 970,35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494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2-х комнатная Квартира с. Рождествено,Центральная д.1, кв. 5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44 835,43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34 085,55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10 749,88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495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2-х комнатная Квартира с. Рождествено,Центральная д.1, кв. 6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52 078,78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39 592,16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12 486,62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496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2-х комнатная Квартира с. Рождествено,Центральная д.1, кв. 8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44 743,74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34 015,82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10 727,92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497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с. Рождествено,Центральная д.2, кв. 1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175 611,79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50 383,96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125 227,83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498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с. Рождествено,Центральная д.2, кв. 10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170 795,43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49 002,20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121 793,23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499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с. Рождествено,Центральная д.2, кв. 11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135 969,46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39 010,41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96 959,05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500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с. Рождествено,Центральная д.2, кв. 12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88 732,12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25 457,70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63 274,42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501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с. Рождествено,Центральная д.2, кв. 12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89 843,58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25 776,61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64 066,97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lastRenderedPageBreak/>
              <w:t>502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с. Рождествено,Центральная д.2, кв. 2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136 710,44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39 222,93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97 487,51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503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с. Рождествено,Центральная д.2, кв. 3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171 165,92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49 108,33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122 057,59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504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с. Рождествено,Центральная д.2, кв. 4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179 316,68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51 447,07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127 869,61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505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с. Рождествено,Центральная д.2, кв. 6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61 871,66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17 751,21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44 120,45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506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с. Рождествено,Центральная д.2, кв. 7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164 497,12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47 195,13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117 301,99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507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с. Рождествено,Центральная д.3, кв. 12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32 864,70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13 172,29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19 692,41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508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с. Рождествено,Центральная д.3, кв. 4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63 217,09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25 337,49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37 879,60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509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с. Рождествено,Центральная д.3, кв. 7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64 855,55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25 994,13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38 861,42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510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с. Рождествено,Центральная д.3, кв. 8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55 844,04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22 382,36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33 461,68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511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2-х комнатная Квартира с. Рождествено,Центральная д.4, кв. 1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47 936,23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31 464,62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16 471,61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512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2-х комнатная Квартира с. Рождествено,Центральная д.4, кв. 11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38 208,59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25 079,66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13 128,93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513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с. Рождествено,Центральная д.5, кв. 1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32 961,19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21 526,37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11 434,82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514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с. Рождествено,Центральная д.5, кв. 10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44 783,14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29 247,15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15 535,99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515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с. Рождествено,Центральная д.5, кв. 15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40 174,59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26 237,52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13 937,07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516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с. Рождествено,Центральная д.5, кв. 2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39 172,73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25 583,09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13 589,64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517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с. Рождествено,Центральная д.5, кв. 4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43 480,72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28 396,76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15 083,96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518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с. Рождествено,Центральная д.5, кв. 8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43 881,47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28 658,28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15 223,19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519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с. Рождествено,Центральная д.6, кв. 10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58 154,41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23 657,85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34 496,56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с. Рождествено,Центральная д.6, кв. 15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62 376,39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25 375,39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37 001,00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521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с. Рождествено,Центральная д.6, кв. 16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60 605,89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24 655,15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35 950,74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522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с. Рождествено,Центральная д.6, кв. 17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59 924,92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24 378,09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35 546,83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523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с. Рождествено,Центральная д.6, кв. 23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61 831,62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25 153,79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36 677,83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lastRenderedPageBreak/>
              <w:t>524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с. Рождествено,Центральная д.6, кв. 3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62 512,59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25 430,85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37 081,74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525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с. Рождествено,Центральная д.6, кв. 33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59 788,73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24 322,88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35 465,85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526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с. Рождествено,Центральная д.6, кв. 34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60 878,27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24 766,07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36 112,20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527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с. Рождествено,Центральная д.6, кв. 35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59 243,96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24 101,04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35 142,92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528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с. Рождествено,Центральная д.6, кв. 4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60 742,08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24 710,61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36 031,47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529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с. Рождествено,Центральная д.6, кв. 7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60 742,08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24 710,61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36 031,47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530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с. Рождествено,Центральная д.6, кв. 8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59 924,92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24 378,09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35 546,83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531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с. Рождествено,Центральная д.7, кв. 12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44 579,20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17 048,56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27 530,64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532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с. Рождествено,Центральная д.7, кв. 17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44 782,76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17 126,55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27 656,21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533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с. Рождествено,Центральная д.7, кв. 2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43 357,85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16 581,62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26 776,23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534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с. Рождествено,Центральная д.7, кв. 23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46 207,67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17 671,48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28 536,19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535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с. Рождествено,Центральная д.7, кв. 26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56 385,57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21 563,73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34 821,84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536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с. Рождествено,Центральная д.7, кв. 33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44 070,31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16 854,09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27 216,22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537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с. Рождествено,Центральная д.7, кв. 34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46 105,89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17 632,49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28 473,40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538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с. Рождествено,Центральная д.7, кв. 35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43 459,63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16 620,37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26 839,26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539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с. Рождествено,Центральная д.7, кв. 36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32 467,50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12 416,66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20 050,84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540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с. Рождествено,Центральная д.7, кв. 41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43 764,97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16 737,10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27 027,87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541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с. Рождествено,Центральная д.7, кв. 6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42 950,74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16 425,89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26 524,85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542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с. Рождествено,Центральная д.7, кв. 8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44 579,20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17 048,56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27 530,64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543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с. Рождествено,Центральная д.8, кв. 10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44 916,48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17 177,35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27 739,13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544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с. Рождествено,Центральная д.8, кв. 13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45 932,69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17 565,98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28 366,71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545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с. Рождествено,Центральная д.8, кв. 18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44 510,00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17 022,09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27 487,91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lastRenderedPageBreak/>
              <w:t>546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с. Рождествено,Центральная д.8, кв. 20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55 078,58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21 063,65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34 014,93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547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с. Рождествено,Центральная д.8, кв. 26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44 814,86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17 138,66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27 676,20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548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с. Рождествено,Центральная д.8, кв. 27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44 510,00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17 022,09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27 487,91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549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с. Рождествено,Центральная д.8, кв. 30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43 900,27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16 788,72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27 111,55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550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с. Рождествено,Центральная д.8, кв. 35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44 510,00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17 022,09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27 487,91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551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с. Рождествено,Центральная д.8, кв. 40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47 050,52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17 993,54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29 056,98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552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с. Рождествено,Центральная д.8, кв. 6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45 018,10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17 216,28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27 801,82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553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с. Рождествено,Центральная д.8, кв. 8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43 595,41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16 672,15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26 923,26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554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комнатная Квартира с. Рождествено,Южная д.1, кв. 2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31 649,38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26 855,95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4 793,43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555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комнатная Квартира с. Рождествено,Южная д.1, кв. 2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46 754,76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39 673,48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7 081,28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556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комнатная Квартира с. Рождествено,Южная д.1, кв. 2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32 908,16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27 924,03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4 984,13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557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2-х комнатная Квартира с. Рождествено,Южная д.1, кв. 3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87 215,61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74 006,28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13 209,33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558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2-х комнатная Квартира с. Рождествено,Южная д.1, кв. 4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81 281,35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68 970,70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12 310,65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559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комнатная Квартира с. Рождествено,Южная д.1, кв. 5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51 735,94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43 900,18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7 835,76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560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комнатная Квартира с. Рождествено,Южная д.1, кв. 5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34 760,37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29 495,65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5 264,72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561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комнатная Квартира с. Рождествено,Южная д.1, кв. 6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79 483,09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67 444,72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12 038,37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562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комнатная Квартира с. Рождествено,Южная д.1, кв. 6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32 728,33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27 771,49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4 956,84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563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комнатная Квартира с. Рождествено,Южная д.1, кв. 8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82 000,66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69 581,14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12 419,52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564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с. Рождествено,Южная д.10, кв. 15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64 819,45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16 165,28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48 654,17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565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с. Рождествено,Южная д.10, кв. 16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87 293,84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21 770,23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65 523,61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566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с. Рождествено,Южная д.10, кв. 18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42 893,21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10 697,03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32 196,18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567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с. Рождествено,Южная д.10, кв. 19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64 819,45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16 165,28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48 654,17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lastRenderedPageBreak/>
              <w:t>568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с. Рождествено,Южная д.10, кв. 21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87 156,80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21 736,05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65 420,75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569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с. Рождествено,Южная д.10, кв. 24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87 156,80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21 736,05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65 420,75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570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с. Рождествено,Южная д.10, кв. 27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87 156,80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21 736,05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65 420,75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571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с. Рождествено,Южная д.10, кв. 36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64 819,45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16 165,28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48 654,17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572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с. Рождествено,Южная д.10, кв. 38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63 860,17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15 926,05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47 934,12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573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с. Рождествено,Южная д.10, кв. 40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64 819,45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16 165,28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48 654,17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574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с. Рождествено,Южная д.10, кв. 41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63 860,17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15 926,05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47 934,12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575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с. Рождествено,Южная д.10, кв. 42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64 819,45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16 165,28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48 654,17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576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с. Рождествено,Южная д.10, кв. 6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27 133,72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6 766,90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20 366,82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577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с. Рождествено,Южная д.10, кв. 6а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37 685,73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9 398,38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28 287,35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578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с. Рождествено,Южная д.10, кв. 7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64 819,45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16 165,28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48 654,17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579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с. Рождествено,Южная д.10, кв. 8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63 860,17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15 926,05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47 934,12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580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с. Рождествено,Южная д.11, кв. 15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65 594,49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16 469,75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49 124,74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581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с. Рождествено,Южная д.11, кв. 16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88 151,25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22 133,53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66 017,72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582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с. Рождествено,Южная д.11, кв. 19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65 179,34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16 365,59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48 813,75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583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с. Рождествено,Южная д.11, кв. 27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88 566,40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22 237,69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66 328,71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584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с. Рождествено,Южная д.11, кв. 30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88 566,40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22 237,69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66 328,71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585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с. Рождествено,Южная д.11, кв. 42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65 317,72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16 400,31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48 917,41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586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с. Рождествено,Южная д.11, кв. 44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65 456,11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16 435,03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49 021,08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587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с. Рождествено,Южная д.11, кв. 45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65 317,72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16 400,31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48 917,41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588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с. Рождествено,Южная д.11, кв. 46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65 179,34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16 365,59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48 813,75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589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с. Рождествено,Южная д.11, кв. 5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65 732,88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16 504,73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49 228,15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lastRenderedPageBreak/>
              <w:t>590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с. Рождествено,Южная д.11, кв. 6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65 594,49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16 469,75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49 124,74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591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с. Рождествено,Южная д.11, кв. 8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65 732,88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16 504,73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49 228,15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592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с. Рождествено,Южная д.11, кв. 9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65 594,49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16 469,75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49 124,74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593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с. Рождествено,Южная д.12, кв. 13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66 137,63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16 471,36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49 666,27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594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с. Рождествено,Южная д.12, кв. 25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66 410,93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16 539,53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49 871,40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595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с. Рождествено,Южная д.12, кв. 26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43 317,42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10 788,08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32 529,34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596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с. Рождествено,Южная д.12, кв. 27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88 547,90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22 052,63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66 495,27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597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с. Рождествено,Южная д.12, кв. 28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66 410,93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16 539,53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49 871,40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598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с. Рождествено,Южная д.12, кв. 30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88 547,90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22 052,63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66 495,27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599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с. Рождествено,Южная д.12, кв. 37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66 410,93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16 539,53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49 871,40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600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с. Рождествено,Южная д.12, кв. 39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66 274,28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16 505,45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49 768,83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601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с. Рождествено,Южная д.12, кв. 4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66 137,63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16 471,36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49 666,27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602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с. Рождествено,Южная д.12, кв. 41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65 591,04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16 335,26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49 255,78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603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с. Рождествено,Южная д.12, кв. 42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66 274,28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16 505,45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49 768,83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604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с. Рождествено,Южная д.12, кв. 45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66 274,28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16 505,45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49 768,83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605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с. Рождествено,Южная д.12, кв. 7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66 137,63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16 471,36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49 666,27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606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с. Рождествено,Южная д.12, кв. 8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66 410,93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16 539,53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49 871,40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607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с. Рождествено,Южная д.12, кв. 9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66 547,58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16 573,37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49 974,21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608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с. Рождествено,Южная д.13, кв. 10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69 004,55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16 342,36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52 662,19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609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с. Рождествено,Южная д.13, кв. 12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68 858,66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16 307,72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52 550,94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610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с. Рождествено,Южная д.13, кв. 13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69 004,55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16 342,36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52 662,19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611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с. Рождествено,Южная д.13, кв. 15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68 858,66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16 307,72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52 550,94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lastRenderedPageBreak/>
              <w:t>612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с. Рождествено,Южная д.13, кв. 24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94 097,12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22 284,83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71 812,29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613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с. Рождествено,Южная д.13, кв. 29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45 516,74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10 779,62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34 737,12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614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с. Рождествено,Южная д.13, кв. 34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69 442,21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16 446,01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52 996,20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615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с. Рождествено,Южная д.13, кв. 35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69 733,99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16 515,03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53 218,96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616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с. Рождествено,Южная д.13, кв. 36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69 296,33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16 411,38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52 884,95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617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с. Рождествено,Южная д.13, кв. 38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69 733,99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16 515,03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53 218,96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618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с. Рождествено,Южная д.13, кв. 39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69 296,33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16 411,38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52 884,95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619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с. Рождествено,Южная д.13, кв. 40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69 442,21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16 446,01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52 996,20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620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с. Рождествено,Южная д.14, кв. 1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94 634,69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19 076,42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75 558,27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621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с. Рождествено,Южная д.14, кв. 13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71 385,85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14 390,02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56 995,83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622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с. Рождествено,Южная д.14, кв. 15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95 081,78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19 166,60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75 915,18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623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с. Рождествено,Южная д.14, кв. 17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46 497,67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9 373,05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37 124,62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624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с. Рождествено,Южная д.14, кв. 27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71 236,82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14 359,88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56 876,94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625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с. Рождествено,Южная д.14, кв. 28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71 087,79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14 329,98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56 757,81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626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с. Рождествено,Южная д.14, кв. 29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70 044,57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14 119,49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55 925,08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627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с. Рождествено,Южная д.14, кв. 30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71 236,82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14 359,88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56 876,94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628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с. Рождествено,Южная д.14, кв. 33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47 093,80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9 493,12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37 600,68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629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с. Рождествено,Южная д.14, кв. 34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70 938,76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14 299,84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56 638,92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630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с. Рождествено,Южная д.14, кв. 35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70 491,66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14 209,67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56 281,99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631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с. Рождествено,Южная д.14, кв. 36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70 938,76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14 299,84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56 638,92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632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с. Рождествено,Южная д.14, кв. 37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71 087,79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14 329,98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56 757,81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633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с. Рождествено,Южная д.14, кв. 39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70 640,69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14 239,81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56 400,88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lastRenderedPageBreak/>
              <w:t>634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с. Рождествено,Южная д.14, кв. 4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71 087,79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14 329,98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56 757,81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635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с. Рождествено,Южная д.14, кв. 44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70 640,69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14 239,81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56 400,88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636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с. Рождествено,Южная д.14, кв. 47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46 199,61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9 313,02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36 886,59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637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с. Рождествено,Южная д.14, кв. 56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70 342,63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14 179,77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56 162,86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638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с. Рождествено,Южная д.14, кв. 58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71 534,88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14 419,91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57 114,97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639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с. Рождествено,Южная д.14, кв. 59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70 342,63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14 179,77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56 162,86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640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с. Рождествено,Южная д.14, кв. 60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70 342,63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14 179,77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56 162,86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641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с. Рождествено,Южная д.14, кв. 63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48 137,01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9 703,37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38 433,64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642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с. Рождествено,Южная д.14, кв. 69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95 677,90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19 286,66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76 391,24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643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с. Рождествено,Южная д.14, кв. 70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71 385,85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14 390,02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56 995,83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644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с. Рождествено,Южная д.14, кв. 75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95 677,90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19 286,66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76 391,24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645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с. Рождествено,Южная д.15, кв. 12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115 396,85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19 943,02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95 453,83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646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с. Рождествено,Южная д.15, кв. 13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115 878,67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20 026,25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95 852,42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647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с. Рождествено,Южная д.15, кв. 15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153 942,77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26 604,44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127 338,33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648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с. Рождествено,Южная д.15, кв. 2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151 774,56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26 229,81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125 544,75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649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с. Рождествено,Южная д.15, кв. 27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113 951,38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19 693,10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94 258,28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650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с. Рождествено,Южная д.15, кв. 34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114 674,11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19 818,06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94 856,05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651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с. Рождествено,Южная д.15, кв. 38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115 155,94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19 901,29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95 254,65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652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с. Рождествено,Южная д.15, кв. 39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114 674,11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19 818,06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94 856,05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653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с. Рождествено,Южная д.15, кв. 4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115 878,67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20 026,25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95 852,42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654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с. Рождествено,Южная д.15, кв. 40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114 674,11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19 818,06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94 856,05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655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с. Рождествено,Южная д.15, кв. 41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115 155,94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19 901,29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95 254,65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lastRenderedPageBreak/>
              <w:t>656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с. Рождествено,Южная д.15, кв. 43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114 674,11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19 818,06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94 856,05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657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с. Рождествено,Южная д.15, кв. 5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115 878,67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20 026,25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95 852,42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658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с. Рождествено,Южная д.15, кв. 7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115 878,67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20 026,25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95 852,42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659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с. Рождествено,Южная д.16, кв. 12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114 641,17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18 881,74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95 759,43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660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с. Рождествено,Южная д.16, кв. 13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118 994,63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19 598,79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99 395,84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661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с. Рождествено,Южная д.16, кв. 14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116 334,18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19 160,52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97 173,66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662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с. Рождествено,Южная д.16, кв. 15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154 547,90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25 454,44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129 093,46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663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с. Рождествено,Южная д.16, кв. 18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115 366,74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19 001,04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96 365,70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664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с. Рождествено,Южная д.16, кв. 2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150 920,02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24 856,94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126 063,08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665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с. Рождествено,Южная д.16, кв. 21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115 366,74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19 001,04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96 365,70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666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с. Рождествено,Южная д.16, кв. 22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76 185,59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12 547,90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63 637,69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667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с. Рождествено,Южная д.16, кв. 23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154 306,04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25 414,50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128 891,54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668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с. Рождествено,Южная д.16, кв. 24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115 366,74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19 001,04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96 365,70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669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с. Рождествено,Южная д.16, кв. 27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115 366,74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19 001,04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96 365,70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670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с. Рождествено,Южная д.16, кв. 29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154 306,04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25 414,50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128 891,54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671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с. Рождествено,Южная д.16, кв. 3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114 641,17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18 881,74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95 759,43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672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с. Рождествено,Южная д.16, кв. 31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152 854,89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25 175,66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127 679,23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673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с. Рождествено,Южная д.16, кв. 32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115 608,60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19 040,97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96 567,63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674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с. Рождествено,Южная д.16, кв. 34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115 124,88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18 961,36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96 163,52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675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с. Рождествено,Южная д.16, кв. 39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118 027,19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19 439,30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98 587,89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676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с. Рождествено,Южная д.16, кв. 43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115 124,88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18 961,36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96 163,52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677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с. Рождествено,Южная д.16, кв. 6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114 641,17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18 881,74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95 759,43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lastRenderedPageBreak/>
              <w:t>678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с. Рождествено,Южная д.16, кв. 7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118 994,63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19 598,79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99 395,84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679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с. Рождествено,Южная д.17, кв. 13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113 350,20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17 980,43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95 369,77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680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с. Рождествено,Южная д.17, кв. 15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154 156,27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24 453,24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129 703,03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681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с. Рождествено,Южная д.17, кв. 19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153 917,64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24 415,44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129 502,20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682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с. Рождествено,Южная д.17, кв. 2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150 815,42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23 923,25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126 892,17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683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с. Рождествено,Южная д.17, кв. 22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153 917,64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24 415,44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129 502,20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684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с. Рождествено,Южная д.17, кв. 23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112 872,94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17 904,57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94 968,37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685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с. Рождествено,Южная д.17, кв. 25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153 917,64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24 415,44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129 502,20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686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с. Рождествено,Южная д.17, кв. 29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155 110,80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24 604,70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130 506,10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687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с. Рождествено,Южная д.17, кв. 3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112 395,67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17 828,96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94 566,71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688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с. Рождествено,Южная д.17, кв. 30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151 769,95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24 074,71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127 695,24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689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с. Рождествено,Южная д.17, кв. 31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114 066,10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18 093,83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95 972,27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690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с. Рождествено,Южная д.17, кв. 34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114 066,10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18 093,83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95 972,27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691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с. Рождествено,Южная д.17, кв. 36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115 975,15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18 396,76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97 578,39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692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с. Рождествено,Южная д.17, кв. 39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115 975,15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18 396,76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97 578,39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693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с. Рождествено,Южная д.17, кв. 41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115 497,89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18 321,15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97 176,74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694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с. Рождествено,Южная д.17, кв. 8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113 827,46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18 056,03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95 771,43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695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с. Рождествено,Южная д.17, кв. 9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112 395,67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17 828,96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94 566,71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696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с. Рождествено,Южная д.18, кв. 10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113 719,19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17 581,84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96 137,35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697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с. Рождествено,Южная д.18, кв. 12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112 527,16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17 397,56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95 129,60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698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с. Рождествено,Южная д.18, кв. 16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151 863,99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23 479,14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128 384,85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699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с. Рождествено,Южная д.18, кв. 17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113 480,78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17 544,98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95 935,80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lastRenderedPageBreak/>
              <w:t>700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с. Рождествено,Южная д.18, кв. 19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152 102,39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23 515,99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128 586,40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701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с. Рождествено,Южная д.18, кв. 20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113 480,78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17 544,98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95 935,80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702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с. Рождествено,Южная д.18, кв. 26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113 480,78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17 544,98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95 935,80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703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с. Рождествено,Южная д.18, кв. 39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114 672,81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17 729,26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96 943,55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704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с. Рождествено,Южная д.18, кв. 40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114 434,40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17 692,40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96 742,00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705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с. Рождествено,Южная д.18, кв. 41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115 149,62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17 802,97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97 346,65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706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с. Рождествено,Южная д.18, кв. 6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112 527,16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17 397,56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95 129,60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707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с. Рождествено,Южная д.18, кв. 8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113 242,38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17 508,13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95 734,25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708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с. Рождествено,Южная д.18, кв. 9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112 527,16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17 397,56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95 129,60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709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с. Рождествено,Южная д.21 кв. 11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482 400,00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39 644,04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442 755,96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710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с. Рождествено,Южная д.21 кв. 7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343 267,00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38 508,36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304 758,64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711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2-х комнатная Квартира с. Рождествено,Южная д.3, кв. 1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40 486,72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16 070,83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24 415,89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712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с. Рождествено,Южная д.3, кв. 10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45 734,99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18 154,09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27 580,90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713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с. Рождествено,Южная д.3, кв. 11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40 611,68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16 120,35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24 491,33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714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с. Рождествено,Южная д.3, кв. 12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39 861,92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15 822,74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24 039,18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715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с. Рождествено,Южная д.3, кв. 14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45 734,99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18 154,09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27 580,90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716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с. Рождествено,Южная д.3, кв. 15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39 986,88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15 872,51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24 114,37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717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с. Рождествено,Южная д.3, кв. 16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39 986,88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15 872,51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24 114,37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718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с. Рождествено,Южная д.3, кв. 2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54 482,12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21 626,10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32 856,02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719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с. Рождествено,Южная д.3, кв. 3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33 863,89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13 441,88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20 422,01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720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комнатная Квартира с. Рождествено,Южная д.3, кв. 4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33 489,01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13 293,07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20 195,94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721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с. Рождествено,Южная д.3, кв. 6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53 482,45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21 229,45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32 253,00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lastRenderedPageBreak/>
              <w:t>722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с. Рождествено,Южная д.4, кв. 1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14 719,42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6 037,74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8 681,68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723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с. Рождествено,Южная д.4, кв. 1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32 604,66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13 374,03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19 230,63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724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с. Рождествено,Южная д.4, кв. 1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22 084,57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9 058,83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13 025,74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725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с. Рождествено,Южная д.4, кв. 3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32 256,53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13 231,23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19 025,30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726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с. Рождествено,Южная д.4, кв. 3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22 160,73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9 090,15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13 070,58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727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с. Рождествено,Южная д.4, кв. 4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32 800,49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13 454,44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19 346,05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728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3-х комнатная Квартира с. Рождествено,Южная д.4, кв. 5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60 705,38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24 900,74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35 804,64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729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с. Рождествено,Южная д.4, кв. 6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68 538,33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28 113,71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40 424,62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730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с. Рождествено,Южная д.4, кв. 8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35 944,55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14 744,12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21 200,43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731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4-х комнатная Квартира с. Рождествено,Южная д.5, кв. 1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38 691,16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32 210,94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6 480,22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732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4-х комнатная Квартира с. Рождествено,Южная д.5, кв. 1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36 922,85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30 738,78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6 184,07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733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4-х комнатная Квартира с. Рождествено,Южная д.5, кв. 1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63 609,41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52 955,96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10 653,45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734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с. Рождествено,Южная д.5, кв. 4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39 450,79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32 843,44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6 607,35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735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с. Рождествено,Южная д.5, кв. 4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39 637,58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32 999,00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6 638,58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736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с. Рождествено,Южная д.6, кв. 1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38 790,99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15 487,29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23 303,70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737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с. Рождествено,Южная д.6, кв. 10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34 234,59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13 668,14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20 566,45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738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с. Рождествено,Южная д.6, кв. 11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52 337,05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20 895,58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31 441,47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739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с. Рождествено,Южная д.6, кв. 12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39 160,43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15 634,70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23 525,73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740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с. Рождествено,Южная д.6, кв. 13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33 988,30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13 569,86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20 418,44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741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с. Рождествено,Южная д.6, кв. 14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33 988,30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13 569,86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20 418,44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742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с. Рождествено,Южная д.6, кв. 15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55 908,28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22 321,36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33 586,92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743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с. Рождествено,Южная д.6, кв. 16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39 899,30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15 929,79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23 969,51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lastRenderedPageBreak/>
              <w:t>744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с. Рождествено,Южная д.6, кв. 2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38 175,26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15 241,34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22 933,92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745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с. Рождествено,Южная д.6, кв. 4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33 865,15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13 520,73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20 344,42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746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с. Рождествено,Южная д.6, кв. 5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39 037,28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15 585,56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23 451,72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747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с. Рождествено,Южная д.6, кв. 6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38 914,14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15 536,42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23 377,72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748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с. Рождествено,Южная д.7, кв. 10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57 601,54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19 368,54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38 233,00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749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с. Рождествено,Южная д.7, кв. 11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28 397,96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9 548,85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18 849,11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750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с. Рождествено,Южная д.7, кв. 12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43 503,26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14 628,00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28 875,26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751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с. Рождествено,Южная д.7, кв. 16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58 205,76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19 571,86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38 633,90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752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с. Рождествено,Южная д.7, кв. 18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43 503,26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14 628,00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28 875,26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753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с. Рождествено,Южная д.7, кв. 19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57 500,84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19 334,78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38 166,06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754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с. Рождествено,Южная д.7, кв. 2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42 697,65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14 357,16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28 340,49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755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с. Рождествено,Южная д.7, кв. 21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43 603,97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14 662,01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28 941,96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756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с. Рождествено,Южная д.7, кв. 24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42 999,75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14 458,70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28 541,05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757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с. Рождествено,Южная д.7, кв. 3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43 100,46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14 492,71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28 607,75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758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с. Рождествено,Южная д.7, кв. 30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43 201,16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14 526,47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28 674,69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759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с. Рождествено,Южная д.7, кв. 32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42 395,54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14 255,63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28 139,91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760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с. Рождествено,Южная д.7, кв. 35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42 093,44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14 154,10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27 939,34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761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с. Рождествено,Южная д.7, кв. 36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42 798,35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14 390,93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28 407,42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762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с. Рождествено,Южная д.7, кв. 6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43 100,46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14 492,71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28 607,75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763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с. Рождествено,Южная д.7, кв. 8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42 798,35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14 390,93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28 407,42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764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с. Рождествено,Южная д.8, кв. 1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67 665,84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21 232,19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46 433,65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765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с. Рождествено,Южная д.8, кв. 10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90 485,23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28 392,57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62 092,66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lastRenderedPageBreak/>
              <w:t>766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с. Рождествено,Южная д.8, кв. 13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90 009,82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28 243,34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61 766,48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767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с. Рождествено,Южная д.8, кв. 14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43 737,17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13 723,84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30 013,33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768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с. Рождествено,Южная д.8, кв. 15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67 982,77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21 331,68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46 651,09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769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с. Рождествено,Южная д.8, кв. 20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44 054,10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13 823,33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30 230,77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770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с. Рождествено,Южная д.8, кв. 21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67 665,84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21 232,19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46 433,65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771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с. Рождествено,Южная д.8, кв. 22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90 168,29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28 293,09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61 875,20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772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с. Рождествено,Южная д.8, кв. 27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67 982,77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21 331,68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46 651,09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773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с. Рождествено,Южная д.8, кв. 29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65 605,75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20 585,77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45 019,98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774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с. Рождествено,Южная д.8, кв. 30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67 507,37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21 182,69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46 324,68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775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с. Рождествено,Южная д.8, кв. 33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67 190,43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21 083,21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46 107,22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776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с. Рождествено,Южная д.8, кв. 35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65 922,69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20 685,25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45 237,44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777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с. Рождествено,Южная д.8, кв. 4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67 824,30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21 281,93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46 542,37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778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с. Рождествено,Южная д.8, кв. 5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66 239,62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20 784,74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45 454,88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779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с. Рождествено,Южная д.8, кв. 7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67 665,84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21 232,19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46 433,65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780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с. Рождествено,Южная д.9, кв. 1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47 527,33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13 275,20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34 252,13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781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с. Рождествено,Южная д.9, кв. 10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47 191,84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13 181,38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34 010,46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782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с. Рождествено,Южная д.9, кв. 13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47 527,33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13 275,20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34 252,13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783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с. Рождествено,Южная д.9, кв. 18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47 191,84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13 181,38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34 010,46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784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с. Рождествено,Южная д.9, кв. 19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63 518,87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17 741,88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45 776,99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785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с. Рождествено,Южная д.9, кв. 2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46 632,69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13 025,26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33 607,43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786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с. Рождествено,Южная д.9, кв. 20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31 423,95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8 777,24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22 646,71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787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с. Рождествено,Южная д.9, кв. 22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63 518,87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17 741,88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45 776,99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lastRenderedPageBreak/>
              <w:t>788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с. Рождествено,Южная д.9, кв. 24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47 527,33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13 275,20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34 252,13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789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с. Рождествено,Южная д.9, кв. 25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63 407,04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17 710,61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45 696,43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790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с. Рождествено,Южная д.9, кв. 26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31 312,12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8 745,97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22 566,15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791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с. Рождествено,Южная д.9, кв. 28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62 736,07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17 523,21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45 212,86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792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с. Рождествено,Южная д.9, кв. 3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47 303,67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13 212,65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34 091,02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793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с. Рождествено,Южная д.9, кв. 31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22 142,14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6 184,75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15 957,39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794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с. Рождествено,Южная д.9, кв. 31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19 603,62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5 475,51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14 128,11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795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с. Рождествено,Южная д.9, кв. 36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46 856,35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13 087,81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33 768,54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796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с. Рождествено,Южная д.9, кв. 37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62 959,73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17 585,76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45 373,97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797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с. Рождествено,Южная д.9, кв. 39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47 639,15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13 306,47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34 332,68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798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с. Рождествено,Южная д.9, кв. 46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47 191,84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13 181,38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34 010,46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799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с. Рождествено,Южная д.9, кв. 47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46 409,04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12 962,96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33 446,08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800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с. Рождествено,Южная д.9, кв. 5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46 073,55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12 869,14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33 204,41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801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с. Рождествено,Южная д.9, кв. 55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47 303,67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13 212,65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34 091,02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802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с. Рождествено,Южная д.9, кв. 58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47 303,67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13 212,65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34 091,02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803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с. Рождествено,Южная д.9, кв. 6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46 856,35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13 087,81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33 768,54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804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с. Рождествено,Южная д.9, кв. 60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47 080,01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13 150,35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33 929,66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805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ст. П. Слобода д.1, кв. 2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250 064,30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158 712,80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91 351,50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806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ст. П. Слобода д.1, кв. 3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147 359,32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93 527,16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53 832,16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807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ст. П. Слобода д.1, кв. 4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120 566,71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76 522,20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44 044,51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808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ст. П. Слобода д.1, кв. 5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174 151,92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110 532,12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63 619,80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809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ст. П. Слобода д.1, кв. 6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298 546,15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189 483,53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109 062,62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lastRenderedPageBreak/>
              <w:t>810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Квартира ст. П. Слобода д.3, кв. 3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132 864,14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132 864,14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811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Тротуар в д. Веледниково 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357 711,00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45 194,73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312 516,27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812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Тротуар в д. Лешково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447 723,00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56 567,32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391 155,68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813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Тротуар в д. Рождествено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188 998,00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23 878,82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DB246C">
            <w:pPr>
              <w:spacing w:after="0" w:line="240" w:lineRule="auto"/>
              <w:jc w:val="right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165 119,18</w:t>
            </w:r>
          </w:p>
        </w:tc>
      </w:tr>
      <w:tr w:rsidR="00DB246C" w:rsidRPr="00DB246C" w:rsidTr="00B313CF">
        <w:trPr>
          <w:trHeight w:val="447"/>
        </w:trPr>
        <w:tc>
          <w:tcPr>
            <w:tcW w:w="828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103" w:type="dxa"/>
            <w:shd w:val="clear" w:color="auto" w:fill="auto"/>
            <w:hideMark/>
          </w:tcPr>
          <w:p w:rsidR="00DB246C" w:rsidRPr="00DB246C" w:rsidRDefault="00DB246C" w:rsidP="00DB246C">
            <w:pPr>
              <w:spacing w:after="0" w:line="240" w:lineRule="auto"/>
              <w:outlineLvl w:val="2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B246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ИТОГО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DB246C" w:rsidRPr="00DB246C" w:rsidRDefault="00DB246C" w:rsidP="00B313CF">
            <w:pPr>
              <w:ind w:hanging="108"/>
              <w:jc w:val="right"/>
              <w:outlineLvl w:val="2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243 986 924,22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B313CF">
            <w:pPr>
              <w:jc w:val="right"/>
              <w:outlineLvl w:val="2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21 116 158,44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DB246C" w:rsidRPr="00DB246C" w:rsidRDefault="00DB246C" w:rsidP="00B313CF">
            <w:pPr>
              <w:ind w:hanging="108"/>
              <w:jc w:val="right"/>
              <w:outlineLvl w:val="2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222 870 765,78</w:t>
            </w:r>
          </w:p>
        </w:tc>
      </w:tr>
    </w:tbl>
    <w:p w:rsidR="00842169" w:rsidRDefault="00842169"/>
    <w:p w:rsidR="00842169" w:rsidRDefault="00842169">
      <w:r>
        <w:br w:type="page"/>
      </w:r>
    </w:p>
    <w:p w:rsidR="00842169" w:rsidRDefault="00842169" w:rsidP="00842169">
      <w:pPr>
        <w:ind w:left="5387"/>
        <w:jc w:val="right"/>
        <w:outlineLvl w:val="0"/>
      </w:pPr>
      <w:r>
        <w:lastRenderedPageBreak/>
        <w:t>Приложение №2</w:t>
      </w:r>
    </w:p>
    <w:p w:rsidR="00CA3F1B" w:rsidRPr="00DB246C" w:rsidRDefault="00CA3F1B" w:rsidP="00CA3F1B">
      <w:pPr>
        <w:spacing w:after="0" w:line="240" w:lineRule="auto"/>
        <w:jc w:val="right"/>
        <w:rPr>
          <w:rFonts w:ascii="Arial" w:eastAsia="Times New Roman" w:hAnsi="Arial" w:cs="Arial"/>
          <w:sz w:val="20"/>
          <w:szCs w:val="20"/>
          <w:lang w:eastAsia="ru-RU"/>
        </w:rPr>
      </w:pPr>
      <w:r>
        <w:rPr>
          <w:rFonts w:ascii="Arial" w:eastAsia="Times New Roman" w:hAnsi="Arial" w:cs="Arial"/>
          <w:sz w:val="20"/>
          <w:szCs w:val="20"/>
          <w:lang w:eastAsia="ru-RU"/>
        </w:rPr>
        <w:t>к Решению Совета депутатов сельского поселения Павло-Слободское от 16.12.2014 №16</w:t>
      </w:r>
    </w:p>
    <w:p w:rsidR="00CA3F1B" w:rsidRDefault="00CA3F1B" w:rsidP="00842169">
      <w:pPr>
        <w:ind w:left="5387"/>
        <w:jc w:val="right"/>
        <w:outlineLvl w:val="0"/>
      </w:pPr>
    </w:p>
    <w:p w:rsidR="00842169" w:rsidRDefault="00842169" w:rsidP="00842169">
      <w:pPr>
        <w:ind w:left="6372" w:firstLine="708"/>
      </w:pPr>
    </w:p>
    <w:p w:rsidR="00842169" w:rsidRPr="00461759" w:rsidRDefault="00842169" w:rsidP="00842169">
      <w:pPr>
        <w:pStyle w:val="3"/>
        <w:jc w:val="center"/>
        <w:rPr>
          <w:rFonts w:ascii="Times New Roman" w:hAnsi="Times New Roman" w:cs="Times New Roman"/>
        </w:rPr>
      </w:pPr>
      <w:r w:rsidRPr="00461759">
        <w:rPr>
          <w:rFonts w:ascii="Times New Roman" w:hAnsi="Times New Roman" w:cs="Times New Roman"/>
        </w:rPr>
        <w:t>ПЕРЕЧЕНЬ</w:t>
      </w:r>
    </w:p>
    <w:p w:rsidR="00842169" w:rsidRDefault="00842169" w:rsidP="00842169">
      <w:pPr>
        <w:jc w:val="center"/>
        <w:rPr>
          <w:b/>
        </w:rPr>
      </w:pPr>
      <w:r>
        <w:rPr>
          <w:b/>
        </w:rPr>
        <w:t xml:space="preserve">муниципальных предприятий (имущественных комплексов), предлагаемых к передаче из муниципальной собственности сельского поселения Павло-Слободское в безвозмездное пользование муниципальному образованию «Истринский муниципальный район Московской области» </w:t>
      </w:r>
    </w:p>
    <w:p w:rsidR="00842169" w:rsidRDefault="00842169" w:rsidP="00842169">
      <w:pPr>
        <w:jc w:val="center"/>
        <w:rPr>
          <w:b/>
        </w:rPr>
      </w:pPr>
    </w:p>
    <w:p w:rsidR="00842169" w:rsidRDefault="00842169" w:rsidP="00842169">
      <w:pPr>
        <w:jc w:val="center"/>
        <w:rPr>
          <w:b/>
        </w:rPr>
      </w:pPr>
    </w:p>
    <w:tbl>
      <w:tblPr>
        <w:tblW w:w="145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225"/>
        <w:gridCol w:w="7371"/>
      </w:tblGrid>
      <w:tr w:rsidR="00842169" w:rsidTr="00B313CF">
        <w:trPr>
          <w:trHeight w:val="916"/>
        </w:trPr>
        <w:tc>
          <w:tcPr>
            <w:tcW w:w="7225" w:type="dxa"/>
            <w:shd w:val="clear" w:color="auto" w:fill="auto"/>
          </w:tcPr>
          <w:p w:rsidR="00842169" w:rsidRDefault="00842169" w:rsidP="005641E4">
            <w:pPr>
              <w:jc w:val="center"/>
            </w:pPr>
            <w:r>
              <w:t>Полное наименование</w:t>
            </w:r>
          </w:p>
          <w:p w:rsidR="00842169" w:rsidRDefault="00842169" w:rsidP="005641E4">
            <w:pPr>
              <w:jc w:val="center"/>
            </w:pPr>
            <w:r>
              <w:t>организации</w:t>
            </w:r>
          </w:p>
        </w:tc>
        <w:tc>
          <w:tcPr>
            <w:tcW w:w="7371" w:type="dxa"/>
            <w:shd w:val="clear" w:color="auto" w:fill="auto"/>
          </w:tcPr>
          <w:p w:rsidR="00842169" w:rsidRDefault="00842169" w:rsidP="005641E4">
            <w:pPr>
              <w:jc w:val="center"/>
            </w:pPr>
            <w:r>
              <w:t>Адрес места нахождения организации,</w:t>
            </w:r>
          </w:p>
          <w:p w:rsidR="00842169" w:rsidRDefault="00842169" w:rsidP="005641E4">
            <w:pPr>
              <w:jc w:val="center"/>
            </w:pPr>
            <w:r>
              <w:t>ИНН организации</w:t>
            </w:r>
          </w:p>
        </w:tc>
      </w:tr>
      <w:tr w:rsidR="00842169" w:rsidTr="00B313CF">
        <w:trPr>
          <w:trHeight w:val="1182"/>
        </w:trPr>
        <w:tc>
          <w:tcPr>
            <w:tcW w:w="7225" w:type="dxa"/>
            <w:shd w:val="clear" w:color="auto" w:fill="auto"/>
          </w:tcPr>
          <w:p w:rsidR="00842169" w:rsidRDefault="00B313CF" w:rsidP="005641E4">
            <w:r w:rsidRPr="00AC5C7C">
              <w:t>Муниципальное Унитарное</w:t>
            </w:r>
            <w:r w:rsidR="00842169" w:rsidRPr="00AC5C7C">
              <w:t xml:space="preserve"> Предприятие Павло-Слободское РЭП ЖКХ</w:t>
            </w:r>
          </w:p>
        </w:tc>
        <w:tc>
          <w:tcPr>
            <w:tcW w:w="7371" w:type="dxa"/>
            <w:shd w:val="clear" w:color="auto" w:fill="auto"/>
          </w:tcPr>
          <w:p w:rsidR="00842169" w:rsidRDefault="00842169" w:rsidP="005641E4">
            <w:r w:rsidRPr="00AC5C7C">
              <w:t xml:space="preserve">143581, Московская область, Истринский район, </w:t>
            </w:r>
            <w:r w:rsidR="00B313CF" w:rsidRPr="00AC5C7C">
              <w:t>с. Павловская</w:t>
            </w:r>
            <w:r w:rsidRPr="00AC5C7C">
              <w:t xml:space="preserve"> Слобода, </w:t>
            </w:r>
            <w:r w:rsidR="00B313CF" w:rsidRPr="00AC5C7C">
              <w:t>ул. Дзержинского</w:t>
            </w:r>
            <w:r w:rsidRPr="00AC5C7C">
              <w:t>, д.4, ИНН 5017031077</w:t>
            </w:r>
          </w:p>
        </w:tc>
      </w:tr>
    </w:tbl>
    <w:p w:rsidR="00842169" w:rsidRDefault="00842169" w:rsidP="00842169">
      <w:pPr>
        <w:jc w:val="center"/>
      </w:pPr>
    </w:p>
    <w:p w:rsidR="00842169" w:rsidRDefault="00842169">
      <w:r>
        <w:br w:type="page"/>
      </w:r>
    </w:p>
    <w:p w:rsidR="00387096" w:rsidRDefault="00B313CF" w:rsidP="00B313CF">
      <w:pPr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>Приложение №3</w:t>
      </w:r>
    </w:p>
    <w:p w:rsidR="00CA3F1B" w:rsidRPr="00CA3F1B" w:rsidRDefault="00CA3F1B" w:rsidP="00CA3F1B">
      <w:pPr>
        <w:spacing w:after="0" w:line="240" w:lineRule="auto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  <w:r w:rsidRPr="00CA3F1B">
        <w:rPr>
          <w:rFonts w:ascii="Arial" w:eastAsia="Times New Roman" w:hAnsi="Arial" w:cs="Arial"/>
          <w:sz w:val="24"/>
          <w:szCs w:val="24"/>
          <w:lang w:eastAsia="ru-RU"/>
        </w:rPr>
        <w:t>к Решению Совета депутатов сельского поселения Павло-Слободское от 16.12.2014 №16</w:t>
      </w:r>
    </w:p>
    <w:p w:rsidR="00CA3F1B" w:rsidRPr="00B313CF" w:rsidRDefault="00CA3F1B" w:rsidP="00B313CF">
      <w:pPr>
        <w:jc w:val="right"/>
        <w:rPr>
          <w:sz w:val="28"/>
          <w:szCs w:val="28"/>
        </w:rPr>
      </w:pPr>
    </w:p>
    <w:p w:rsidR="00387096" w:rsidRDefault="00387096" w:rsidP="00B313CF">
      <w:pPr>
        <w:spacing w:after="0"/>
        <w:jc w:val="center"/>
        <w:rPr>
          <w:sz w:val="32"/>
          <w:szCs w:val="32"/>
        </w:rPr>
      </w:pPr>
      <w:r>
        <w:rPr>
          <w:sz w:val="32"/>
          <w:szCs w:val="32"/>
        </w:rPr>
        <w:t xml:space="preserve"> Перечень</w:t>
      </w:r>
    </w:p>
    <w:p w:rsidR="00B313CF" w:rsidRDefault="00387096" w:rsidP="00B313CF">
      <w:pPr>
        <w:spacing w:after="0"/>
        <w:jc w:val="center"/>
        <w:rPr>
          <w:sz w:val="28"/>
          <w:szCs w:val="28"/>
        </w:rPr>
      </w:pPr>
      <w:r>
        <w:rPr>
          <w:sz w:val="28"/>
          <w:szCs w:val="28"/>
        </w:rPr>
        <w:t>недвижимого имущества, предлагаемого к передаче в составе имущественного комплекса муниципальных предприятий и учреждений из муниципальной собственности сельского поселения Павло-Слободское в безвозмездное пользование муниципальному образованию «Истринский муниципальный район Московской облас</w:t>
      </w:r>
      <w:r w:rsidR="00B313CF">
        <w:rPr>
          <w:sz w:val="28"/>
          <w:szCs w:val="28"/>
        </w:rPr>
        <w:t xml:space="preserve">ти» </w:t>
      </w:r>
    </w:p>
    <w:p w:rsidR="00387096" w:rsidRPr="007759B1" w:rsidRDefault="00B313CF" w:rsidP="00B313CF">
      <w:pPr>
        <w:spacing w:after="0"/>
        <w:jc w:val="center"/>
        <w:rPr>
          <w:sz w:val="28"/>
          <w:szCs w:val="28"/>
        </w:rPr>
      </w:pPr>
      <w:r>
        <w:rPr>
          <w:sz w:val="28"/>
          <w:szCs w:val="28"/>
        </w:rPr>
        <w:t>по состоянию на 31.12.2014г</w:t>
      </w:r>
    </w:p>
    <w:tbl>
      <w:tblPr>
        <w:tblW w:w="15093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00"/>
        <w:gridCol w:w="1728"/>
        <w:gridCol w:w="1805"/>
        <w:gridCol w:w="2438"/>
        <w:gridCol w:w="3686"/>
        <w:gridCol w:w="2693"/>
        <w:gridCol w:w="1843"/>
      </w:tblGrid>
      <w:tr w:rsidR="00387096" w:rsidRPr="006F2B45" w:rsidTr="00726D07">
        <w:trPr>
          <w:trHeight w:val="892"/>
        </w:trPr>
        <w:tc>
          <w:tcPr>
            <w:tcW w:w="900" w:type="dxa"/>
            <w:shd w:val="clear" w:color="auto" w:fill="auto"/>
          </w:tcPr>
          <w:p w:rsidR="00387096" w:rsidRPr="006F2B45" w:rsidRDefault="00387096" w:rsidP="005641E4">
            <w:pPr>
              <w:ind w:left="-180"/>
              <w:jc w:val="center"/>
              <w:rPr>
                <w:b/>
              </w:rPr>
            </w:pPr>
            <w:r w:rsidRPr="006F2B45">
              <w:rPr>
                <w:b/>
              </w:rPr>
              <w:t>№ п/п</w:t>
            </w:r>
          </w:p>
        </w:tc>
        <w:tc>
          <w:tcPr>
            <w:tcW w:w="1728" w:type="dxa"/>
            <w:shd w:val="clear" w:color="auto" w:fill="auto"/>
          </w:tcPr>
          <w:p w:rsidR="00387096" w:rsidRPr="006F2B45" w:rsidRDefault="00387096" w:rsidP="005641E4">
            <w:pPr>
              <w:ind w:left="-180"/>
              <w:jc w:val="center"/>
              <w:rPr>
                <w:b/>
              </w:rPr>
            </w:pPr>
            <w:r w:rsidRPr="006F2B45">
              <w:rPr>
                <w:b/>
              </w:rPr>
              <w:t>Полное наименование организации</w:t>
            </w:r>
          </w:p>
        </w:tc>
        <w:tc>
          <w:tcPr>
            <w:tcW w:w="1805" w:type="dxa"/>
            <w:shd w:val="clear" w:color="auto" w:fill="auto"/>
          </w:tcPr>
          <w:p w:rsidR="00387096" w:rsidRPr="006F2B45" w:rsidRDefault="00387096" w:rsidP="005641E4">
            <w:pPr>
              <w:jc w:val="center"/>
              <w:rPr>
                <w:b/>
              </w:rPr>
            </w:pPr>
            <w:r w:rsidRPr="006F2B45">
              <w:rPr>
                <w:b/>
              </w:rPr>
              <w:t>Адрес нахождения организации, ИНН организации</w:t>
            </w:r>
          </w:p>
        </w:tc>
        <w:tc>
          <w:tcPr>
            <w:tcW w:w="2438" w:type="dxa"/>
            <w:shd w:val="clear" w:color="auto" w:fill="auto"/>
          </w:tcPr>
          <w:p w:rsidR="00387096" w:rsidRPr="006F2B45" w:rsidRDefault="00387096" w:rsidP="005641E4">
            <w:pPr>
              <w:jc w:val="center"/>
              <w:rPr>
                <w:b/>
                <w:sz w:val="28"/>
                <w:szCs w:val="28"/>
              </w:rPr>
            </w:pPr>
          </w:p>
          <w:p w:rsidR="00387096" w:rsidRPr="006F2B45" w:rsidRDefault="00387096" w:rsidP="005641E4">
            <w:pPr>
              <w:rPr>
                <w:b/>
              </w:rPr>
            </w:pPr>
            <w:r w:rsidRPr="006F2B45">
              <w:rPr>
                <w:b/>
              </w:rPr>
              <w:t xml:space="preserve">Наименование </w:t>
            </w:r>
            <w:r>
              <w:rPr>
                <w:b/>
              </w:rPr>
              <w:t xml:space="preserve">недвижимого </w:t>
            </w:r>
            <w:r w:rsidRPr="006F2B45">
              <w:rPr>
                <w:b/>
              </w:rPr>
              <w:t>имущества</w:t>
            </w:r>
          </w:p>
        </w:tc>
        <w:tc>
          <w:tcPr>
            <w:tcW w:w="3686" w:type="dxa"/>
            <w:shd w:val="clear" w:color="auto" w:fill="auto"/>
          </w:tcPr>
          <w:p w:rsidR="00387096" w:rsidRPr="006F2B45" w:rsidRDefault="00387096" w:rsidP="005641E4">
            <w:pPr>
              <w:rPr>
                <w:b/>
                <w:sz w:val="28"/>
                <w:szCs w:val="28"/>
              </w:rPr>
            </w:pPr>
          </w:p>
          <w:p w:rsidR="00387096" w:rsidRPr="006F2B45" w:rsidRDefault="00387096" w:rsidP="005641E4">
            <w:pPr>
              <w:rPr>
                <w:b/>
              </w:rPr>
            </w:pPr>
            <w:r w:rsidRPr="006F2B45">
              <w:rPr>
                <w:b/>
              </w:rPr>
              <w:t>Адрес места нахождения имущества</w:t>
            </w:r>
          </w:p>
        </w:tc>
        <w:tc>
          <w:tcPr>
            <w:tcW w:w="2693" w:type="dxa"/>
            <w:shd w:val="clear" w:color="auto" w:fill="auto"/>
          </w:tcPr>
          <w:p w:rsidR="00387096" w:rsidRPr="006F2B45" w:rsidRDefault="00387096" w:rsidP="005641E4">
            <w:pPr>
              <w:rPr>
                <w:b/>
              </w:rPr>
            </w:pPr>
            <w:r w:rsidRPr="006F2B45">
              <w:rPr>
                <w:b/>
              </w:rPr>
              <w:t>Индивидуализирующие характеристики имущества</w:t>
            </w:r>
          </w:p>
          <w:p w:rsidR="00387096" w:rsidRPr="007C09FE" w:rsidRDefault="00387096" w:rsidP="005641E4">
            <w:pPr>
              <w:rPr>
                <w:b/>
              </w:rPr>
            </w:pPr>
            <w:r w:rsidRPr="007C09FE">
              <w:rPr>
                <w:b/>
              </w:rPr>
              <w:t>(инвентарный номер</w:t>
            </w:r>
            <w:r>
              <w:rPr>
                <w:b/>
              </w:rPr>
              <w:t>; площадь, кв.м или протяженность, п.м.)</w:t>
            </w:r>
          </w:p>
        </w:tc>
        <w:tc>
          <w:tcPr>
            <w:tcW w:w="1843" w:type="dxa"/>
          </w:tcPr>
          <w:p w:rsidR="00387096" w:rsidRPr="006F2B45" w:rsidRDefault="00387096" w:rsidP="005641E4">
            <w:pPr>
              <w:rPr>
                <w:b/>
              </w:rPr>
            </w:pPr>
            <w:r>
              <w:rPr>
                <w:b/>
              </w:rPr>
              <w:t>№ регистрации права хозяйственного ведения (оперативного управления)</w:t>
            </w:r>
          </w:p>
        </w:tc>
      </w:tr>
      <w:tr w:rsidR="00387096" w:rsidRPr="00AC5C7C" w:rsidTr="00726D07">
        <w:tc>
          <w:tcPr>
            <w:tcW w:w="900" w:type="dxa"/>
            <w:shd w:val="clear" w:color="auto" w:fill="auto"/>
          </w:tcPr>
          <w:p w:rsidR="00387096" w:rsidRPr="00AC5C7C" w:rsidRDefault="00387096" w:rsidP="00387096">
            <w:pPr>
              <w:numPr>
                <w:ilvl w:val="0"/>
                <w:numId w:val="1"/>
              </w:numPr>
              <w:spacing w:after="0" w:line="240" w:lineRule="auto"/>
              <w:jc w:val="center"/>
            </w:pPr>
          </w:p>
        </w:tc>
        <w:tc>
          <w:tcPr>
            <w:tcW w:w="1728" w:type="dxa"/>
            <w:vMerge w:val="restart"/>
            <w:shd w:val="clear" w:color="auto" w:fill="auto"/>
          </w:tcPr>
          <w:p w:rsidR="00387096" w:rsidRPr="00AC5C7C" w:rsidRDefault="00387096" w:rsidP="005641E4">
            <w:pPr>
              <w:jc w:val="center"/>
            </w:pPr>
            <w:r w:rsidRPr="00AC5C7C">
              <w:t>МуниципальноеУнитарное Предприятие Павло-Слободское РЭП ЖКХ</w:t>
            </w:r>
          </w:p>
        </w:tc>
        <w:tc>
          <w:tcPr>
            <w:tcW w:w="1805" w:type="dxa"/>
            <w:vMerge w:val="restart"/>
            <w:shd w:val="clear" w:color="auto" w:fill="auto"/>
          </w:tcPr>
          <w:p w:rsidR="00387096" w:rsidRPr="00AC5C7C" w:rsidRDefault="00387096" w:rsidP="005641E4">
            <w:pPr>
              <w:jc w:val="center"/>
            </w:pPr>
            <w:r w:rsidRPr="00AC5C7C">
              <w:t>143581, Московская область, Истринский район, с.Павловская Слобода, ул.Дзержинского, д.4, ИНН 5017031077</w:t>
            </w:r>
          </w:p>
        </w:tc>
        <w:tc>
          <w:tcPr>
            <w:tcW w:w="2438" w:type="dxa"/>
            <w:shd w:val="clear" w:color="auto" w:fill="auto"/>
          </w:tcPr>
          <w:p w:rsidR="00387096" w:rsidRPr="00FF524B" w:rsidRDefault="00387096" w:rsidP="005641E4">
            <w:r w:rsidRPr="00FF524B">
              <w:t xml:space="preserve">Водозаборный узел  </w:t>
            </w:r>
          </w:p>
        </w:tc>
        <w:tc>
          <w:tcPr>
            <w:tcW w:w="3686" w:type="dxa"/>
            <w:shd w:val="clear" w:color="auto" w:fill="auto"/>
          </w:tcPr>
          <w:p w:rsidR="00387096" w:rsidRPr="00650556" w:rsidRDefault="00387096" w:rsidP="005641E4">
            <w:r w:rsidRPr="000A5DC4">
              <w:t xml:space="preserve">143581 Московская область Истринский район </w:t>
            </w:r>
            <w:r>
              <w:t xml:space="preserve">у больницы </w:t>
            </w:r>
            <w:r w:rsidRPr="000A5DC4">
              <w:t>с.П.Слобода</w:t>
            </w:r>
          </w:p>
        </w:tc>
        <w:tc>
          <w:tcPr>
            <w:tcW w:w="2693" w:type="dxa"/>
            <w:shd w:val="clear" w:color="auto" w:fill="auto"/>
          </w:tcPr>
          <w:p w:rsidR="00387096" w:rsidRPr="00AE3F03" w:rsidRDefault="00387096" w:rsidP="005641E4">
            <w:r w:rsidRPr="00AE3F03">
              <w:t>000000167</w:t>
            </w:r>
            <w:r>
              <w:t xml:space="preserve"> </w:t>
            </w:r>
          </w:p>
          <w:p w:rsidR="00387096" w:rsidRPr="00B313CF" w:rsidRDefault="00B313CF" w:rsidP="00B313CF">
            <w:pPr>
              <w:outlineLvl w:val="1"/>
              <w:rPr>
                <w:rFonts w:ascii="Arial" w:hAnsi="Arial" w:cs="Arial"/>
                <w:color w:val="003F2F"/>
                <w:sz w:val="18"/>
                <w:szCs w:val="18"/>
              </w:rPr>
            </w:pPr>
            <w:r>
              <w:rPr>
                <w:rFonts w:ascii="Arial" w:hAnsi="Arial" w:cs="Arial"/>
                <w:color w:val="003F2F"/>
                <w:sz w:val="18"/>
                <w:szCs w:val="18"/>
              </w:rPr>
              <w:t>площадь 34,1 кв.м.</w:t>
            </w:r>
          </w:p>
        </w:tc>
        <w:tc>
          <w:tcPr>
            <w:tcW w:w="1843" w:type="dxa"/>
          </w:tcPr>
          <w:p w:rsidR="00387096" w:rsidRPr="00AC5C7C" w:rsidRDefault="00387096" w:rsidP="005641E4">
            <w:pPr>
              <w:jc w:val="both"/>
            </w:pPr>
          </w:p>
        </w:tc>
      </w:tr>
      <w:tr w:rsidR="00387096" w:rsidRPr="00AC5C7C" w:rsidTr="00726D07">
        <w:tc>
          <w:tcPr>
            <w:tcW w:w="900" w:type="dxa"/>
            <w:shd w:val="clear" w:color="auto" w:fill="auto"/>
          </w:tcPr>
          <w:p w:rsidR="00387096" w:rsidRPr="00AC5C7C" w:rsidRDefault="00387096" w:rsidP="00387096">
            <w:pPr>
              <w:numPr>
                <w:ilvl w:val="0"/>
                <w:numId w:val="1"/>
              </w:numPr>
              <w:spacing w:after="0" w:line="240" w:lineRule="auto"/>
              <w:jc w:val="center"/>
            </w:pPr>
          </w:p>
        </w:tc>
        <w:tc>
          <w:tcPr>
            <w:tcW w:w="1728" w:type="dxa"/>
            <w:vMerge/>
            <w:shd w:val="clear" w:color="auto" w:fill="auto"/>
          </w:tcPr>
          <w:p w:rsidR="00387096" w:rsidRPr="00AC5C7C" w:rsidRDefault="00387096" w:rsidP="005641E4">
            <w:pPr>
              <w:jc w:val="center"/>
            </w:pPr>
          </w:p>
        </w:tc>
        <w:tc>
          <w:tcPr>
            <w:tcW w:w="1805" w:type="dxa"/>
            <w:vMerge/>
            <w:shd w:val="clear" w:color="auto" w:fill="auto"/>
          </w:tcPr>
          <w:p w:rsidR="00387096" w:rsidRPr="00AC5C7C" w:rsidRDefault="00387096" w:rsidP="005641E4">
            <w:pPr>
              <w:jc w:val="center"/>
            </w:pPr>
          </w:p>
        </w:tc>
        <w:tc>
          <w:tcPr>
            <w:tcW w:w="2438" w:type="dxa"/>
            <w:shd w:val="clear" w:color="auto" w:fill="auto"/>
          </w:tcPr>
          <w:p w:rsidR="00387096" w:rsidRDefault="00387096" w:rsidP="005641E4">
            <w:r w:rsidRPr="00FF524B">
              <w:t xml:space="preserve">Водозаборный узел </w:t>
            </w:r>
          </w:p>
        </w:tc>
        <w:tc>
          <w:tcPr>
            <w:tcW w:w="3686" w:type="dxa"/>
            <w:shd w:val="clear" w:color="auto" w:fill="auto"/>
          </w:tcPr>
          <w:p w:rsidR="00387096" w:rsidRDefault="00387096" w:rsidP="005641E4">
            <w:r w:rsidRPr="000A5DC4">
              <w:t>143581 Московская область Истринский район с.П.Слобода, ул.Лесная</w:t>
            </w:r>
          </w:p>
        </w:tc>
        <w:tc>
          <w:tcPr>
            <w:tcW w:w="2693" w:type="dxa"/>
            <w:shd w:val="clear" w:color="auto" w:fill="auto"/>
          </w:tcPr>
          <w:p w:rsidR="00387096" w:rsidRDefault="00387096" w:rsidP="005641E4">
            <w:r w:rsidRPr="00AE3F03">
              <w:t>000000064</w:t>
            </w:r>
            <w:r>
              <w:t xml:space="preserve"> </w:t>
            </w:r>
          </w:p>
          <w:p w:rsidR="00387096" w:rsidRPr="00B313CF" w:rsidRDefault="00B313CF" w:rsidP="00B313CF">
            <w:pPr>
              <w:outlineLvl w:val="1"/>
              <w:rPr>
                <w:rFonts w:ascii="Arial" w:hAnsi="Arial" w:cs="Arial"/>
                <w:color w:val="003F2F"/>
                <w:sz w:val="18"/>
                <w:szCs w:val="18"/>
              </w:rPr>
            </w:pPr>
            <w:r>
              <w:rPr>
                <w:rFonts w:ascii="Arial" w:hAnsi="Arial" w:cs="Arial"/>
                <w:color w:val="003F2F"/>
                <w:sz w:val="18"/>
                <w:szCs w:val="18"/>
              </w:rPr>
              <w:t>площадь 173 кв.м.</w:t>
            </w:r>
          </w:p>
        </w:tc>
        <w:tc>
          <w:tcPr>
            <w:tcW w:w="1843" w:type="dxa"/>
          </w:tcPr>
          <w:p w:rsidR="00387096" w:rsidRPr="00AC5C7C" w:rsidRDefault="00387096" w:rsidP="005641E4">
            <w:pPr>
              <w:jc w:val="center"/>
            </w:pPr>
          </w:p>
        </w:tc>
      </w:tr>
      <w:tr w:rsidR="00387096" w:rsidRPr="00AC5C7C" w:rsidTr="00726D07">
        <w:tc>
          <w:tcPr>
            <w:tcW w:w="900" w:type="dxa"/>
            <w:shd w:val="clear" w:color="auto" w:fill="auto"/>
          </w:tcPr>
          <w:p w:rsidR="00387096" w:rsidRPr="00AC5C7C" w:rsidRDefault="00387096" w:rsidP="00387096">
            <w:pPr>
              <w:numPr>
                <w:ilvl w:val="0"/>
                <w:numId w:val="1"/>
              </w:numPr>
              <w:spacing w:after="0" w:line="240" w:lineRule="auto"/>
              <w:jc w:val="center"/>
            </w:pPr>
          </w:p>
        </w:tc>
        <w:tc>
          <w:tcPr>
            <w:tcW w:w="1728" w:type="dxa"/>
            <w:vMerge/>
            <w:shd w:val="clear" w:color="auto" w:fill="auto"/>
          </w:tcPr>
          <w:p w:rsidR="00387096" w:rsidRPr="00AC5C7C" w:rsidRDefault="00387096" w:rsidP="005641E4">
            <w:pPr>
              <w:jc w:val="center"/>
            </w:pPr>
          </w:p>
        </w:tc>
        <w:tc>
          <w:tcPr>
            <w:tcW w:w="1805" w:type="dxa"/>
            <w:vMerge/>
            <w:shd w:val="clear" w:color="auto" w:fill="auto"/>
          </w:tcPr>
          <w:p w:rsidR="00387096" w:rsidRPr="00AC5C7C" w:rsidRDefault="00387096" w:rsidP="005641E4">
            <w:pPr>
              <w:jc w:val="center"/>
            </w:pPr>
          </w:p>
        </w:tc>
        <w:tc>
          <w:tcPr>
            <w:tcW w:w="2438" w:type="dxa"/>
            <w:shd w:val="clear" w:color="auto" w:fill="auto"/>
          </w:tcPr>
          <w:p w:rsidR="00387096" w:rsidRPr="003F1C3D" w:rsidRDefault="00387096" w:rsidP="005641E4">
            <w:r w:rsidRPr="003F1C3D">
              <w:t>Водопровод от ВЗУ до жилой зоны</w:t>
            </w:r>
          </w:p>
        </w:tc>
        <w:tc>
          <w:tcPr>
            <w:tcW w:w="3686" w:type="dxa"/>
            <w:shd w:val="clear" w:color="auto" w:fill="auto"/>
          </w:tcPr>
          <w:p w:rsidR="00387096" w:rsidRPr="00E8465A" w:rsidRDefault="00387096" w:rsidP="005641E4">
            <w:r w:rsidRPr="00E8465A">
              <w:t>143581 Московская область Истринский район с.П.Слобода, ул Молодежная, ул.Калинина,ул. Луначарского, ул.Дзержинского</w:t>
            </w:r>
          </w:p>
        </w:tc>
        <w:tc>
          <w:tcPr>
            <w:tcW w:w="2693" w:type="dxa"/>
            <w:shd w:val="clear" w:color="auto" w:fill="auto"/>
          </w:tcPr>
          <w:p w:rsidR="00387096" w:rsidRPr="00466644" w:rsidRDefault="00387096" w:rsidP="005641E4">
            <w:r w:rsidRPr="00466644">
              <w:t xml:space="preserve"> 000000006</w:t>
            </w:r>
            <w:r>
              <w:t xml:space="preserve"> </w:t>
            </w:r>
          </w:p>
          <w:p w:rsidR="00387096" w:rsidRDefault="00387096" w:rsidP="005641E4">
            <w:pPr>
              <w:outlineLvl w:val="1"/>
              <w:rPr>
                <w:rFonts w:ascii="Arial" w:hAnsi="Arial" w:cs="Arial"/>
                <w:color w:val="003F2F"/>
                <w:sz w:val="18"/>
                <w:szCs w:val="18"/>
              </w:rPr>
            </w:pPr>
            <w:r>
              <w:rPr>
                <w:rFonts w:ascii="Arial" w:hAnsi="Arial" w:cs="Arial"/>
                <w:color w:val="003F2F"/>
                <w:sz w:val="18"/>
                <w:szCs w:val="18"/>
              </w:rPr>
              <w:t>2868,7 п.м.</w:t>
            </w:r>
          </w:p>
          <w:p w:rsidR="00387096" w:rsidRPr="00780F4C" w:rsidRDefault="00387096" w:rsidP="005641E4">
            <w:pPr>
              <w:rPr>
                <w:lang w:val="en-US"/>
              </w:rPr>
            </w:pPr>
            <w:r>
              <w:rPr>
                <w:lang w:val="en-US"/>
              </w:rPr>
              <w:t xml:space="preserve">   </w:t>
            </w:r>
          </w:p>
        </w:tc>
        <w:tc>
          <w:tcPr>
            <w:tcW w:w="1843" w:type="dxa"/>
          </w:tcPr>
          <w:p w:rsidR="00387096" w:rsidRPr="00AC5C7C" w:rsidRDefault="00387096" w:rsidP="005641E4">
            <w:pPr>
              <w:jc w:val="center"/>
            </w:pPr>
          </w:p>
        </w:tc>
      </w:tr>
      <w:tr w:rsidR="00387096" w:rsidRPr="00AC5C7C" w:rsidTr="00726D07">
        <w:tc>
          <w:tcPr>
            <w:tcW w:w="900" w:type="dxa"/>
            <w:shd w:val="clear" w:color="auto" w:fill="auto"/>
          </w:tcPr>
          <w:p w:rsidR="00387096" w:rsidRPr="00AC5C7C" w:rsidRDefault="00387096" w:rsidP="00387096">
            <w:pPr>
              <w:numPr>
                <w:ilvl w:val="0"/>
                <w:numId w:val="1"/>
              </w:numPr>
              <w:spacing w:after="0" w:line="240" w:lineRule="auto"/>
              <w:jc w:val="center"/>
            </w:pPr>
          </w:p>
        </w:tc>
        <w:tc>
          <w:tcPr>
            <w:tcW w:w="1728" w:type="dxa"/>
            <w:vMerge/>
            <w:shd w:val="clear" w:color="auto" w:fill="auto"/>
          </w:tcPr>
          <w:p w:rsidR="00387096" w:rsidRPr="00AC5C7C" w:rsidRDefault="00387096" w:rsidP="005641E4">
            <w:pPr>
              <w:jc w:val="center"/>
            </w:pPr>
          </w:p>
        </w:tc>
        <w:tc>
          <w:tcPr>
            <w:tcW w:w="1805" w:type="dxa"/>
            <w:vMerge/>
            <w:shd w:val="clear" w:color="auto" w:fill="auto"/>
          </w:tcPr>
          <w:p w:rsidR="00387096" w:rsidRPr="00AC5C7C" w:rsidRDefault="00387096" w:rsidP="005641E4">
            <w:pPr>
              <w:jc w:val="center"/>
            </w:pPr>
          </w:p>
        </w:tc>
        <w:tc>
          <w:tcPr>
            <w:tcW w:w="2438" w:type="dxa"/>
            <w:shd w:val="clear" w:color="auto" w:fill="auto"/>
          </w:tcPr>
          <w:p w:rsidR="00387096" w:rsidRPr="003F1C3D" w:rsidRDefault="00387096" w:rsidP="005641E4">
            <w:r w:rsidRPr="003F1C3D">
              <w:t>Водопровод к жилому дому  №1а Н.Слободка д.100мм,</w:t>
            </w:r>
          </w:p>
        </w:tc>
        <w:tc>
          <w:tcPr>
            <w:tcW w:w="3686" w:type="dxa"/>
            <w:shd w:val="clear" w:color="auto" w:fill="auto"/>
          </w:tcPr>
          <w:p w:rsidR="00387096" w:rsidRPr="00E8465A" w:rsidRDefault="00387096" w:rsidP="005641E4">
            <w:r w:rsidRPr="00E8465A">
              <w:t>143581 Московская область Истринский район с.П.Слобода,  ул.Новая Слободка, д.1а</w:t>
            </w:r>
          </w:p>
        </w:tc>
        <w:tc>
          <w:tcPr>
            <w:tcW w:w="2693" w:type="dxa"/>
            <w:shd w:val="clear" w:color="auto" w:fill="auto"/>
          </w:tcPr>
          <w:p w:rsidR="00387096" w:rsidRPr="00466644" w:rsidRDefault="00387096" w:rsidP="005641E4">
            <w:r w:rsidRPr="00466644">
              <w:t xml:space="preserve"> 000000007</w:t>
            </w:r>
            <w:r>
              <w:t xml:space="preserve"> </w:t>
            </w:r>
          </w:p>
          <w:p w:rsidR="00387096" w:rsidRPr="00B313CF" w:rsidRDefault="00B313CF" w:rsidP="00B313CF">
            <w:pPr>
              <w:outlineLvl w:val="1"/>
              <w:rPr>
                <w:rFonts w:ascii="Arial" w:hAnsi="Arial" w:cs="Arial"/>
                <w:color w:val="003F2F"/>
                <w:sz w:val="18"/>
                <w:szCs w:val="18"/>
              </w:rPr>
            </w:pPr>
            <w:r>
              <w:rPr>
                <w:rFonts w:ascii="Arial" w:hAnsi="Arial" w:cs="Arial"/>
                <w:color w:val="003F2F"/>
                <w:sz w:val="18"/>
                <w:szCs w:val="18"/>
              </w:rPr>
              <w:t>102,5 п.м.</w:t>
            </w:r>
          </w:p>
        </w:tc>
        <w:tc>
          <w:tcPr>
            <w:tcW w:w="1843" w:type="dxa"/>
          </w:tcPr>
          <w:p w:rsidR="00387096" w:rsidRPr="00AC5C7C" w:rsidRDefault="00387096" w:rsidP="005641E4">
            <w:pPr>
              <w:jc w:val="center"/>
            </w:pPr>
          </w:p>
        </w:tc>
      </w:tr>
      <w:tr w:rsidR="00387096" w:rsidRPr="00AC5C7C" w:rsidTr="00726D07">
        <w:tc>
          <w:tcPr>
            <w:tcW w:w="900" w:type="dxa"/>
            <w:shd w:val="clear" w:color="auto" w:fill="auto"/>
          </w:tcPr>
          <w:p w:rsidR="00387096" w:rsidRPr="00AC5C7C" w:rsidRDefault="00387096" w:rsidP="00387096">
            <w:pPr>
              <w:numPr>
                <w:ilvl w:val="0"/>
                <w:numId w:val="1"/>
              </w:numPr>
              <w:spacing w:after="0" w:line="240" w:lineRule="auto"/>
              <w:jc w:val="center"/>
            </w:pPr>
          </w:p>
        </w:tc>
        <w:tc>
          <w:tcPr>
            <w:tcW w:w="1728" w:type="dxa"/>
            <w:vMerge/>
            <w:shd w:val="clear" w:color="auto" w:fill="auto"/>
          </w:tcPr>
          <w:p w:rsidR="00387096" w:rsidRPr="00AC5C7C" w:rsidRDefault="00387096" w:rsidP="005641E4">
            <w:pPr>
              <w:jc w:val="center"/>
            </w:pPr>
          </w:p>
        </w:tc>
        <w:tc>
          <w:tcPr>
            <w:tcW w:w="1805" w:type="dxa"/>
            <w:vMerge/>
            <w:shd w:val="clear" w:color="auto" w:fill="auto"/>
          </w:tcPr>
          <w:p w:rsidR="00387096" w:rsidRPr="00AC5C7C" w:rsidRDefault="00387096" w:rsidP="005641E4">
            <w:pPr>
              <w:jc w:val="center"/>
            </w:pPr>
          </w:p>
        </w:tc>
        <w:tc>
          <w:tcPr>
            <w:tcW w:w="2438" w:type="dxa"/>
            <w:shd w:val="clear" w:color="auto" w:fill="auto"/>
          </w:tcPr>
          <w:p w:rsidR="00387096" w:rsidRPr="003F1C3D" w:rsidRDefault="00387096" w:rsidP="005641E4">
            <w:r w:rsidRPr="003F1C3D">
              <w:t xml:space="preserve">Водопровод </w:t>
            </w:r>
          </w:p>
        </w:tc>
        <w:tc>
          <w:tcPr>
            <w:tcW w:w="3686" w:type="dxa"/>
            <w:shd w:val="clear" w:color="auto" w:fill="auto"/>
          </w:tcPr>
          <w:p w:rsidR="00387096" w:rsidRPr="00E8465A" w:rsidRDefault="00387096" w:rsidP="005641E4">
            <w:r w:rsidRPr="00E8465A">
              <w:t xml:space="preserve"> </w:t>
            </w:r>
            <w:r w:rsidRPr="000A5DC4">
              <w:t>143581 Московская область Истринский район с.П.Слобода</w:t>
            </w:r>
            <w:r>
              <w:t>,</w:t>
            </w:r>
            <w:r w:rsidRPr="00E8465A">
              <w:t xml:space="preserve"> </w:t>
            </w:r>
            <w:r>
              <w:t xml:space="preserve"> </w:t>
            </w:r>
            <w:r w:rsidRPr="00E8465A">
              <w:t xml:space="preserve">ул.Лесная 10, </w:t>
            </w:r>
          </w:p>
        </w:tc>
        <w:tc>
          <w:tcPr>
            <w:tcW w:w="2693" w:type="dxa"/>
            <w:shd w:val="clear" w:color="auto" w:fill="auto"/>
          </w:tcPr>
          <w:p w:rsidR="00387096" w:rsidRPr="00466644" w:rsidRDefault="00387096" w:rsidP="005641E4">
            <w:r w:rsidRPr="00466644">
              <w:t>000000160</w:t>
            </w:r>
            <w:r>
              <w:t xml:space="preserve"> </w:t>
            </w:r>
          </w:p>
          <w:p w:rsidR="00387096" w:rsidRPr="00B313CF" w:rsidRDefault="00B313CF" w:rsidP="00B313CF">
            <w:pPr>
              <w:outlineLvl w:val="1"/>
              <w:rPr>
                <w:rFonts w:ascii="Arial" w:hAnsi="Arial" w:cs="Arial"/>
                <w:color w:val="003F2F"/>
                <w:sz w:val="18"/>
                <w:szCs w:val="18"/>
              </w:rPr>
            </w:pPr>
            <w:r>
              <w:rPr>
                <w:rFonts w:ascii="Arial" w:hAnsi="Arial" w:cs="Arial"/>
                <w:color w:val="003F2F"/>
                <w:sz w:val="18"/>
                <w:szCs w:val="18"/>
              </w:rPr>
              <w:t>протяженность 329,6 п.м.</w:t>
            </w:r>
          </w:p>
        </w:tc>
        <w:tc>
          <w:tcPr>
            <w:tcW w:w="1843" w:type="dxa"/>
          </w:tcPr>
          <w:p w:rsidR="00387096" w:rsidRPr="00AC5C7C" w:rsidRDefault="00387096" w:rsidP="005641E4"/>
        </w:tc>
      </w:tr>
      <w:tr w:rsidR="00387096" w:rsidRPr="00AC5C7C" w:rsidTr="00726D07">
        <w:tc>
          <w:tcPr>
            <w:tcW w:w="900" w:type="dxa"/>
            <w:shd w:val="clear" w:color="auto" w:fill="auto"/>
          </w:tcPr>
          <w:p w:rsidR="00387096" w:rsidRPr="00AC5C7C" w:rsidRDefault="00387096" w:rsidP="00387096">
            <w:pPr>
              <w:numPr>
                <w:ilvl w:val="0"/>
                <w:numId w:val="1"/>
              </w:numPr>
              <w:spacing w:after="0" w:line="240" w:lineRule="auto"/>
              <w:jc w:val="center"/>
            </w:pPr>
          </w:p>
        </w:tc>
        <w:tc>
          <w:tcPr>
            <w:tcW w:w="1728" w:type="dxa"/>
            <w:vMerge/>
            <w:shd w:val="clear" w:color="auto" w:fill="auto"/>
          </w:tcPr>
          <w:p w:rsidR="00387096" w:rsidRPr="00AC5C7C" w:rsidRDefault="00387096" w:rsidP="005641E4">
            <w:pPr>
              <w:jc w:val="center"/>
            </w:pPr>
          </w:p>
        </w:tc>
        <w:tc>
          <w:tcPr>
            <w:tcW w:w="1805" w:type="dxa"/>
            <w:vMerge/>
            <w:shd w:val="clear" w:color="auto" w:fill="auto"/>
          </w:tcPr>
          <w:p w:rsidR="00387096" w:rsidRPr="00AC5C7C" w:rsidRDefault="00387096" w:rsidP="005641E4">
            <w:pPr>
              <w:jc w:val="center"/>
            </w:pPr>
          </w:p>
        </w:tc>
        <w:tc>
          <w:tcPr>
            <w:tcW w:w="2438" w:type="dxa"/>
            <w:shd w:val="clear" w:color="auto" w:fill="auto"/>
          </w:tcPr>
          <w:p w:rsidR="00387096" w:rsidRPr="003F1C3D" w:rsidRDefault="00387096" w:rsidP="005641E4">
            <w:r w:rsidRPr="003F1C3D">
              <w:t xml:space="preserve">Водопровод  </w:t>
            </w:r>
          </w:p>
        </w:tc>
        <w:tc>
          <w:tcPr>
            <w:tcW w:w="3686" w:type="dxa"/>
            <w:shd w:val="clear" w:color="auto" w:fill="auto"/>
          </w:tcPr>
          <w:p w:rsidR="00387096" w:rsidRPr="00E8465A" w:rsidRDefault="00387096" w:rsidP="005641E4">
            <w:r w:rsidRPr="000A5DC4">
              <w:t>143581 Московская область Истринский район с.П.Слобода</w:t>
            </w:r>
            <w:r w:rsidRPr="00E8465A">
              <w:t xml:space="preserve"> </w:t>
            </w:r>
          </w:p>
        </w:tc>
        <w:tc>
          <w:tcPr>
            <w:tcW w:w="2693" w:type="dxa"/>
            <w:shd w:val="clear" w:color="auto" w:fill="auto"/>
          </w:tcPr>
          <w:p w:rsidR="00387096" w:rsidRPr="00466644" w:rsidRDefault="00387096" w:rsidP="005641E4">
            <w:r w:rsidRPr="00466644">
              <w:t>000000157</w:t>
            </w:r>
            <w:r>
              <w:t xml:space="preserve"> </w:t>
            </w:r>
          </w:p>
          <w:p w:rsidR="00387096" w:rsidRDefault="00387096" w:rsidP="005641E4">
            <w:pPr>
              <w:outlineLvl w:val="1"/>
              <w:rPr>
                <w:rFonts w:ascii="Arial" w:hAnsi="Arial" w:cs="Arial"/>
                <w:color w:val="003F2F"/>
                <w:sz w:val="18"/>
                <w:szCs w:val="18"/>
              </w:rPr>
            </w:pPr>
            <w:r>
              <w:rPr>
                <w:rFonts w:ascii="Arial" w:hAnsi="Arial" w:cs="Arial"/>
                <w:color w:val="003F2F"/>
                <w:sz w:val="18"/>
                <w:szCs w:val="18"/>
              </w:rPr>
              <w:t>протяженность 1818,2 п.м.</w:t>
            </w:r>
          </w:p>
          <w:p w:rsidR="00387096" w:rsidRPr="00B313CF" w:rsidRDefault="00387096" w:rsidP="00B313CF">
            <w:pPr>
              <w:outlineLvl w:val="1"/>
              <w:rPr>
                <w:rFonts w:ascii="Arial" w:hAnsi="Arial" w:cs="Arial"/>
                <w:color w:val="003F2F"/>
                <w:sz w:val="18"/>
                <w:szCs w:val="18"/>
              </w:rPr>
            </w:pPr>
            <w:r>
              <w:rPr>
                <w:rFonts w:ascii="Arial" w:hAnsi="Arial" w:cs="Arial"/>
                <w:color w:val="003F2F"/>
                <w:sz w:val="18"/>
                <w:szCs w:val="18"/>
              </w:rPr>
              <w:t>мат</w:t>
            </w:r>
            <w:r w:rsidR="00B313CF">
              <w:rPr>
                <w:rFonts w:ascii="Arial" w:hAnsi="Arial" w:cs="Arial"/>
                <w:color w:val="003F2F"/>
                <w:sz w:val="18"/>
                <w:szCs w:val="18"/>
              </w:rPr>
              <w:t>ериал- чугун, диаметр 100,15 мм</w:t>
            </w:r>
          </w:p>
        </w:tc>
        <w:tc>
          <w:tcPr>
            <w:tcW w:w="1843" w:type="dxa"/>
          </w:tcPr>
          <w:p w:rsidR="00387096" w:rsidRPr="00AC5C7C" w:rsidRDefault="00387096" w:rsidP="005641E4"/>
        </w:tc>
      </w:tr>
      <w:tr w:rsidR="00387096" w:rsidRPr="00AC5C7C" w:rsidTr="00726D07">
        <w:tc>
          <w:tcPr>
            <w:tcW w:w="900" w:type="dxa"/>
            <w:shd w:val="clear" w:color="auto" w:fill="auto"/>
          </w:tcPr>
          <w:p w:rsidR="00387096" w:rsidRPr="00AC5C7C" w:rsidRDefault="00387096" w:rsidP="00387096">
            <w:pPr>
              <w:numPr>
                <w:ilvl w:val="0"/>
                <w:numId w:val="1"/>
              </w:numPr>
              <w:spacing w:after="0" w:line="240" w:lineRule="auto"/>
              <w:jc w:val="center"/>
            </w:pPr>
          </w:p>
        </w:tc>
        <w:tc>
          <w:tcPr>
            <w:tcW w:w="1728" w:type="dxa"/>
            <w:vMerge/>
            <w:shd w:val="clear" w:color="auto" w:fill="auto"/>
          </w:tcPr>
          <w:p w:rsidR="00387096" w:rsidRPr="00AC5C7C" w:rsidRDefault="00387096" w:rsidP="005641E4">
            <w:pPr>
              <w:jc w:val="center"/>
            </w:pPr>
          </w:p>
        </w:tc>
        <w:tc>
          <w:tcPr>
            <w:tcW w:w="1805" w:type="dxa"/>
            <w:vMerge/>
            <w:shd w:val="clear" w:color="auto" w:fill="auto"/>
          </w:tcPr>
          <w:p w:rsidR="00387096" w:rsidRPr="00AC5C7C" w:rsidRDefault="00387096" w:rsidP="005641E4">
            <w:pPr>
              <w:jc w:val="center"/>
            </w:pPr>
          </w:p>
        </w:tc>
        <w:tc>
          <w:tcPr>
            <w:tcW w:w="2438" w:type="dxa"/>
            <w:shd w:val="clear" w:color="auto" w:fill="auto"/>
          </w:tcPr>
          <w:p w:rsidR="00387096" w:rsidRPr="003F1C3D" w:rsidRDefault="00387096" w:rsidP="005641E4">
            <w:r w:rsidRPr="003F1C3D">
              <w:t xml:space="preserve">Водопровод </w:t>
            </w:r>
          </w:p>
        </w:tc>
        <w:tc>
          <w:tcPr>
            <w:tcW w:w="3686" w:type="dxa"/>
            <w:shd w:val="clear" w:color="auto" w:fill="auto"/>
          </w:tcPr>
          <w:p w:rsidR="00387096" w:rsidRPr="00E8465A" w:rsidRDefault="00387096" w:rsidP="005641E4">
            <w:r w:rsidRPr="000A5DC4">
              <w:t>143581 Московская область Истринский район с.П.Слобода</w:t>
            </w:r>
            <w:r w:rsidRPr="00E8465A">
              <w:t xml:space="preserve"> </w:t>
            </w:r>
          </w:p>
        </w:tc>
        <w:tc>
          <w:tcPr>
            <w:tcW w:w="2693" w:type="dxa"/>
            <w:shd w:val="clear" w:color="auto" w:fill="auto"/>
          </w:tcPr>
          <w:p w:rsidR="00387096" w:rsidRPr="00466644" w:rsidRDefault="00387096" w:rsidP="005641E4">
            <w:r w:rsidRPr="00466644">
              <w:t>000000161</w:t>
            </w:r>
            <w:r>
              <w:t xml:space="preserve"> </w:t>
            </w:r>
          </w:p>
          <w:p w:rsidR="00387096" w:rsidRDefault="00387096" w:rsidP="005641E4">
            <w:pPr>
              <w:outlineLvl w:val="1"/>
              <w:rPr>
                <w:rFonts w:ascii="Arial" w:hAnsi="Arial" w:cs="Arial"/>
                <w:color w:val="003F2F"/>
                <w:sz w:val="18"/>
                <w:szCs w:val="18"/>
              </w:rPr>
            </w:pPr>
            <w:r>
              <w:rPr>
                <w:rFonts w:ascii="Arial" w:hAnsi="Arial" w:cs="Arial"/>
                <w:color w:val="003F2F"/>
                <w:sz w:val="18"/>
                <w:szCs w:val="18"/>
              </w:rPr>
              <w:t>протяженность 468,45 п.м.</w:t>
            </w:r>
          </w:p>
          <w:p w:rsidR="00387096" w:rsidRPr="00466644" w:rsidRDefault="00387096" w:rsidP="005641E4">
            <w:r>
              <w:t>материал –чугун, диаметр 100мм</w:t>
            </w:r>
          </w:p>
        </w:tc>
        <w:tc>
          <w:tcPr>
            <w:tcW w:w="1843" w:type="dxa"/>
          </w:tcPr>
          <w:p w:rsidR="00387096" w:rsidRPr="00AC5C7C" w:rsidRDefault="00387096" w:rsidP="005641E4"/>
        </w:tc>
      </w:tr>
      <w:tr w:rsidR="00387096" w:rsidRPr="00AC5C7C" w:rsidTr="00726D07">
        <w:trPr>
          <w:trHeight w:val="70"/>
        </w:trPr>
        <w:tc>
          <w:tcPr>
            <w:tcW w:w="900" w:type="dxa"/>
            <w:shd w:val="clear" w:color="auto" w:fill="auto"/>
          </w:tcPr>
          <w:p w:rsidR="00387096" w:rsidRPr="00AC5C7C" w:rsidRDefault="00387096" w:rsidP="00387096">
            <w:pPr>
              <w:numPr>
                <w:ilvl w:val="0"/>
                <w:numId w:val="1"/>
              </w:numPr>
              <w:spacing w:after="0" w:line="240" w:lineRule="auto"/>
              <w:jc w:val="center"/>
            </w:pPr>
          </w:p>
        </w:tc>
        <w:tc>
          <w:tcPr>
            <w:tcW w:w="1728" w:type="dxa"/>
            <w:vMerge/>
            <w:shd w:val="clear" w:color="auto" w:fill="auto"/>
          </w:tcPr>
          <w:p w:rsidR="00387096" w:rsidRPr="00AC5C7C" w:rsidRDefault="00387096" w:rsidP="005641E4">
            <w:pPr>
              <w:jc w:val="center"/>
            </w:pPr>
          </w:p>
        </w:tc>
        <w:tc>
          <w:tcPr>
            <w:tcW w:w="1805" w:type="dxa"/>
            <w:vMerge/>
            <w:shd w:val="clear" w:color="auto" w:fill="auto"/>
          </w:tcPr>
          <w:p w:rsidR="00387096" w:rsidRPr="00AC5C7C" w:rsidRDefault="00387096" w:rsidP="005641E4">
            <w:pPr>
              <w:jc w:val="center"/>
            </w:pPr>
          </w:p>
        </w:tc>
        <w:tc>
          <w:tcPr>
            <w:tcW w:w="2438" w:type="dxa"/>
            <w:shd w:val="clear" w:color="auto" w:fill="auto"/>
          </w:tcPr>
          <w:p w:rsidR="00387096" w:rsidRPr="003F1C3D" w:rsidRDefault="00387096" w:rsidP="005641E4">
            <w:r w:rsidRPr="003F1C3D">
              <w:t xml:space="preserve">Водопровод </w:t>
            </w:r>
          </w:p>
        </w:tc>
        <w:tc>
          <w:tcPr>
            <w:tcW w:w="3686" w:type="dxa"/>
            <w:shd w:val="clear" w:color="auto" w:fill="auto"/>
          </w:tcPr>
          <w:p w:rsidR="00387096" w:rsidRPr="00E8465A" w:rsidRDefault="00387096" w:rsidP="005641E4">
            <w:r w:rsidRPr="000A5DC4">
              <w:t>143581 Московская область Истринский район с.П.</w:t>
            </w:r>
            <w:r>
              <w:t>Слобода</w:t>
            </w:r>
          </w:p>
        </w:tc>
        <w:tc>
          <w:tcPr>
            <w:tcW w:w="2693" w:type="dxa"/>
            <w:shd w:val="clear" w:color="auto" w:fill="auto"/>
          </w:tcPr>
          <w:p w:rsidR="00387096" w:rsidRPr="00466644" w:rsidRDefault="00387096" w:rsidP="005641E4">
            <w:r w:rsidRPr="00466644">
              <w:t>000000158</w:t>
            </w:r>
            <w:r>
              <w:t xml:space="preserve"> </w:t>
            </w:r>
          </w:p>
          <w:p w:rsidR="00387096" w:rsidRDefault="00387096" w:rsidP="005641E4">
            <w:pPr>
              <w:outlineLvl w:val="1"/>
              <w:rPr>
                <w:rFonts w:ascii="Arial" w:hAnsi="Arial" w:cs="Arial"/>
                <w:color w:val="003F2F"/>
                <w:sz w:val="18"/>
                <w:szCs w:val="18"/>
              </w:rPr>
            </w:pPr>
            <w:r w:rsidRPr="00387096">
              <w:rPr>
                <w:rFonts w:ascii="Arial" w:hAnsi="Arial" w:cs="Arial"/>
                <w:color w:val="003F2F"/>
                <w:sz w:val="18"/>
                <w:szCs w:val="18"/>
              </w:rPr>
              <w:t>про</w:t>
            </w:r>
            <w:r>
              <w:rPr>
                <w:rFonts w:ascii="Arial" w:hAnsi="Arial" w:cs="Arial"/>
                <w:color w:val="003F2F"/>
                <w:sz w:val="18"/>
                <w:szCs w:val="18"/>
              </w:rPr>
              <w:t>тяженность 252,1 п.м.</w:t>
            </w:r>
          </w:p>
          <w:p w:rsidR="00387096" w:rsidRPr="00466644" w:rsidRDefault="00387096" w:rsidP="005641E4">
            <w:r>
              <w:t>материал –чугун, диаметр 100мм</w:t>
            </w:r>
          </w:p>
        </w:tc>
        <w:tc>
          <w:tcPr>
            <w:tcW w:w="1843" w:type="dxa"/>
          </w:tcPr>
          <w:p w:rsidR="00387096" w:rsidRPr="00AC5C7C" w:rsidRDefault="00387096" w:rsidP="005641E4"/>
        </w:tc>
      </w:tr>
      <w:tr w:rsidR="00387096" w:rsidRPr="00AC5C7C" w:rsidTr="00726D07">
        <w:trPr>
          <w:trHeight w:val="70"/>
        </w:trPr>
        <w:tc>
          <w:tcPr>
            <w:tcW w:w="900" w:type="dxa"/>
            <w:shd w:val="clear" w:color="auto" w:fill="auto"/>
          </w:tcPr>
          <w:p w:rsidR="00387096" w:rsidRPr="00AC5C7C" w:rsidRDefault="00387096" w:rsidP="00387096">
            <w:pPr>
              <w:numPr>
                <w:ilvl w:val="0"/>
                <w:numId w:val="1"/>
              </w:numPr>
              <w:spacing w:after="0" w:line="240" w:lineRule="auto"/>
              <w:jc w:val="center"/>
            </w:pPr>
          </w:p>
        </w:tc>
        <w:tc>
          <w:tcPr>
            <w:tcW w:w="1728" w:type="dxa"/>
            <w:vMerge/>
            <w:shd w:val="clear" w:color="auto" w:fill="auto"/>
          </w:tcPr>
          <w:p w:rsidR="00387096" w:rsidRPr="00AC5C7C" w:rsidRDefault="00387096" w:rsidP="005641E4">
            <w:pPr>
              <w:jc w:val="center"/>
            </w:pPr>
          </w:p>
        </w:tc>
        <w:tc>
          <w:tcPr>
            <w:tcW w:w="1805" w:type="dxa"/>
            <w:vMerge/>
            <w:shd w:val="clear" w:color="auto" w:fill="auto"/>
          </w:tcPr>
          <w:p w:rsidR="00387096" w:rsidRPr="00AC5C7C" w:rsidRDefault="00387096" w:rsidP="005641E4">
            <w:pPr>
              <w:jc w:val="center"/>
            </w:pPr>
          </w:p>
        </w:tc>
        <w:tc>
          <w:tcPr>
            <w:tcW w:w="2438" w:type="dxa"/>
            <w:shd w:val="clear" w:color="auto" w:fill="auto"/>
          </w:tcPr>
          <w:p w:rsidR="00387096" w:rsidRPr="003F1C3D" w:rsidRDefault="00387096" w:rsidP="005641E4">
            <w:r w:rsidRPr="003F1C3D">
              <w:t xml:space="preserve">Водопровод </w:t>
            </w:r>
          </w:p>
        </w:tc>
        <w:tc>
          <w:tcPr>
            <w:tcW w:w="3686" w:type="dxa"/>
            <w:shd w:val="clear" w:color="auto" w:fill="auto"/>
          </w:tcPr>
          <w:p w:rsidR="00387096" w:rsidRPr="00E8465A" w:rsidRDefault="00387096" w:rsidP="005641E4">
            <w:r w:rsidRPr="000A5DC4">
              <w:t>143581 Московская область Истринский район с.П.Слобода</w:t>
            </w:r>
            <w:r>
              <w:t>,</w:t>
            </w:r>
            <w:r w:rsidRPr="00E8465A">
              <w:t xml:space="preserve"> ул.Молодежная</w:t>
            </w:r>
          </w:p>
        </w:tc>
        <w:tc>
          <w:tcPr>
            <w:tcW w:w="2693" w:type="dxa"/>
            <w:shd w:val="clear" w:color="auto" w:fill="auto"/>
          </w:tcPr>
          <w:p w:rsidR="00387096" w:rsidRPr="00466644" w:rsidRDefault="00387096" w:rsidP="005641E4">
            <w:r w:rsidRPr="00466644">
              <w:t>000000156</w:t>
            </w:r>
            <w:r>
              <w:t xml:space="preserve"> </w:t>
            </w:r>
          </w:p>
          <w:p w:rsidR="00387096" w:rsidRDefault="00387096" w:rsidP="005641E4">
            <w:pPr>
              <w:outlineLvl w:val="1"/>
              <w:rPr>
                <w:rFonts w:ascii="Arial" w:hAnsi="Arial" w:cs="Arial"/>
                <w:color w:val="003F2F"/>
                <w:sz w:val="18"/>
                <w:szCs w:val="18"/>
              </w:rPr>
            </w:pPr>
            <w:r>
              <w:rPr>
                <w:rFonts w:ascii="Arial" w:hAnsi="Arial" w:cs="Arial"/>
                <w:color w:val="003F2F"/>
                <w:sz w:val="18"/>
                <w:szCs w:val="18"/>
              </w:rPr>
              <w:t>протяженность 1270,0 п.м.</w:t>
            </w:r>
          </w:p>
          <w:p w:rsidR="00387096" w:rsidRPr="00466644" w:rsidRDefault="00387096" w:rsidP="005641E4">
            <w:r>
              <w:t>материал ПВХ, диаметр 50,1мм</w:t>
            </w:r>
          </w:p>
        </w:tc>
        <w:tc>
          <w:tcPr>
            <w:tcW w:w="1843" w:type="dxa"/>
          </w:tcPr>
          <w:p w:rsidR="00387096" w:rsidRPr="00AC5C7C" w:rsidRDefault="00387096" w:rsidP="005641E4"/>
        </w:tc>
      </w:tr>
      <w:tr w:rsidR="00387096" w:rsidRPr="00AC5C7C" w:rsidTr="00726D07">
        <w:trPr>
          <w:trHeight w:val="70"/>
        </w:trPr>
        <w:tc>
          <w:tcPr>
            <w:tcW w:w="900" w:type="dxa"/>
            <w:shd w:val="clear" w:color="auto" w:fill="auto"/>
          </w:tcPr>
          <w:p w:rsidR="00387096" w:rsidRPr="00AC5C7C" w:rsidRDefault="00387096" w:rsidP="005641E4">
            <w:r w:rsidRPr="00AC5C7C">
              <w:t>10</w:t>
            </w:r>
          </w:p>
        </w:tc>
        <w:tc>
          <w:tcPr>
            <w:tcW w:w="1728" w:type="dxa"/>
            <w:vMerge/>
            <w:shd w:val="clear" w:color="auto" w:fill="auto"/>
          </w:tcPr>
          <w:p w:rsidR="00387096" w:rsidRPr="00AC5C7C" w:rsidRDefault="00387096" w:rsidP="005641E4">
            <w:pPr>
              <w:jc w:val="center"/>
            </w:pPr>
          </w:p>
        </w:tc>
        <w:tc>
          <w:tcPr>
            <w:tcW w:w="1805" w:type="dxa"/>
            <w:vMerge/>
            <w:shd w:val="clear" w:color="auto" w:fill="auto"/>
          </w:tcPr>
          <w:p w:rsidR="00387096" w:rsidRPr="00AC5C7C" w:rsidRDefault="00387096" w:rsidP="005641E4">
            <w:pPr>
              <w:jc w:val="center"/>
            </w:pPr>
          </w:p>
        </w:tc>
        <w:tc>
          <w:tcPr>
            <w:tcW w:w="2438" w:type="dxa"/>
            <w:shd w:val="clear" w:color="auto" w:fill="auto"/>
          </w:tcPr>
          <w:p w:rsidR="00387096" w:rsidRPr="003F1C3D" w:rsidRDefault="00387096" w:rsidP="005641E4">
            <w:r w:rsidRPr="003F1C3D">
              <w:t xml:space="preserve">Водопровод </w:t>
            </w:r>
          </w:p>
        </w:tc>
        <w:tc>
          <w:tcPr>
            <w:tcW w:w="3686" w:type="dxa"/>
            <w:shd w:val="clear" w:color="auto" w:fill="auto"/>
          </w:tcPr>
          <w:p w:rsidR="00387096" w:rsidRPr="00E8465A" w:rsidRDefault="00387096" w:rsidP="005641E4">
            <w:r w:rsidRPr="000A5DC4">
              <w:t>143581 Московская область Истринский район с.П.Слобода</w:t>
            </w:r>
            <w:r w:rsidRPr="00E8465A">
              <w:t xml:space="preserve"> </w:t>
            </w:r>
          </w:p>
        </w:tc>
        <w:tc>
          <w:tcPr>
            <w:tcW w:w="2693" w:type="dxa"/>
            <w:shd w:val="clear" w:color="auto" w:fill="auto"/>
          </w:tcPr>
          <w:p w:rsidR="00387096" w:rsidRPr="00466644" w:rsidRDefault="00387096" w:rsidP="005641E4">
            <w:r w:rsidRPr="00466644">
              <w:t>000000159</w:t>
            </w:r>
            <w:r>
              <w:t xml:space="preserve"> </w:t>
            </w:r>
          </w:p>
          <w:p w:rsidR="00387096" w:rsidRPr="00B313CF" w:rsidRDefault="00B313CF" w:rsidP="00B313CF">
            <w:pPr>
              <w:outlineLvl w:val="1"/>
              <w:rPr>
                <w:rFonts w:ascii="Arial" w:hAnsi="Arial" w:cs="Arial"/>
                <w:color w:val="003F2F"/>
                <w:sz w:val="18"/>
                <w:szCs w:val="18"/>
              </w:rPr>
            </w:pPr>
            <w:r>
              <w:rPr>
                <w:rFonts w:ascii="Arial" w:hAnsi="Arial" w:cs="Arial"/>
                <w:color w:val="003F2F"/>
                <w:sz w:val="18"/>
                <w:szCs w:val="18"/>
              </w:rPr>
              <w:t>протяженность 313,94  п.м.</w:t>
            </w:r>
          </w:p>
        </w:tc>
        <w:tc>
          <w:tcPr>
            <w:tcW w:w="1843" w:type="dxa"/>
          </w:tcPr>
          <w:p w:rsidR="00387096" w:rsidRPr="00AC5C7C" w:rsidRDefault="00387096" w:rsidP="005641E4"/>
        </w:tc>
      </w:tr>
      <w:tr w:rsidR="00387096" w:rsidRPr="00AC5C7C" w:rsidTr="00726D07">
        <w:trPr>
          <w:trHeight w:val="70"/>
        </w:trPr>
        <w:tc>
          <w:tcPr>
            <w:tcW w:w="900" w:type="dxa"/>
            <w:shd w:val="clear" w:color="auto" w:fill="auto"/>
          </w:tcPr>
          <w:p w:rsidR="00387096" w:rsidRPr="00535BAA" w:rsidRDefault="00387096" w:rsidP="005641E4">
            <w:pPr>
              <w:rPr>
                <w:lang w:val="en-US"/>
              </w:rPr>
            </w:pPr>
            <w:r>
              <w:rPr>
                <w:lang w:val="en-US"/>
              </w:rPr>
              <w:t>11</w:t>
            </w:r>
          </w:p>
        </w:tc>
        <w:tc>
          <w:tcPr>
            <w:tcW w:w="1728" w:type="dxa"/>
            <w:vMerge/>
            <w:shd w:val="clear" w:color="auto" w:fill="auto"/>
          </w:tcPr>
          <w:p w:rsidR="00387096" w:rsidRPr="00AC5C7C" w:rsidRDefault="00387096" w:rsidP="005641E4">
            <w:pPr>
              <w:jc w:val="center"/>
            </w:pPr>
          </w:p>
        </w:tc>
        <w:tc>
          <w:tcPr>
            <w:tcW w:w="1805" w:type="dxa"/>
            <w:vMerge/>
            <w:shd w:val="clear" w:color="auto" w:fill="auto"/>
          </w:tcPr>
          <w:p w:rsidR="00387096" w:rsidRPr="00AC5C7C" w:rsidRDefault="00387096" w:rsidP="005641E4">
            <w:pPr>
              <w:jc w:val="center"/>
            </w:pPr>
          </w:p>
        </w:tc>
        <w:tc>
          <w:tcPr>
            <w:tcW w:w="2438" w:type="dxa"/>
            <w:shd w:val="clear" w:color="auto" w:fill="auto"/>
          </w:tcPr>
          <w:p w:rsidR="00387096" w:rsidRPr="00535BAA" w:rsidRDefault="00387096" w:rsidP="005641E4">
            <w:r w:rsidRPr="00535BAA">
              <w:t>Однотрубный водовод Ф=76 мм к школе</w:t>
            </w:r>
          </w:p>
        </w:tc>
        <w:tc>
          <w:tcPr>
            <w:tcW w:w="3686" w:type="dxa"/>
            <w:shd w:val="clear" w:color="auto" w:fill="auto"/>
          </w:tcPr>
          <w:p w:rsidR="00387096" w:rsidRPr="000A5DC4" w:rsidRDefault="00387096" w:rsidP="005641E4">
            <w:r w:rsidRPr="000A5DC4">
              <w:t>143581 Московская область Истринский район с.П.Слобода</w:t>
            </w:r>
            <w:r>
              <w:t>, ул.Комсрмольская 5а</w:t>
            </w:r>
          </w:p>
        </w:tc>
        <w:tc>
          <w:tcPr>
            <w:tcW w:w="2693" w:type="dxa"/>
            <w:shd w:val="clear" w:color="auto" w:fill="auto"/>
          </w:tcPr>
          <w:p w:rsidR="00387096" w:rsidRDefault="00387096" w:rsidP="005641E4">
            <w:r>
              <w:t>000000010</w:t>
            </w:r>
          </w:p>
          <w:p w:rsidR="00387096" w:rsidRPr="00466644" w:rsidRDefault="00B313CF" w:rsidP="005641E4">
            <w:r>
              <w:t>Протяженность 330 п.м.</w:t>
            </w:r>
          </w:p>
        </w:tc>
        <w:tc>
          <w:tcPr>
            <w:tcW w:w="1843" w:type="dxa"/>
          </w:tcPr>
          <w:p w:rsidR="00387096" w:rsidRPr="00AC5C7C" w:rsidRDefault="00387096" w:rsidP="005641E4">
            <w:pPr>
              <w:jc w:val="center"/>
            </w:pPr>
          </w:p>
        </w:tc>
      </w:tr>
      <w:tr w:rsidR="00387096" w:rsidRPr="00AC5C7C" w:rsidTr="00726D07">
        <w:trPr>
          <w:trHeight w:val="70"/>
        </w:trPr>
        <w:tc>
          <w:tcPr>
            <w:tcW w:w="900" w:type="dxa"/>
            <w:shd w:val="clear" w:color="auto" w:fill="auto"/>
          </w:tcPr>
          <w:p w:rsidR="00387096" w:rsidRPr="00AC5C7C" w:rsidRDefault="00387096" w:rsidP="005641E4">
            <w:r w:rsidRPr="00AC5C7C">
              <w:t>1</w:t>
            </w:r>
            <w:r>
              <w:t>2</w:t>
            </w:r>
          </w:p>
        </w:tc>
        <w:tc>
          <w:tcPr>
            <w:tcW w:w="1728" w:type="dxa"/>
            <w:vMerge/>
            <w:shd w:val="clear" w:color="auto" w:fill="auto"/>
          </w:tcPr>
          <w:p w:rsidR="00387096" w:rsidRPr="00AC5C7C" w:rsidRDefault="00387096" w:rsidP="005641E4">
            <w:pPr>
              <w:jc w:val="center"/>
            </w:pPr>
          </w:p>
        </w:tc>
        <w:tc>
          <w:tcPr>
            <w:tcW w:w="1805" w:type="dxa"/>
            <w:vMerge/>
            <w:shd w:val="clear" w:color="auto" w:fill="auto"/>
          </w:tcPr>
          <w:p w:rsidR="00387096" w:rsidRPr="00AC5C7C" w:rsidRDefault="00387096" w:rsidP="005641E4">
            <w:pPr>
              <w:jc w:val="center"/>
            </w:pPr>
          </w:p>
        </w:tc>
        <w:tc>
          <w:tcPr>
            <w:tcW w:w="2438" w:type="dxa"/>
            <w:shd w:val="clear" w:color="auto" w:fill="auto"/>
          </w:tcPr>
          <w:p w:rsidR="00387096" w:rsidRPr="003F1C3D" w:rsidRDefault="00387096" w:rsidP="005641E4">
            <w:r w:rsidRPr="003F1C3D">
              <w:t>Однотрубн.водовод Ф=57мм к школе,</w:t>
            </w:r>
          </w:p>
        </w:tc>
        <w:tc>
          <w:tcPr>
            <w:tcW w:w="3686" w:type="dxa"/>
            <w:shd w:val="clear" w:color="auto" w:fill="auto"/>
          </w:tcPr>
          <w:p w:rsidR="00387096" w:rsidRPr="00E8465A" w:rsidRDefault="00387096" w:rsidP="005641E4">
            <w:r w:rsidRPr="000A5DC4">
              <w:t>143581 Московская область Истринский район с.П.Слобода</w:t>
            </w:r>
            <w:r>
              <w:t xml:space="preserve">, </w:t>
            </w:r>
            <w:r w:rsidRPr="00E8465A">
              <w:t>Комсомольская 5а</w:t>
            </w:r>
          </w:p>
        </w:tc>
        <w:tc>
          <w:tcPr>
            <w:tcW w:w="2693" w:type="dxa"/>
            <w:shd w:val="clear" w:color="auto" w:fill="auto"/>
          </w:tcPr>
          <w:p w:rsidR="00387096" w:rsidRPr="00466644" w:rsidRDefault="00387096" w:rsidP="005641E4">
            <w:r w:rsidRPr="00466644">
              <w:t xml:space="preserve"> 000000011</w:t>
            </w:r>
            <w:r>
              <w:t xml:space="preserve"> </w:t>
            </w:r>
          </w:p>
          <w:p w:rsidR="00387096" w:rsidRPr="00B313CF" w:rsidRDefault="00387096" w:rsidP="00B313CF">
            <w:pPr>
              <w:outlineLvl w:val="1"/>
              <w:rPr>
                <w:rFonts w:ascii="Arial" w:hAnsi="Arial" w:cs="Arial"/>
                <w:color w:val="003F2F"/>
                <w:sz w:val="18"/>
                <w:szCs w:val="18"/>
              </w:rPr>
            </w:pPr>
            <w:r>
              <w:rPr>
                <w:rFonts w:ascii="Arial" w:hAnsi="Arial" w:cs="Arial"/>
                <w:color w:val="003F2F"/>
                <w:sz w:val="18"/>
                <w:szCs w:val="18"/>
              </w:rPr>
              <w:t>протяженность 130  п.м.</w:t>
            </w:r>
          </w:p>
        </w:tc>
        <w:tc>
          <w:tcPr>
            <w:tcW w:w="1843" w:type="dxa"/>
          </w:tcPr>
          <w:p w:rsidR="00387096" w:rsidRPr="00AC5C7C" w:rsidRDefault="00387096" w:rsidP="005641E4">
            <w:pPr>
              <w:jc w:val="center"/>
            </w:pPr>
          </w:p>
        </w:tc>
      </w:tr>
      <w:tr w:rsidR="00387096" w:rsidRPr="00AC5C7C" w:rsidTr="00726D07">
        <w:trPr>
          <w:trHeight w:val="70"/>
        </w:trPr>
        <w:tc>
          <w:tcPr>
            <w:tcW w:w="900" w:type="dxa"/>
            <w:shd w:val="clear" w:color="auto" w:fill="auto"/>
          </w:tcPr>
          <w:p w:rsidR="00387096" w:rsidRPr="00AC5C7C" w:rsidRDefault="00387096" w:rsidP="005641E4">
            <w:r w:rsidRPr="00AC5C7C">
              <w:lastRenderedPageBreak/>
              <w:t>1</w:t>
            </w:r>
            <w:r>
              <w:t>3</w:t>
            </w:r>
          </w:p>
        </w:tc>
        <w:tc>
          <w:tcPr>
            <w:tcW w:w="1728" w:type="dxa"/>
            <w:vMerge/>
            <w:shd w:val="clear" w:color="auto" w:fill="auto"/>
          </w:tcPr>
          <w:p w:rsidR="00387096" w:rsidRPr="00AC5C7C" w:rsidRDefault="00387096" w:rsidP="005641E4">
            <w:pPr>
              <w:jc w:val="center"/>
            </w:pPr>
          </w:p>
        </w:tc>
        <w:tc>
          <w:tcPr>
            <w:tcW w:w="1805" w:type="dxa"/>
            <w:vMerge/>
            <w:shd w:val="clear" w:color="auto" w:fill="auto"/>
          </w:tcPr>
          <w:p w:rsidR="00387096" w:rsidRPr="00AC5C7C" w:rsidRDefault="00387096" w:rsidP="005641E4">
            <w:pPr>
              <w:jc w:val="center"/>
            </w:pPr>
          </w:p>
        </w:tc>
        <w:tc>
          <w:tcPr>
            <w:tcW w:w="2438" w:type="dxa"/>
            <w:shd w:val="clear" w:color="auto" w:fill="auto"/>
          </w:tcPr>
          <w:p w:rsidR="00387096" w:rsidRPr="003F1C3D" w:rsidRDefault="00387096" w:rsidP="005641E4">
            <w:r w:rsidRPr="003F1C3D">
              <w:t>Двухтрубн.водовод Ф=133мм к школе,</w:t>
            </w:r>
          </w:p>
        </w:tc>
        <w:tc>
          <w:tcPr>
            <w:tcW w:w="3686" w:type="dxa"/>
            <w:shd w:val="clear" w:color="auto" w:fill="auto"/>
          </w:tcPr>
          <w:p w:rsidR="00387096" w:rsidRPr="00E8465A" w:rsidRDefault="00387096" w:rsidP="005641E4">
            <w:r w:rsidRPr="000A5DC4">
              <w:t>143581 Московская область Истринский район с.П.Слобода</w:t>
            </w:r>
            <w:r>
              <w:t xml:space="preserve">, </w:t>
            </w:r>
            <w:r w:rsidRPr="00E8465A">
              <w:t>Комсомольская 5а</w:t>
            </w:r>
          </w:p>
        </w:tc>
        <w:tc>
          <w:tcPr>
            <w:tcW w:w="2693" w:type="dxa"/>
            <w:shd w:val="clear" w:color="auto" w:fill="auto"/>
          </w:tcPr>
          <w:p w:rsidR="00387096" w:rsidRDefault="00387096" w:rsidP="005641E4">
            <w:pPr>
              <w:rPr>
                <w:rFonts w:ascii="Arial" w:hAnsi="Arial" w:cs="Arial"/>
                <w:color w:val="003F2F"/>
                <w:sz w:val="18"/>
                <w:szCs w:val="18"/>
              </w:rPr>
            </w:pPr>
            <w:r w:rsidRPr="00466644">
              <w:t xml:space="preserve"> 000000009</w:t>
            </w:r>
            <w:r>
              <w:rPr>
                <w:rFonts w:ascii="Arial" w:hAnsi="Arial" w:cs="Arial"/>
                <w:color w:val="003F2F"/>
                <w:sz w:val="18"/>
                <w:szCs w:val="18"/>
              </w:rPr>
              <w:t xml:space="preserve"> </w:t>
            </w:r>
          </w:p>
          <w:p w:rsidR="00387096" w:rsidRPr="00466644" w:rsidRDefault="00387096" w:rsidP="005641E4">
            <w:r>
              <w:rPr>
                <w:rFonts w:ascii="Arial" w:hAnsi="Arial" w:cs="Arial"/>
                <w:color w:val="003F2F"/>
                <w:sz w:val="18"/>
                <w:szCs w:val="18"/>
              </w:rPr>
              <w:t xml:space="preserve">Протяженность  </w:t>
            </w:r>
            <w:r>
              <w:rPr>
                <w:rFonts w:ascii="Arial" w:hAnsi="Arial" w:cs="Arial"/>
                <w:color w:val="003F2F"/>
                <w:sz w:val="18"/>
                <w:szCs w:val="18"/>
                <w:lang w:val="en-US"/>
              </w:rPr>
              <w:t>281 п.</w:t>
            </w:r>
            <w:r>
              <w:rPr>
                <w:rFonts w:ascii="Arial" w:hAnsi="Arial" w:cs="Arial"/>
                <w:color w:val="003F2F"/>
                <w:sz w:val="18"/>
                <w:szCs w:val="18"/>
              </w:rPr>
              <w:t>м.</w:t>
            </w:r>
          </w:p>
        </w:tc>
        <w:tc>
          <w:tcPr>
            <w:tcW w:w="1843" w:type="dxa"/>
          </w:tcPr>
          <w:p w:rsidR="00387096" w:rsidRPr="00AC5C7C" w:rsidRDefault="00387096" w:rsidP="005641E4">
            <w:pPr>
              <w:jc w:val="center"/>
            </w:pPr>
          </w:p>
        </w:tc>
      </w:tr>
      <w:tr w:rsidR="00387096" w:rsidRPr="00AC5C7C" w:rsidTr="00726D07">
        <w:trPr>
          <w:trHeight w:val="70"/>
        </w:trPr>
        <w:tc>
          <w:tcPr>
            <w:tcW w:w="900" w:type="dxa"/>
            <w:shd w:val="clear" w:color="auto" w:fill="auto"/>
          </w:tcPr>
          <w:p w:rsidR="00387096" w:rsidRPr="00AC5C7C" w:rsidRDefault="00387096" w:rsidP="005641E4">
            <w:r>
              <w:t>14</w:t>
            </w:r>
          </w:p>
        </w:tc>
        <w:tc>
          <w:tcPr>
            <w:tcW w:w="1728" w:type="dxa"/>
            <w:vMerge/>
            <w:shd w:val="clear" w:color="auto" w:fill="auto"/>
          </w:tcPr>
          <w:p w:rsidR="00387096" w:rsidRPr="00AC5C7C" w:rsidRDefault="00387096" w:rsidP="005641E4">
            <w:pPr>
              <w:jc w:val="center"/>
            </w:pPr>
          </w:p>
        </w:tc>
        <w:tc>
          <w:tcPr>
            <w:tcW w:w="1805" w:type="dxa"/>
            <w:vMerge/>
            <w:shd w:val="clear" w:color="auto" w:fill="auto"/>
          </w:tcPr>
          <w:p w:rsidR="00387096" w:rsidRPr="00AC5C7C" w:rsidRDefault="00387096" w:rsidP="005641E4">
            <w:pPr>
              <w:jc w:val="center"/>
            </w:pPr>
          </w:p>
        </w:tc>
        <w:tc>
          <w:tcPr>
            <w:tcW w:w="2438" w:type="dxa"/>
            <w:shd w:val="clear" w:color="auto" w:fill="auto"/>
          </w:tcPr>
          <w:p w:rsidR="00387096" w:rsidRPr="003F1C3D" w:rsidRDefault="00387096" w:rsidP="005641E4">
            <w:r>
              <w:t>Водопровод с колонкой д.Лешково</w:t>
            </w:r>
          </w:p>
        </w:tc>
        <w:tc>
          <w:tcPr>
            <w:tcW w:w="3686" w:type="dxa"/>
            <w:shd w:val="clear" w:color="auto" w:fill="auto"/>
          </w:tcPr>
          <w:p w:rsidR="00387096" w:rsidRPr="000A5DC4" w:rsidRDefault="00387096" w:rsidP="005641E4">
            <w:r w:rsidRPr="000A5DC4">
              <w:t>143581 Московская область Истринский район с.П.Слобода</w:t>
            </w:r>
            <w:r>
              <w:t>, д.Лешково</w:t>
            </w:r>
          </w:p>
        </w:tc>
        <w:tc>
          <w:tcPr>
            <w:tcW w:w="2693" w:type="dxa"/>
            <w:shd w:val="clear" w:color="auto" w:fill="auto"/>
          </w:tcPr>
          <w:p w:rsidR="00387096" w:rsidRDefault="00387096" w:rsidP="005641E4">
            <w:r>
              <w:t>000000074</w:t>
            </w:r>
          </w:p>
          <w:p w:rsidR="00387096" w:rsidRPr="00535BAA" w:rsidRDefault="00387096" w:rsidP="005641E4">
            <w:r>
              <w:t>Трубы напорные 90 м</w:t>
            </w:r>
          </w:p>
        </w:tc>
        <w:tc>
          <w:tcPr>
            <w:tcW w:w="1843" w:type="dxa"/>
          </w:tcPr>
          <w:p w:rsidR="00387096" w:rsidRPr="00AC5C7C" w:rsidRDefault="00387096" w:rsidP="005641E4">
            <w:pPr>
              <w:jc w:val="center"/>
            </w:pPr>
          </w:p>
        </w:tc>
      </w:tr>
      <w:tr w:rsidR="00387096" w:rsidRPr="00AC5C7C" w:rsidTr="00726D07">
        <w:trPr>
          <w:trHeight w:val="70"/>
        </w:trPr>
        <w:tc>
          <w:tcPr>
            <w:tcW w:w="900" w:type="dxa"/>
            <w:shd w:val="clear" w:color="auto" w:fill="auto"/>
          </w:tcPr>
          <w:p w:rsidR="00387096" w:rsidRPr="00AC5C7C" w:rsidRDefault="00387096" w:rsidP="005641E4">
            <w:r>
              <w:t>15</w:t>
            </w:r>
          </w:p>
        </w:tc>
        <w:tc>
          <w:tcPr>
            <w:tcW w:w="1728" w:type="dxa"/>
            <w:vMerge/>
            <w:shd w:val="clear" w:color="auto" w:fill="auto"/>
          </w:tcPr>
          <w:p w:rsidR="00387096" w:rsidRPr="00AC5C7C" w:rsidRDefault="00387096" w:rsidP="005641E4">
            <w:pPr>
              <w:jc w:val="center"/>
            </w:pPr>
          </w:p>
        </w:tc>
        <w:tc>
          <w:tcPr>
            <w:tcW w:w="1805" w:type="dxa"/>
            <w:vMerge/>
            <w:shd w:val="clear" w:color="auto" w:fill="auto"/>
          </w:tcPr>
          <w:p w:rsidR="00387096" w:rsidRPr="00AC5C7C" w:rsidRDefault="00387096" w:rsidP="005641E4">
            <w:pPr>
              <w:jc w:val="center"/>
            </w:pPr>
          </w:p>
        </w:tc>
        <w:tc>
          <w:tcPr>
            <w:tcW w:w="2438" w:type="dxa"/>
            <w:shd w:val="clear" w:color="auto" w:fill="auto"/>
          </w:tcPr>
          <w:p w:rsidR="00387096" w:rsidRPr="003F1C3D" w:rsidRDefault="00387096" w:rsidP="005641E4">
            <w:r w:rsidRPr="003F1C3D">
              <w:t>Пожарный гидрант школа,</w:t>
            </w:r>
          </w:p>
        </w:tc>
        <w:tc>
          <w:tcPr>
            <w:tcW w:w="3686" w:type="dxa"/>
            <w:shd w:val="clear" w:color="auto" w:fill="auto"/>
          </w:tcPr>
          <w:p w:rsidR="00387096" w:rsidRPr="00E8465A" w:rsidRDefault="00387096" w:rsidP="005641E4">
            <w:r w:rsidRPr="000A5DC4">
              <w:t>143581 Московская область Истринский район с.П.Слобода</w:t>
            </w:r>
            <w:r>
              <w:t xml:space="preserve">, </w:t>
            </w:r>
            <w:r w:rsidRPr="00E8465A">
              <w:t>Комсомольская 5а</w:t>
            </w:r>
          </w:p>
        </w:tc>
        <w:tc>
          <w:tcPr>
            <w:tcW w:w="2693" w:type="dxa"/>
            <w:shd w:val="clear" w:color="auto" w:fill="auto"/>
          </w:tcPr>
          <w:p w:rsidR="00387096" w:rsidRDefault="00387096" w:rsidP="005641E4">
            <w:r w:rsidRPr="00466644">
              <w:t xml:space="preserve"> 000000012</w:t>
            </w:r>
          </w:p>
          <w:p w:rsidR="00387096" w:rsidRPr="009346C8" w:rsidRDefault="00387096" w:rsidP="005641E4">
            <w:r>
              <w:rPr>
                <w:lang w:val="en-US"/>
              </w:rPr>
              <w:t xml:space="preserve">Материал </w:t>
            </w:r>
            <w:r>
              <w:t>– чугун, диаметр 100 мм</w:t>
            </w:r>
          </w:p>
        </w:tc>
        <w:tc>
          <w:tcPr>
            <w:tcW w:w="1843" w:type="dxa"/>
          </w:tcPr>
          <w:p w:rsidR="00387096" w:rsidRPr="00AC5C7C" w:rsidRDefault="00387096" w:rsidP="005641E4">
            <w:pPr>
              <w:jc w:val="center"/>
            </w:pPr>
          </w:p>
        </w:tc>
      </w:tr>
      <w:tr w:rsidR="00387096" w:rsidRPr="00AC5C7C" w:rsidTr="00726D07">
        <w:trPr>
          <w:trHeight w:val="70"/>
        </w:trPr>
        <w:tc>
          <w:tcPr>
            <w:tcW w:w="900" w:type="dxa"/>
            <w:shd w:val="clear" w:color="auto" w:fill="auto"/>
          </w:tcPr>
          <w:p w:rsidR="00387096" w:rsidRPr="00AC5C7C" w:rsidRDefault="00387096" w:rsidP="005641E4">
            <w:r>
              <w:t>16</w:t>
            </w:r>
          </w:p>
        </w:tc>
        <w:tc>
          <w:tcPr>
            <w:tcW w:w="1728" w:type="dxa"/>
            <w:vMerge/>
            <w:shd w:val="clear" w:color="auto" w:fill="auto"/>
          </w:tcPr>
          <w:p w:rsidR="00387096" w:rsidRPr="00AC5C7C" w:rsidRDefault="00387096" w:rsidP="005641E4">
            <w:pPr>
              <w:jc w:val="center"/>
            </w:pPr>
          </w:p>
        </w:tc>
        <w:tc>
          <w:tcPr>
            <w:tcW w:w="1805" w:type="dxa"/>
            <w:vMerge/>
            <w:shd w:val="clear" w:color="auto" w:fill="auto"/>
          </w:tcPr>
          <w:p w:rsidR="00387096" w:rsidRPr="00AC5C7C" w:rsidRDefault="00387096" w:rsidP="005641E4">
            <w:pPr>
              <w:jc w:val="center"/>
            </w:pPr>
          </w:p>
        </w:tc>
        <w:tc>
          <w:tcPr>
            <w:tcW w:w="2438" w:type="dxa"/>
            <w:shd w:val="clear" w:color="auto" w:fill="auto"/>
          </w:tcPr>
          <w:p w:rsidR="00387096" w:rsidRPr="003F1C3D" w:rsidRDefault="00387096" w:rsidP="005641E4">
            <w:r w:rsidRPr="003F1C3D">
              <w:t>Наружная сеть водопров</w:t>
            </w:r>
            <w:r>
              <w:t>ода для водоснабжения жилого дома</w:t>
            </w:r>
          </w:p>
        </w:tc>
        <w:tc>
          <w:tcPr>
            <w:tcW w:w="3686" w:type="dxa"/>
            <w:shd w:val="clear" w:color="auto" w:fill="auto"/>
          </w:tcPr>
          <w:p w:rsidR="00387096" w:rsidRPr="00E8465A" w:rsidRDefault="00387096" w:rsidP="005641E4">
            <w:r w:rsidRPr="000A5DC4">
              <w:t>143581 Московская область Истринский район с.П.Слобода</w:t>
            </w:r>
          </w:p>
        </w:tc>
        <w:tc>
          <w:tcPr>
            <w:tcW w:w="2693" w:type="dxa"/>
            <w:shd w:val="clear" w:color="auto" w:fill="auto"/>
          </w:tcPr>
          <w:p w:rsidR="00387096" w:rsidRPr="00466644" w:rsidRDefault="00387096" w:rsidP="005641E4">
            <w:r w:rsidRPr="00466644">
              <w:t xml:space="preserve"> 000000013</w:t>
            </w:r>
            <w:r>
              <w:t xml:space="preserve"> </w:t>
            </w:r>
          </w:p>
          <w:p w:rsidR="00387096" w:rsidRPr="00B313CF" w:rsidRDefault="00B313CF" w:rsidP="00B313CF">
            <w:pPr>
              <w:outlineLvl w:val="1"/>
              <w:rPr>
                <w:rFonts w:ascii="Arial" w:hAnsi="Arial" w:cs="Arial"/>
                <w:color w:val="003F2F"/>
                <w:sz w:val="18"/>
                <w:szCs w:val="18"/>
              </w:rPr>
            </w:pPr>
            <w:r>
              <w:rPr>
                <w:rFonts w:ascii="Arial" w:hAnsi="Arial" w:cs="Arial"/>
                <w:color w:val="003F2F"/>
                <w:sz w:val="18"/>
                <w:szCs w:val="18"/>
              </w:rPr>
              <w:t>протяженность 117,5 п.м..</w:t>
            </w:r>
          </w:p>
        </w:tc>
        <w:tc>
          <w:tcPr>
            <w:tcW w:w="1843" w:type="dxa"/>
          </w:tcPr>
          <w:p w:rsidR="00387096" w:rsidRPr="00AC5C7C" w:rsidRDefault="00387096" w:rsidP="005641E4">
            <w:pPr>
              <w:jc w:val="center"/>
            </w:pPr>
          </w:p>
        </w:tc>
      </w:tr>
      <w:tr w:rsidR="00387096" w:rsidRPr="00AC5C7C" w:rsidTr="00726D07">
        <w:trPr>
          <w:trHeight w:val="70"/>
        </w:trPr>
        <w:tc>
          <w:tcPr>
            <w:tcW w:w="900" w:type="dxa"/>
            <w:shd w:val="clear" w:color="auto" w:fill="auto"/>
          </w:tcPr>
          <w:p w:rsidR="00387096" w:rsidRPr="00AC5C7C" w:rsidRDefault="00387096" w:rsidP="005641E4">
            <w:r>
              <w:t>17</w:t>
            </w:r>
          </w:p>
        </w:tc>
        <w:tc>
          <w:tcPr>
            <w:tcW w:w="1728" w:type="dxa"/>
            <w:vMerge/>
            <w:shd w:val="clear" w:color="auto" w:fill="auto"/>
          </w:tcPr>
          <w:p w:rsidR="00387096" w:rsidRPr="00AC5C7C" w:rsidRDefault="00387096" w:rsidP="005641E4">
            <w:pPr>
              <w:jc w:val="center"/>
            </w:pPr>
          </w:p>
        </w:tc>
        <w:tc>
          <w:tcPr>
            <w:tcW w:w="1805" w:type="dxa"/>
            <w:vMerge/>
            <w:shd w:val="clear" w:color="auto" w:fill="auto"/>
          </w:tcPr>
          <w:p w:rsidR="00387096" w:rsidRPr="00AC5C7C" w:rsidRDefault="00387096" w:rsidP="005641E4">
            <w:pPr>
              <w:jc w:val="center"/>
            </w:pPr>
          </w:p>
        </w:tc>
        <w:tc>
          <w:tcPr>
            <w:tcW w:w="2438" w:type="dxa"/>
            <w:shd w:val="clear" w:color="auto" w:fill="auto"/>
          </w:tcPr>
          <w:p w:rsidR="00387096" w:rsidRDefault="00387096" w:rsidP="005641E4">
            <w:r w:rsidRPr="003F1C3D">
              <w:t>Трасса водопровода муз.шк.полиэт. Д.32 45м,</w:t>
            </w:r>
          </w:p>
        </w:tc>
        <w:tc>
          <w:tcPr>
            <w:tcW w:w="3686" w:type="dxa"/>
            <w:shd w:val="clear" w:color="auto" w:fill="auto"/>
          </w:tcPr>
          <w:p w:rsidR="00387096" w:rsidRDefault="00387096" w:rsidP="005641E4">
            <w:r w:rsidRPr="000A5DC4">
              <w:t>143581 Московская область Истринский район с.П.Слобода</w:t>
            </w:r>
            <w:r w:rsidRPr="00E8465A">
              <w:t xml:space="preserve"> </w:t>
            </w:r>
            <w:r>
              <w:t xml:space="preserve">, </w:t>
            </w:r>
            <w:r w:rsidRPr="00E8465A">
              <w:t>вблизи Д</w:t>
            </w:r>
            <w:r>
              <w:t>етской музыкальной школы</w:t>
            </w:r>
          </w:p>
        </w:tc>
        <w:tc>
          <w:tcPr>
            <w:tcW w:w="2693" w:type="dxa"/>
            <w:shd w:val="clear" w:color="auto" w:fill="auto"/>
          </w:tcPr>
          <w:p w:rsidR="00387096" w:rsidRDefault="00387096" w:rsidP="005641E4">
            <w:r w:rsidRPr="00466644">
              <w:t xml:space="preserve"> 000000014</w:t>
            </w:r>
            <w:r>
              <w:t xml:space="preserve"> </w:t>
            </w:r>
          </w:p>
          <w:p w:rsidR="00387096" w:rsidRPr="00B313CF" w:rsidRDefault="00B313CF" w:rsidP="00B313CF">
            <w:pPr>
              <w:outlineLvl w:val="1"/>
              <w:rPr>
                <w:rFonts w:ascii="Arial" w:hAnsi="Arial" w:cs="Arial"/>
                <w:color w:val="003F2F"/>
                <w:sz w:val="18"/>
                <w:szCs w:val="18"/>
              </w:rPr>
            </w:pPr>
            <w:r>
              <w:rPr>
                <w:rFonts w:ascii="Arial" w:hAnsi="Arial" w:cs="Arial"/>
                <w:color w:val="003F2F"/>
                <w:sz w:val="18"/>
                <w:szCs w:val="18"/>
              </w:rPr>
              <w:t>протяженность  45 м</w:t>
            </w:r>
          </w:p>
        </w:tc>
        <w:tc>
          <w:tcPr>
            <w:tcW w:w="1843" w:type="dxa"/>
          </w:tcPr>
          <w:p w:rsidR="00387096" w:rsidRPr="00AC5C7C" w:rsidRDefault="00387096" w:rsidP="005641E4">
            <w:pPr>
              <w:jc w:val="center"/>
            </w:pPr>
          </w:p>
        </w:tc>
      </w:tr>
      <w:tr w:rsidR="00387096" w:rsidRPr="00AC5C7C" w:rsidTr="00726D07">
        <w:trPr>
          <w:trHeight w:val="70"/>
        </w:trPr>
        <w:tc>
          <w:tcPr>
            <w:tcW w:w="900" w:type="dxa"/>
            <w:shd w:val="clear" w:color="auto" w:fill="auto"/>
          </w:tcPr>
          <w:p w:rsidR="00387096" w:rsidRPr="00AC5C7C" w:rsidRDefault="00387096" w:rsidP="005641E4">
            <w:r>
              <w:t>18</w:t>
            </w:r>
          </w:p>
        </w:tc>
        <w:tc>
          <w:tcPr>
            <w:tcW w:w="1728" w:type="dxa"/>
            <w:vMerge/>
            <w:shd w:val="clear" w:color="auto" w:fill="auto"/>
          </w:tcPr>
          <w:p w:rsidR="00387096" w:rsidRPr="00AC5C7C" w:rsidRDefault="00387096" w:rsidP="005641E4">
            <w:pPr>
              <w:jc w:val="center"/>
            </w:pPr>
          </w:p>
        </w:tc>
        <w:tc>
          <w:tcPr>
            <w:tcW w:w="1805" w:type="dxa"/>
            <w:vMerge/>
            <w:shd w:val="clear" w:color="auto" w:fill="auto"/>
          </w:tcPr>
          <w:p w:rsidR="00387096" w:rsidRPr="00AC5C7C" w:rsidRDefault="00387096" w:rsidP="005641E4">
            <w:pPr>
              <w:jc w:val="center"/>
            </w:pPr>
          </w:p>
        </w:tc>
        <w:tc>
          <w:tcPr>
            <w:tcW w:w="2438" w:type="dxa"/>
            <w:shd w:val="clear" w:color="auto" w:fill="auto"/>
          </w:tcPr>
          <w:p w:rsidR="00387096" w:rsidRPr="00382793" w:rsidRDefault="00387096" w:rsidP="005641E4">
            <w:r w:rsidRPr="00382793">
              <w:t>Теплотрасса от котельной №7</w:t>
            </w:r>
            <w:r>
              <w:t xml:space="preserve"> с.Рождествено ул.Микрорайонная, Южная</w:t>
            </w:r>
            <w:r w:rsidRPr="00382793">
              <w:t xml:space="preserve"> </w:t>
            </w:r>
          </w:p>
        </w:tc>
        <w:tc>
          <w:tcPr>
            <w:tcW w:w="3686" w:type="dxa"/>
            <w:shd w:val="clear" w:color="auto" w:fill="auto"/>
          </w:tcPr>
          <w:p w:rsidR="00387096" w:rsidRPr="00215872" w:rsidRDefault="00387096" w:rsidP="005641E4">
            <w:r w:rsidRPr="000A5DC4">
              <w:t xml:space="preserve">143581 Московская область Истринский район </w:t>
            </w:r>
            <w:r w:rsidRPr="00215872">
              <w:t xml:space="preserve">с.Рождествено ул.Микрорайонная, Центральная </w:t>
            </w:r>
          </w:p>
        </w:tc>
        <w:tc>
          <w:tcPr>
            <w:tcW w:w="2693" w:type="dxa"/>
            <w:shd w:val="clear" w:color="auto" w:fill="auto"/>
          </w:tcPr>
          <w:p w:rsidR="00387096" w:rsidRPr="00CC7B54" w:rsidRDefault="00387096" w:rsidP="005641E4">
            <w:r w:rsidRPr="00CC7B54">
              <w:t>000000174</w:t>
            </w:r>
            <w:r>
              <w:t xml:space="preserve"> </w:t>
            </w:r>
          </w:p>
          <w:p w:rsidR="00387096" w:rsidRDefault="00387096" w:rsidP="005641E4">
            <w:pPr>
              <w:outlineLvl w:val="1"/>
              <w:rPr>
                <w:rFonts w:ascii="Arial" w:hAnsi="Arial" w:cs="Arial"/>
                <w:color w:val="003F2F"/>
                <w:sz w:val="18"/>
                <w:szCs w:val="18"/>
              </w:rPr>
            </w:pPr>
            <w:r>
              <w:rPr>
                <w:rFonts w:ascii="Arial" w:hAnsi="Arial" w:cs="Arial"/>
                <w:color w:val="003F2F"/>
                <w:sz w:val="18"/>
                <w:szCs w:val="18"/>
              </w:rPr>
              <w:t xml:space="preserve">Протяженность 4245,0 </w:t>
            </w:r>
            <w:r>
              <w:rPr>
                <w:rFonts w:ascii="Arial" w:hAnsi="Arial" w:cs="Arial"/>
                <w:color w:val="003F2F"/>
                <w:sz w:val="18"/>
                <w:szCs w:val="18"/>
                <w:lang w:val="en-US"/>
              </w:rPr>
              <w:t xml:space="preserve">  </w:t>
            </w:r>
            <w:r>
              <w:rPr>
                <w:rFonts w:ascii="Arial" w:hAnsi="Arial" w:cs="Arial"/>
                <w:color w:val="003F2F"/>
                <w:sz w:val="18"/>
                <w:szCs w:val="18"/>
              </w:rPr>
              <w:t xml:space="preserve"> м</w:t>
            </w:r>
          </w:p>
          <w:p w:rsidR="00387096" w:rsidRPr="00CC7B54" w:rsidRDefault="00387096" w:rsidP="005641E4"/>
        </w:tc>
        <w:tc>
          <w:tcPr>
            <w:tcW w:w="1843" w:type="dxa"/>
          </w:tcPr>
          <w:p w:rsidR="00387096" w:rsidRPr="00AC5C7C" w:rsidRDefault="00387096" w:rsidP="005641E4">
            <w:pPr>
              <w:jc w:val="center"/>
            </w:pPr>
          </w:p>
        </w:tc>
      </w:tr>
      <w:tr w:rsidR="00387096" w:rsidRPr="00AC5C7C" w:rsidTr="00726D07">
        <w:trPr>
          <w:trHeight w:val="70"/>
        </w:trPr>
        <w:tc>
          <w:tcPr>
            <w:tcW w:w="900" w:type="dxa"/>
            <w:shd w:val="clear" w:color="auto" w:fill="auto"/>
          </w:tcPr>
          <w:p w:rsidR="00387096" w:rsidRDefault="00387096" w:rsidP="005641E4">
            <w:r>
              <w:t>19</w:t>
            </w:r>
          </w:p>
        </w:tc>
        <w:tc>
          <w:tcPr>
            <w:tcW w:w="1728" w:type="dxa"/>
            <w:vMerge/>
            <w:shd w:val="clear" w:color="auto" w:fill="auto"/>
          </w:tcPr>
          <w:p w:rsidR="00387096" w:rsidRPr="00AC5C7C" w:rsidRDefault="00387096" w:rsidP="005641E4">
            <w:pPr>
              <w:jc w:val="center"/>
            </w:pPr>
          </w:p>
        </w:tc>
        <w:tc>
          <w:tcPr>
            <w:tcW w:w="1805" w:type="dxa"/>
            <w:vMerge/>
            <w:shd w:val="clear" w:color="auto" w:fill="auto"/>
          </w:tcPr>
          <w:p w:rsidR="00387096" w:rsidRPr="00AC5C7C" w:rsidRDefault="00387096" w:rsidP="005641E4">
            <w:pPr>
              <w:jc w:val="center"/>
            </w:pPr>
          </w:p>
        </w:tc>
        <w:tc>
          <w:tcPr>
            <w:tcW w:w="2438" w:type="dxa"/>
            <w:shd w:val="clear" w:color="auto" w:fill="auto"/>
          </w:tcPr>
          <w:p w:rsidR="00387096" w:rsidRPr="00382793" w:rsidRDefault="00387096" w:rsidP="005641E4">
            <w:r w:rsidRPr="00382793">
              <w:t>Теплотрасса от котельной №7</w:t>
            </w:r>
            <w:r>
              <w:t xml:space="preserve"> с.Рождествено, ул.Центральная </w:t>
            </w:r>
          </w:p>
        </w:tc>
        <w:tc>
          <w:tcPr>
            <w:tcW w:w="3686" w:type="dxa"/>
            <w:shd w:val="clear" w:color="auto" w:fill="auto"/>
          </w:tcPr>
          <w:p w:rsidR="00387096" w:rsidRPr="000A5DC4" w:rsidRDefault="00387096" w:rsidP="005641E4">
            <w:r w:rsidRPr="000A5DC4">
              <w:t xml:space="preserve">143581 Московская область Истринский район </w:t>
            </w:r>
            <w:r w:rsidRPr="00215872">
              <w:t>с.Рождествено ул.Микрорайонная, Центральная</w:t>
            </w:r>
          </w:p>
        </w:tc>
        <w:tc>
          <w:tcPr>
            <w:tcW w:w="2693" w:type="dxa"/>
            <w:shd w:val="clear" w:color="auto" w:fill="auto"/>
          </w:tcPr>
          <w:p w:rsidR="00387096" w:rsidRPr="00CC7B54" w:rsidRDefault="00387096" w:rsidP="005641E4">
            <w:r w:rsidRPr="00CC7B54">
              <w:t>00000017</w:t>
            </w:r>
            <w:r>
              <w:t xml:space="preserve">5 </w:t>
            </w:r>
          </w:p>
          <w:p w:rsidR="00387096" w:rsidRDefault="00387096" w:rsidP="005641E4">
            <w:pPr>
              <w:outlineLvl w:val="1"/>
              <w:rPr>
                <w:rFonts w:ascii="Arial" w:hAnsi="Arial" w:cs="Arial"/>
                <w:color w:val="003F2F"/>
                <w:sz w:val="18"/>
                <w:szCs w:val="18"/>
              </w:rPr>
            </w:pPr>
            <w:r>
              <w:rPr>
                <w:rFonts w:ascii="Arial" w:hAnsi="Arial" w:cs="Arial"/>
                <w:color w:val="003F2F"/>
                <w:sz w:val="18"/>
                <w:szCs w:val="18"/>
              </w:rPr>
              <w:t xml:space="preserve">Протяженность 1544,0 </w:t>
            </w:r>
            <w:r>
              <w:rPr>
                <w:rFonts w:ascii="Arial" w:hAnsi="Arial" w:cs="Arial"/>
                <w:color w:val="003F2F"/>
                <w:sz w:val="18"/>
                <w:szCs w:val="18"/>
                <w:lang w:val="en-US"/>
              </w:rPr>
              <w:t xml:space="preserve">  </w:t>
            </w:r>
            <w:r>
              <w:rPr>
                <w:rFonts w:ascii="Arial" w:hAnsi="Arial" w:cs="Arial"/>
                <w:color w:val="003F2F"/>
                <w:sz w:val="18"/>
                <w:szCs w:val="18"/>
              </w:rPr>
              <w:t xml:space="preserve"> м</w:t>
            </w:r>
          </w:p>
          <w:p w:rsidR="00387096" w:rsidRPr="00CC7B54" w:rsidRDefault="00387096" w:rsidP="005641E4"/>
        </w:tc>
        <w:tc>
          <w:tcPr>
            <w:tcW w:w="1843" w:type="dxa"/>
          </w:tcPr>
          <w:p w:rsidR="00387096" w:rsidRPr="00AC5C7C" w:rsidRDefault="00387096" w:rsidP="005641E4">
            <w:pPr>
              <w:jc w:val="center"/>
            </w:pPr>
          </w:p>
        </w:tc>
      </w:tr>
      <w:tr w:rsidR="00387096" w:rsidRPr="00AC5C7C" w:rsidTr="00726D07">
        <w:trPr>
          <w:trHeight w:val="70"/>
        </w:trPr>
        <w:tc>
          <w:tcPr>
            <w:tcW w:w="900" w:type="dxa"/>
            <w:shd w:val="clear" w:color="auto" w:fill="auto"/>
          </w:tcPr>
          <w:p w:rsidR="00387096" w:rsidRPr="00AC5C7C" w:rsidRDefault="00387096" w:rsidP="005641E4">
            <w:r>
              <w:t>20</w:t>
            </w:r>
          </w:p>
        </w:tc>
        <w:tc>
          <w:tcPr>
            <w:tcW w:w="1728" w:type="dxa"/>
            <w:vMerge/>
            <w:shd w:val="clear" w:color="auto" w:fill="auto"/>
          </w:tcPr>
          <w:p w:rsidR="00387096" w:rsidRPr="00AC5C7C" w:rsidRDefault="00387096" w:rsidP="005641E4">
            <w:pPr>
              <w:jc w:val="center"/>
            </w:pPr>
          </w:p>
        </w:tc>
        <w:tc>
          <w:tcPr>
            <w:tcW w:w="1805" w:type="dxa"/>
            <w:vMerge/>
            <w:shd w:val="clear" w:color="auto" w:fill="auto"/>
          </w:tcPr>
          <w:p w:rsidR="00387096" w:rsidRPr="00AC5C7C" w:rsidRDefault="00387096" w:rsidP="005641E4">
            <w:pPr>
              <w:jc w:val="center"/>
            </w:pPr>
          </w:p>
        </w:tc>
        <w:tc>
          <w:tcPr>
            <w:tcW w:w="2438" w:type="dxa"/>
            <w:shd w:val="clear" w:color="auto" w:fill="auto"/>
          </w:tcPr>
          <w:p w:rsidR="00387096" w:rsidRPr="00382793" w:rsidRDefault="00387096" w:rsidP="005641E4">
            <w:r w:rsidRPr="00382793">
              <w:t xml:space="preserve">Трубопровод ПНД Ф=160ММ К ШКОЛЕ </w:t>
            </w:r>
          </w:p>
        </w:tc>
        <w:tc>
          <w:tcPr>
            <w:tcW w:w="3686" w:type="dxa"/>
            <w:shd w:val="clear" w:color="auto" w:fill="auto"/>
          </w:tcPr>
          <w:p w:rsidR="00387096" w:rsidRPr="00215872" w:rsidRDefault="00387096" w:rsidP="005641E4">
            <w:r w:rsidRPr="000A5DC4">
              <w:t>143581 Московская область Истринский район с.П.Слобода</w:t>
            </w:r>
            <w:r>
              <w:t>,</w:t>
            </w:r>
            <w:r w:rsidRPr="00215872">
              <w:t xml:space="preserve"> ул.Комсомольская, д.5а</w:t>
            </w:r>
          </w:p>
        </w:tc>
        <w:tc>
          <w:tcPr>
            <w:tcW w:w="2693" w:type="dxa"/>
            <w:shd w:val="clear" w:color="auto" w:fill="auto"/>
          </w:tcPr>
          <w:p w:rsidR="00387096" w:rsidRDefault="00387096" w:rsidP="005641E4">
            <w:r w:rsidRPr="00CC7B54">
              <w:t xml:space="preserve"> 000000050</w:t>
            </w:r>
          </w:p>
          <w:p w:rsidR="00387096" w:rsidRPr="00B313CF" w:rsidRDefault="00B313CF" w:rsidP="00B313CF">
            <w:pPr>
              <w:outlineLvl w:val="1"/>
              <w:rPr>
                <w:rFonts w:ascii="Arial" w:hAnsi="Arial" w:cs="Arial"/>
                <w:color w:val="003F2F"/>
                <w:sz w:val="18"/>
                <w:szCs w:val="18"/>
              </w:rPr>
            </w:pPr>
            <w:r>
              <w:rPr>
                <w:rFonts w:ascii="Arial" w:hAnsi="Arial" w:cs="Arial"/>
                <w:color w:val="003F2F"/>
                <w:sz w:val="18"/>
                <w:szCs w:val="18"/>
              </w:rPr>
              <w:t>протяженность  255 п.м.</w:t>
            </w:r>
          </w:p>
        </w:tc>
        <w:tc>
          <w:tcPr>
            <w:tcW w:w="1843" w:type="dxa"/>
          </w:tcPr>
          <w:p w:rsidR="00387096" w:rsidRPr="00AC5C7C" w:rsidRDefault="00387096" w:rsidP="005641E4">
            <w:pPr>
              <w:jc w:val="center"/>
            </w:pPr>
          </w:p>
        </w:tc>
      </w:tr>
      <w:tr w:rsidR="00387096" w:rsidRPr="00AC5C7C" w:rsidTr="00726D07">
        <w:trPr>
          <w:trHeight w:val="70"/>
        </w:trPr>
        <w:tc>
          <w:tcPr>
            <w:tcW w:w="900" w:type="dxa"/>
            <w:shd w:val="clear" w:color="auto" w:fill="auto"/>
          </w:tcPr>
          <w:p w:rsidR="00387096" w:rsidRPr="00AC5C7C" w:rsidRDefault="00387096" w:rsidP="005641E4">
            <w:r>
              <w:lastRenderedPageBreak/>
              <w:t>21</w:t>
            </w:r>
          </w:p>
        </w:tc>
        <w:tc>
          <w:tcPr>
            <w:tcW w:w="1728" w:type="dxa"/>
            <w:vMerge/>
            <w:shd w:val="clear" w:color="auto" w:fill="auto"/>
          </w:tcPr>
          <w:p w:rsidR="00387096" w:rsidRPr="00AC5C7C" w:rsidRDefault="00387096" w:rsidP="005641E4">
            <w:pPr>
              <w:jc w:val="center"/>
            </w:pPr>
          </w:p>
        </w:tc>
        <w:tc>
          <w:tcPr>
            <w:tcW w:w="1805" w:type="dxa"/>
            <w:vMerge/>
            <w:shd w:val="clear" w:color="auto" w:fill="auto"/>
          </w:tcPr>
          <w:p w:rsidR="00387096" w:rsidRPr="00AC5C7C" w:rsidRDefault="00387096" w:rsidP="005641E4">
            <w:pPr>
              <w:jc w:val="center"/>
            </w:pPr>
          </w:p>
        </w:tc>
        <w:tc>
          <w:tcPr>
            <w:tcW w:w="2438" w:type="dxa"/>
            <w:shd w:val="clear" w:color="auto" w:fill="auto"/>
          </w:tcPr>
          <w:p w:rsidR="00387096" w:rsidRPr="00382793" w:rsidRDefault="00387096" w:rsidP="005641E4">
            <w:r w:rsidRPr="00382793">
              <w:t xml:space="preserve">Наружная тепловая сеть </w:t>
            </w:r>
            <w:r>
              <w:t>для обслуживания жилого дома</w:t>
            </w:r>
          </w:p>
        </w:tc>
        <w:tc>
          <w:tcPr>
            <w:tcW w:w="3686" w:type="dxa"/>
            <w:shd w:val="clear" w:color="auto" w:fill="auto"/>
          </w:tcPr>
          <w:p w:rsidR="00387096" w:rsidRPr="00215872" w:rsidRDefault="00387096" w:rsidP="005641E4">
            <w:r w:rsidRPr="00215872">
              <w:t xml:space="preserve"> </w:t>
            </w:r>
            <w:r w:rsidRPr="000A5DC4">
              <w:t>143581 Московская область Истринский район с.П.Слобода</w:t>
            </w:r>
            <w:r w:rsidRPr="00215872">
              <w:t xml:space="preserve"> </w:t>
            </w:r>
            <w:r>
              <w:t xml:space="preserve">, </w:t>
            </w:r>
            <w:r w:rsidRPr="00215872">
              <w:t>ул.Советская д.1</w:t>
            </w:r>
          </w:p>
        </w:tc>
        <w:tc>
          <w:tcPr>
            <w:tcW w:w="2693" w:type="dxa"/>
            <w:shd w:val="clear" w:color="auto" w:fill="auto"/>
          </w:tcPr>
          <w:p w:rsidR="00387096" w:rsidRPr="00CC7B54" w:rsidRDefault="00387096" w:rsidP="005641E4">
            <w:r w:rsidRPr="00CC7B54">
              <w:t>000000051</w:t>
            </w:r>
            <w:r>
              <w:t xml:space="preserve"> </w:t>
            </w:r>
          </w:p>
          <w:p w:rsidR="00387096" w:rsidRPr="00B313CF" w:rsidRDefault="00B313CF" w:rsidP="00B313CF">
            <w:pPr>
              <w:outlineLvl w:val="1"/>
              <w:rPr>
                <w:rFonts w:ascii="Arial" w:hAnsi="Arial" w:cs="Arial"/>
                <w:color w:val="003F2F"/>
                <w:sz w:val="18"/>
                <w:szCs w:val="18"/>
              </w:rPr>
            </w:pPr>
            <w:r>
              <w:rPr>
                <w:rFonts w:ascii="Arial" w:hAnsi="Arial" w:cs="Arial"/>
                <w:color w:val="003F2F"/>
                <w:sz w:val="18"/>
                <w:szCs w:val="18"/>
              </w:rPr>
              <w:t>протяженность 246  м</w:t>
            </w:r>
          </w:p>
        </w:tc>
        <w:tc>
          <w:tcPr>
            <w:tcW w:w="1843" w:type="dxa"/>
          </w:tcPr>
          <w:p w:rsidR="00387096" w:rsidRPr="00AC5C7C" w:rsidRDefault="00387096" w:rsidP="005641E4">
            <w:pPr>
              <w:jc w:val="center"/>
            </w:pPr>
          </w:p>
        </w:tc>
      </w:tr>
      <w:tr w:rsidR="00387096" w:rsidRPr="00AC5C7C" w:rsidTr="00726D07">
        <w:trPr>
          <w:trHeight w:val="70"/>
        </w:trPr>
        <w:tc>
          <w:tcPr>
            <w:tcW w:w="900" w:type="dxa"/>
            <w:shd w:val="clear" w:color="auto" w:fill="auto"/>
          </w:tcPr>
          <w:p w:rsidR="00387096" w:rsidRPr="00AC5C7C" w:rsidRDefault="00387096" w:rsidP="005641E4">
            <w:r>
              <w:t>22</w:t>
            </w:r>
          </w:p>
        </w:tc>
        <w:tc>
          <w:tcPr>
            <w:tcW w:w="1728" w:type="dxa"/>
            <w:vMerge/>
            <w:shd w:val="clear" w:color="auto" w:fill="auto"/>
          </w:tcPr>
          <w:p w:rsidR="00387096" w:rsidRPr="00AC5C7C" w:rsidRDefault="00387096" w:rsidP="005641E4">
            <w:pPr>
              <w:jc w:val="center"/>
            </w:pPr>
          </w:p>
        </w:tc>
        <w:tc>
          <w:tcPr>
            <w:tcW w:w="1805" w:type="dxa"/>
            <w:vMerge/>
            <w:shd w:val="clear" w:color="auto" w:fill="auto"/>
          </w:tcPr>
          <w:p w:rsidR="00387096" w:rsidRPr="00AC5C7C" w:rsidRDefault="00387096" w:rsidP="005641E4">
            <w:pPr>
              <w:jc w:val="center"/>
            </w:pPr>
          </w:p>
        </w:tc>
        <w:tc>
          <w:tcPr>
            <w:tcW w:w="2438" w:type="dxa"/>
            <w:shd w:val="clear" w:color="auto" w:fill="auto"/>
          </w:tcPr>
          <w:p w:rsidR="00387096" w:rsidRPr="00382793" w:rsidRDefault="00387096" w:rsidP="005641E4">
            <w:r w:rsidRPr="00382793">
              <w:t xml:space="preserve">Теплотрасса наружная </w:t>
            </w:r>
          </w:p>
        </w:tc>
        <w:tc>
          <w:tcPr>
            <w:tcW w:w="3686" w:type="dxa"/>
            <w:shd w:val="clear" w:color="auto" w:fill="auto"/>
          </w:tcPr>
          <w:p w:rsidR="00387096" w:rsidRPr="00215872" w:rsidRDefault="00387096" w:rsidP="005641E4">
            <w:r w:rsidRPr="000A5DC4">
              <w:t>143581 Московская область Истринский район с.П.Слобода</w:t>
            </w:r>
            <w:r w:rsidRPr="00215872">
              <w:t xml:space="preserve"> </w:t>
            </w:r>
            <w:r>
              <w:t>, д.</w:t>
            </w:r>
            <w:r w:rsidRPr="00215872">
              <w:t>Лобаново</w:t>
            </w:r>
          </w:p>
        </w:tc>
        <w:tc>
          <w:tcPr>
            <w:tcW w:w="2693" w:type="dxa"/>
            <w:shd w:val="clear" w:color="auto" w:fill="auto"/>
          </w:tcPr>
          <w:p w:rsidR="00387096" w:rsidRPr="00CC7B54" w:rsidRDefault="00387096" w:rsidP="005641E4">
            <w:r w:rsidRPr="00CC7B54">
              <w:t xml:space="preserve"> 000000016</w:t>
            </w:r>
            <w:r>
              <w:t xml:space="preserve"> </w:t>
            </w:r>
          </w:p>
          <w:p w:rsidR="00387096" w:rsidRPr="00B313CF" w:rsidRDefault="00B313CF" w:rsidP="00B313CF">
            <w:pPr>
              <w:outlineLvl w:val="1"/>
              <w:rPr>
                <w:rFonts w:ascii="Arial" w:hAnsi="Arial" w:cs="Arial"/>
                <w:color w:val="003F2F"/>
                <w:sz w:val="18"/>
                <w:szCs w:val="18"/>
              </w:rPr>
            </w:pPr>
            <w:r>
              <w:rPr>
                <w:rFonts w:ascii="Arial" w:hAnsi="Arial" w:cs="Arial"/>
                <w:color w:val="003F2F"/>
                <w:sz w:val="18"/>
                <w:szCs w:val="18"/>
              </w:rPr>
              <w:t>протяженность 14,7 м</w:t>
            </w:r>
          </w:p>
        </w:tc>
        <w:tc>
          <w:tcPr>
            <w:tcW w:w="1843" w:type="dxa"/>
          </w:tcPr>
          <w:p w:rsidR="00387096" w:rsidRPr="00AC5C7C" w:rsidRDefault="00387096" w:rsidP="005641E4">
            <w:pPr>
              <w:jc w:val="center"/>
            </w:pPr>
          </w:p>
        </w:tc>
      </w:tr>
      <w:tr w:rsidR="00387096" w:rsidRPr="00AC5C7C" w:rsidTr="00726D07">
        <w:trPr>
          <w:trHeight w:val="70"/>
        </w:trPr>
        <w:tc>
          <w:tcPr>
            <w:tcW w:w="900" w:type="dxa"/>
            <w:shd w:val="clear" w:color="auto" w:fill="auto"/>
          </w:tcPr>
          <w:p w:rsidR="00387096" w:rsidRPr="00AC5C7C" w:rsidRDefault="00387096" w:rsidP="005641E4">
            <w:r>
              <w:t>23</w:t>
            </w:r>
          </w:p>
        </w:tc>
        <w:tc>
          <w:tcPr>
            <w:tcW w:w="1728" w:type="dxa"/>
            <w:vMerge/>
            <w:shd w:val="clear" w:color="auto" w:fill="auto"/>
          </w:tcPr>
          <w:p w:rsidR="00387096" w:rsidRPr="00AC5C7C" w:rsidRDefault="00387096" w:rsidP="005641E4">
            <w:pPr>
              <w:jc w:val="center"/>
            </w:pPr>
          </w:p>
        </w:tc>
        <w:tc>
          <w:tcPr>
            <w:tcW w:w="1805" w:type="dxa"/>
            <w:vMerge/>
            <w:shd w:val="clear" w:color="auto" w:fill="auto"/>
          </w:tcPr>
          <w:p w:rsidR="00387096" w:rsidRPr="00AC5C7C" w:rsidRDefault="00387096" w:rsidP="005641E4">
            <w:pPr>
              <w:jc w:val="center"/>
            </w:pPr>
          </w:p>
        </w:tc>
        <w:tc>
          <w:tcPr>
            <w:tcW w:w="2438" w:type="dxa"/>
            <w:shd w:val="clear" w:color="auto" w:fill="auto"/>
          </w:tcPr>
          <w:p w:rsidR="00387096" w:rsidRPr="00382793" w:rsidRDefault="00387096" w:rsidP="005641E4">
            <w:r w:rsidRPr="00382793">
              <w:t xml:space="preserve">Теплотрасса ул.Ленина </w:t>
            </w:r>
          </w:p>
        </w:tc>
        <w:tc>
          <w:tcPr>
            <w:tcW w:w="3686" w:type="dxa"/>
            <w:shd w:val="clear" w:color="auto" w:fill="auto"/>
          </w:tcPr>
          <w:p w:rsidR="00387096" w:rsidRPr="00215872" w:rsidRDefault="00387096" w:rsidP="005641E4">
            <w:r w:rsidRPr="000A5DC4">
              <w:t>143581 Московская область Истринский район с.П.Слобода</w:t>
            </w:r>
            <w:r w:rsidRPr="00215872">
              <w:t xml:space="preserve"> </w:t>
            </w:r>
            <w:r>
              <w:t>,</w:t>
            </w:r>
            <w:r w:rsidRPr="00215872">
              <w:t xml:space="preserve">ул.Ленина </w:t>
            </w:r>
          </w:p>
        </w:tc>
        <w:tc>
          <w:tcPr>
            <w:tcW w:w="2693" w:type="dxa"/>
            <w:shd w:val="clear" w:color="auto" w:fill="auto"/>
          </w:tcPr>
          <w:p w:rsidR="00387096" w:rsidRPr="00CC7B54" w:rsidRDefault="00387096" w:rsidP="005641E4">
            <w:r w:rsidRPr="00CC7B54">
              <w:t>000000052</w:t>
            </w:r>
            <w:r>
              <w:t xml:space="preserve"> </w:t>
            </w:r>
          </w:p>
          <w:p w:rsidR="00387096" w:rsidRPr="00B313CF" w:rsidRDefault="00B313CF" w:rsidP="00B313CF">
            <w:pPr>
              <w:outlineLvl w:val="1"/>
              <w:rPr>
                <w:rFonts w:ascii="Arial" w:hAnsi="Arial" w:cs="Arial"/>
                <w:color w:val="003F2F"/>
                <w:sz w:val="18"/>
                <w:szCs w:val="18"/>
              </w:rPr>
            </w:pPr>
            <w:r>
              <w:rPr>
                <w:rFonts w:ascii="Arial" w:hAnsi="Arial" w:cs="Arial"/>
                <w:color w:val="003F2F"/>
                <w:sz w:val="18"/>
                <w:szCs w:val="18"/>
              </w:rPr>
              <w:t>протяженность  200 м</w:t>
            </w:r>
          </w:p>
        </w:tc>
        <w:tc>
          <w:tcPr>
            <w:tcW w:w="1843" w:type="dxa"/>
          </w:tcPr>
          <w:p w:rsidR="00387096" w:rsidRPr="00AC5C7C" w:rsidRDefault="00387096" w:rsidP="005641E4">
            <w:pPr>
              <w:jc w:val="center"/>
            </w:pPr>
          </w:p>
        </w:tc>
      </w:tr>
      <w:tr w:rsidR="00387096" w:rsidRPr="00AC5C7C" w:rsidTr="00726D07">
        <w:trPr>
          <w:trHeight w:val="70"/>
        </w:trPr>
        <w:tc>
          <w:tcPr>
            <w:tcW w:w="900" w:type="dxa"/>
            <w:shd w:val="clear" w:color="auto" w:fill="auto"/>
          </w:tcPr>
          <w:p w:rsidR="00387096" w:rsidRPr="00AC5C7C" w:rsidRDefault="00387096" w:rsidP="005641E4">
            <w:r>
              <w:t>24</w:t>
            </w:r>
          </w:p>
        </w:tc>
        <w:tc>
          <w:tcPr>
            <w:tcW w:w="1728" w:type="dxa"/>
            <w:vMerge/>
            <w:shd w:val="clear" w:color="auto" w:fill="auto"/>
          </w:tcPr>
          <w:p w:rsidR="00387096" w:rsidRPr="00AC5C7C" w:rsidRDefault="00387096" w:rsidP="005641E4">
            <w:pPr>
              <w:jc w:val="center"/>
            </w:pPr>
          </w:p>
        </w:tc>
        <w:tc>
          <w:tcPr>
            <w:tcW w:w="1805" w:type="dxa"/>
            <w:vMerge/>
            <w:shd w:val="clear" w:color="auto" w:fill="auto"/>
          </w:tcPr>
          <w:p w:rsidR="00387096" w:rsidRPr="00AC5C7C" w:rsidRDefault="00387096" w:rsidP="005641E4">
            <w:pPr>
              <w:jc w:val="center"/>
            </w:pPr>
          </w:p>
        </w:tc>
        <w:tc>
          <w:tcPr>
            <w:tcW w:w="2438" w:type="dxa"/>
            <w:shd w:val="clear" w:color="auto" w:fill="auto"/>
          </w:tcPr>
          <w:p w:rsidR="00387096" w:rsidRPr="00382793" w:rsidRDefault="00387096" w:rsidP="005641E4">
            <w:r w:rsidRPr="00382793">
              <w:t>Трубопровод отопления и водоснабжения внутри кот</w:t>
            </w:r>
            <w:r w:rsidRPr="00A04EEF">
              <w:t>ельной</w:t>
            </w:r>
            <w:r w:rsidRPr="00382793">
              <w:t xml:space="preserve"> </w:t>
            </w:r>
          </w:p>
        </w:tc>
        <w:tc>
          <w:tcPr>
            <w:tcW w:w="3686" w:type="dxa"/>
            <w:shd w:val="clear" w:color="auto" w:fill="auto"/>
          </w:tcPr>
          <w:p w:rsidR="00387096" w:rsidRPr="00215872" w:rsidRDefault="00387096" w:rsidP="005641E4">
            <w:r w:rsidRPr="000A5DC4">
              <w:t>143581 Московская область Истринский район с.П.Слобода</w:t>
            </w:r>
            <w:r>
              <w:t>, д.</w:t>
            </w:r>
            <w:r w:rsidRPr="00215872">
              <w:t>Лобаново</w:t>
            </w:r>
          </w:p>
        </w:tc>
        <w:tc>
          <w:tcPr>
            <w:tcW w:w="2693" w:type="dxa"/>
            <w:shd w:val="clear" w:color="auto" w:fill="auto"/>
          </w:tcPr>
          <w:p w:rsidR="00387096" w:rsidRPr="00CC7B54" w:rsidRDefault="00387096" w:rsidP="005641E4">
            <w:r w:rsidRPr="00CC7B54">
              <w:t xml:space="preserve"> 000000017</w:t>
            </w:r>
            <w:r>
              <w:t xml:space="preserve"> </w:t>
            </w:r>
          </w:p>
          <w:p w:rsidR="00387096" w:rsidRPr="00B313CF" w:rsidRDefault="00B313CF" w:rsidP="00B313CF">
            <w:pPr>
              <w:outlineLvl w:val="1"/>
              <w:rPr>
                <w:rFonts w:ascii="Arial" w:hAnsi="Arial" w:cs="Arial"/>
                <w:color w:val="003F2F"/>
                <w:sz w:val="18"/>
                <w:szCs w:val="18"/>
              </w:rPr>
            </w:pPr>
            <w:r>
              <w:rPr>
                <w:rFonts w:ascii="Arial" w:hAnsi="Arial" w:cs="Arial"/>
                <w:color w:val="003F2F"/>
                <w:sz w:val="18"/>
                <w:szCs w:val="18"/>
              </w:rPr>
              <w:t>протяженность  99 м</w:t>
            </w:r>
          </w:p>
        </w:tc>
        <w:tc>
          <w:tcPr>
            <w:tcW w:w="1843" w:type="dxa"/>
          </w:tcPr>
          <w:p w:rsidR="00387096" w:rsidRPr="00AC5C7C" w:rsidRDefault="00387096" w:rsidP="005641E4">
            <w:pPr>
              <w:jc w:val="center"/>
            </w:pPr>
          </w:p>
        </w:tc>
      </w:tr>
      <w:tr w:rsidR="00387096" w:rsidRPr="00AC5C7C" w:rsidTr="00726D07">
        <w:trPr>
          <w:trHeight w:val="70"/>
        </w:trPr>
        <w:tc>
          <w:tcPr>
            <w:tcW w:w="900" w:type="dxa"/>
            <w:shd w:val="clear" w:color="auto" w:fill="auto"/>
          </w:tcPr>
          <w:p w:rsidR="00387096" w:rsidRPr="00AC5C7C" w:rsidRDefault="00387096" w:rsidP="005641E4">
            <w:r>
              <w:t>25</w:t>
            </w:r>
          </w:p>
        </w:tc>
        <w:tc>
          <w:tcPr>
            <w:tcW w:w="1728" w:type="dxa"/>
            <w:vMerge/>
            <w:shd w:val="clear" w:color="auto" w:fill="auto"/>
          </w:tcPr>
          <w:p w:rsidR="00387096" w:rsidRPr="00AC5C7C" w:rsidRDefault="00387096" w:rsidP="005641E4">
            <w:pPr>
              <w:jc w:val="center"/>
            </w:pPr>
          </w:p>
        </w:tc>
        <w:tc>
          <w:tcPr>
            <w:tcW w:w="1805" w:type="dxa"/>
            <w:vMerge/>
            <w:shd w:val="clear" w:color="auto" w:fill="auto"/>
          </w:tcPr>
          <w:p w:rsidR="00387096" w:rsidRPr="00AC5C7C" w:rsidRDefault="00387096" w:rsidP="005641E4">
            <w:pPr>
              <w:jc w:val="center"/>
            </w:pPr>
          </w:p>
        </w:tc>
        <w:tc>
          <w:tcPr>
            <w:tcW w:w="2438" w:type="dxa"/>
            <w:shd w:val="clear" w:color="auto" w:fill="auto"/>
          </w:tcPr>
          <w:p w:rsidR="00387096" w:rsidRPr="00382793" w:rsidRDefault="00387096" w:rsidP="005641E4">
            <w:r w:rsidRPr="00382793">
              <w:t xml:space="preserve">Теплосеть от ТК до жилого дома 6 Дзержинского 290м </w:t>
            </w:r>
          </w:p>
        </w:tc>
        <w:tc>
          <w:tcPr>
            <w:tcW w:w="3686" w:type="dxa"/>
            <w:shd w:val="clear" w:color="auto" w:fill="auto"/>
          </w:tcPr>
          <w:p w:rsidR="00387096" w:rsidRPr="00215872" w:rsidRDefault="00387096" w:rsidP="005641E4">
            <w:r w:rsidRPr="00215872">
              <w:t xml:space="preserve"> </w:t>
            </w:r>
            <w:r w:rsidRPr="000A5DC4">
              <w:t>143581 Московская область Истринский район с.П.Слобода</w:t>
            </w:r>
            <w:r w:rsidRPr="00215872">
              <w:t xml:space="preserve"> </w:t>
            </w:r>
            <w:r>
              <w:t>,</w:t>
            </w:r>
            <w:r w:rsidRPr="00215872">
              <w:t xml:space="preserve"> Дзержинского</w:t>
            </w:r>
            <w:r>
              <w:t xml:space="preserve"> д.6</w:t>
            </w:r>
          </w:p>
        </w:tc>
        <w:tc>
          <w:tcPr>
            <w:tcW w:w="2693" w:type="dxa"/>
            <w:shd w:val="clear" w:color="auto" w:fill="auto"/>
          </w:tcPr>
          <w:p w:rsidR="00387096" w:rsidRPr="00CC7B54" w:rsidRDefault="00387096" w:rsidP="005641E4">
            <w:r w:rsidRPr="00CC7B54">
              <w:t>000000049</w:t>
            </w:r>
            <w:r>
              <w:t xml:space="preserve"> </w:t>
            </w:r>
          </w:p>
          <w:p w:rsidR="00387096" w:rsidRPr="00B313CF" w:rsidRDefault="00B313CF" w:rsidP="00B313CF">
            <w:pPr>
              <w:outlineLvl w:val="1"/>
              <w:rPr>
                <w:rFonts w:ascii="Arial" w:hAnsi="Arial" w:cs="Arial"/>
                <w:color w:val="003F2F"/>
                <w:sz w:val="18"/>
                <w:szCs w:val="18"/>
              </w:rPr>
            </w:pPr>
            <w:r>
              <w:rPr>
                <w:rFonts w:ascii="Arial" w:hAnsi="Arial" w:cs="Arial"/>
                <w:color w:val="003F2F"/>
                <w:sz w:val="18"/>
                <w:szCs w:val="18"/>
              </w:rPr>
              <w:t>протяженность  290 м</w:t>
            </w:r>
          </w:p>
        </w:tc>
        <w:tc>
          <w:tcPr>
            <w:tcW w:w="1843" w:type="dxa"/>
          </w:tcPr>
          <w:p w:rsidR="00387096" w:rsidRPr="00AC5C7C" w:rsidRDefault="00387096" w:rsidP="005641E4">
            <w:pPr>
              <w:jc w:val="center"/>
            </w:pPr>
          </w:p>
        </w:tc>
      </w:tr>
      <w:tr w:rsidR="00387096" w:rsidRPr="00AC5C7C" w:rsidTr="00726D07">
        <w:trPr>
          <w:trHeight w:val="70"/>
        </w:trPr>
        <w:tc>
          <w:tcPr>
            <w:tcW w:w="900" w:type="dxa"/>
            <w:shd w:val="clear" w:color="auto" w:fill="auto"/>
          </w:tcPr>
          <w:p w:rsidR="00387096" w:rsidRPr="00AC5C7C" w:rsidRDefault="00387096" w:rsidP="005641E4">
            <w:r w:rsidRPr="00AC5C7C">
              <w:t>2</w:t>
            </w:r>
            <w:r>
              <w:t>6</w:t>
            </w:r>
          </w:p>
        </w:tc>
        <w:tc>
          <w:tcPr>
            <w:tcW w:w="1728" w:type="dxa"/>
            <w:vMerge/>
            <w:shd w:val="clear" w:color="auto" w:fill="auto"/>
          </w:tcPr>
          <w:p w:rsidR="00387096" w:rsidRPr="00AC5C7C" w:rsidRDefault="00387096" w:rsidP="005641E4">
            <w:pPr>
              <w:jc w:val="center"/>
            </w:pPr>
          </w:p>
        </w:tc>
        <w:tc>
          <w:tcPr>
            <w:tcW w:w="1805" w:type="dxa"/>
            <w:vMerge/>
            <w:shd w:val="clear" w:color="auto" w:fill="auto"/>
          </w:tcPr>
          <w:p w:rsidR="00387096" w:rsidRPr="00AC5C7C" w:rsidRDefault="00387096" w:rsidP="005641E4">
            <w:pPr>
              <w:jc w:val="center"/>
            </w:pPr>
          </w:p>
        </w:tc>
        <w:tc>
          <w:tcPr>
            <w:tcW w:w="2438" w:type="dxa"/>
            <w:shd w:val="clear" w:color="auto" w:fill="auto"/>
          </w:tcPr>
          <w:p w:rsidR="00387096" w:rsidRPr="00382793" w:rsidRDefault="00387096" w:rsidP="005641E4">
            <w:r w:rsidRPr="00382793">
              <w:t xml:space="preserve">Трубопровод тепловых сетей </w:t>
            </w:r>
          </w:p>
        </w:tc>
        <w:tc>
          <w:tcPr>
            <w:tcW w:w="3686" w:type="dxa"/>
            <w:shd w:val="clear" w:color="auto" w:fill="auto"/>
          </w:tcPr>
          <w:p w:rsidR="00387096" w:rsidRPr="00215872" w:rsidRDefault="00387096" w:rsidP="005641E4">
            <w:r w:rsidRPr="000A5DC4">
              <w:t>143581 Московская область Истринский район с.П.Слобода</w:t>
            </w:r>
            <w:r w:rsidRPr="00215872">
              <w:t xml:space="preserve"> </w:t>
            </w:r>
            <w:r>
              <w:t>,</w:t>
            </w:r>
            <w:r w:rsidRPr="00215872">
              <w:t>ул.Лесная д10,</w:t>
            </w:r>
          </w:p>
        </w:tc>
        <w:tc>
          <w:tcPr>
            <w:tcW w:w="2693" w:type="dxa"/>
            <w:shd w:val="clear" w:color="auto" w:fill="auto"/>
          </w:tcPr>
          <w:p w:rsidR="00387096" w:rsidRDefault="00387096" w:rsidP="005641E4">
            <w:r w:rsidRPr="00CC7B54">
              <w:t xml:space="preserve"> 000000162</w:t>
            </w:r>
          </w:p>
          <w:p w:rsidR="00387096" w:rsidRDefault="00387096" w:rsidP="005641E4">
            <w:pPr>
              <w:outlineLvl w:val="1"/>
              <w:rPr>
                <w:rFonts w:ascii="Arial" w:hAnsi="Arial" w:cs="Arial"/>
                <w:color w:val="003F2F"/>
                <w:sz w:val="18"/>
                <w:szCs w:val="18"/>
              </w:rPr>
            </w:pPr>
            <w:r>
              <w:rPr>
                <w:rFonts w:ascii="Arial" w:hAnsi="Arial" w:cs="Arial"/>
                <w:color w:val="003F2F"/>
                <w:sz w:val="18"/>
                <w:szCs w:val="18"/>
              </w:rPr>
              <w:t>Протяженность  905 м</w:t>
            </w:r>
          </w:p>
          <w:p w:rsidR="00387096" w:rsidRPr="00CC7B54" w:rsidRDefault="00387096" w:rsidP="005641E4">
            <w:r>
              <w:t xml:space="preserve"> Материал – сталь, диаметр 100мм</w:t>
            </w:r>
          </w:p>
        </w:tc>
        <w:tc>
          <w:tcPr>
            <w:tcW w:w="1843" w:type="dxa"/>
          </w:tcPr>
          <w:p w:rsidR="00387096" w:rsidRPr="00AC5C7C" w:rsidRDefault="00387096" w:rsidP="005641E4"/>
        </w:tc>
      </w:tr>
      <w:tr w:rsidR="00387096" w:rsidRPr="00AC5C7C" w:rsidTr="00726D07">
        <w:trPr>
          <w:trHeight w:val="70"/>
        </w:trPr>
        <w:tc>
          <w:tcPr>
            <w:tcW w:w="900" w:type="dxa"/>
            <w:shd w:val="clear" w:color="auto" w:fill="auto"/>
          </w:tcPr>
          <w:p w:rsidR="00387096" w:rsidRPr="00AC5C7C" w:rsidRDefault="00387096" w:rsidP="005641E4">
            <w:r w:rsidRPr="00AC5C7C">
              <w:t>2</w:t>
            </w:r>
            <w:r>
              <w:t>7</w:t>
            </w:r>
          </w:p>
        </w:tc>
        <w:tc>
          <w:tcPr>
            <w:tcW w:w="1728" w:type="dxa"/>
            <w:vMerge/>
            <w:shd w:val="clear" w:color="auto" w:fill="auto"/>
          </w:tcPr>
          <w:p w:rsidR="00387096" w:rsidRPr="00AC5C7C" w:rsidRDefault="00387096" w:rsidP="005641E4">
            <w:pPr>
              <w:jc w:val="center"/>
            </w:pPr>
          </w:p>
        </w:tc>
        <w:tc>
          <w:tcPr>
            <w:tcW w:w="1805" w:type="dxa"/>
            <w:vMerge/>
            <w:shd w:val="clear" w:color="auto" w:fill="auto"/>
          </w:tcPr>
          <w:p w:rsidR="00387096" w:rsidRPr="00AC5C7C" w:rsidRDefault="00387096" w:rsidP="005641E4">
            <w:pPr>
              <w:jc w:val="center"/>
            </w:pPr>
          </w:p>
        </w:tc>
        <w:tc>
          <w:tcPr>
            <w:tcW w:w="2438" w:type="dxa"/>
            <w:shd w:val="clear" w:color="auto" w:fill="auto"/>
          </w:tcPr>
          <w:p w:rsidR="00387096" w:rsidRPr="00382793" w:rsidRDefault="00387096" w:rsidP="005641E4">
            <w:r w:rsidRPr="00382793">
              <w:t xml:space="preserve">Теплотрасса ул.Новая Слободка 25,28 , Ленина 16,34 400м </w:t>
            </w:r>
          </w:p>
        </w:tc>
        <w:tc>
          <w:tcPr>
            <w:tcW w:w="3686" w:type="dxa"/>
            <w:shd w:val="clear" w:color="auto" w:fill="auto"/>
          </w:tcPr>
          <w:p w:rsidR="00387096" w:rsidRPr="00215872" w:rsidRDefault="00387096" w:rsidP="005641E4">
            <w:r w:rsidRPr="000A5DC4">
              <w:t>143581 Московская область Истринский район с.П.Слобода</w:t>
            </w:r>
            <w:r>
              <w:t>,</w:t>
            </w:r>
            <w:r w:rsidRPr="00215872">
              <w:t xml:space="preserve"> ул.Новая Слободка 25,28 , Ленина 16,34</w:t>
            </w:r>
          </w:p>
        </w:tc>
        <w:tc>
          <w:tcPr>
            <w:tcW w:w="2693" w:type="dxa"/>
            <w:shd w:val="clear" w:color="auto" w:fill="auto"/>
          </w:tcPr>
          <w:p w:rsidR="00387096" w:rsidRPr="00CC7B54" w:rsidRDefault="00387096" w:rsidP="005641E4">
            <w:r w:rsidRPr="00CC7B54">
              <w:t xml:space="preserve"> 00000005</w:t>
            </w:r>
            <w:r>
              <w:t>3</w:t>
            </w:r>
          </w:p>
          <w:p w:rsidR="00387096" w:rsidRPr="00B313CF" w:rsidRDefault="00B313CF" w:rsidP="00B313CF">
            <w:pPr>
              <w:outlineLvl w:val="1"/>
              <w:rPr>
                <w:rFonts w:ascii="Arial" w:hAnsi="Arial" w:cs="Arial"/>
                <w:color w:val="003F2F"/>
                <w:sz w:val="18"/>
                <w:szCs w:val="18"/>
              </w:rPr>
            </w:pPr>
            <w:r>
              <w:rPr>
                <w:rFonts w:ascii="Arial" w:hAnsi="Arial" w:cs="Arial"/>
                <w:color w:val="003F2F"/>
                <w:sz w:val="18"/>
                <w:szCs w:val="18"/>
              </w:rPr>
              <w:t>протяженность  400 м</w:t>
            </w:r>
          </w:p>
        </w:tc>
        <w:tc>
          <w:tcPr>
            <w:tcW w:w="1843" w:type="dxa"/>
          </w:tcPr>
          <w:p w:rsidR="00387096" w:rsidRPr="00AC5C7C" w:rsidRDefault="00387096" w:rsidP="005641E4">
            <w:pPr>
              <w:jc w:val="center"/>
            </w:pPr>
          </w:p>
        </w:tc>
      </w:tr>
      <w:tr w:rsidR="00387096" w:rsidRPr="00AC5C7C" w:rsidTr="00726D07">
        <w:trPr>
          <w:trHeight w:val="70"/>
        </w:trPr>
        <w:tc>
          <w:tcPr>
            <w:tcW w:w="900" w:type="dxa"/>
            <w:shd w:val="clear" w:color="auto" w:fill="auto"/>
          </w:tcPr>
          <w:p w:rsidR="00387096" w:rsidRPr="00AC5C7C" w:rsidRDefault="00387096" w:rsidP="005641E4">
            <w:r w:rsidRPr="00AC5C7C">
              <w:t>2</w:t>
            </w:r>
            <w:r>
              <w:t>8</w:t>
            </w:r>
          </w:p>
        </w:tc>
        <w:tc>
          <w:tcPr>
            <w:tcW w:w="1728" w:type="dxa"/>
            <w:vMerge/>
            <w:shd w:val="clear" w:color="auto" w:fill="auto"/>
          </w:tcPr>
          <w:p w:rsidR="00387096" w:rsidRPr="00AC5C7C" w:rsidRDefault="00387096" w:rsidP="005641E4">
            <w:pPr>
              <w:jc w:val="center"/>
            </w:pPr>
          </w:p>
        </w:tc>
        <w:tc>
          <w:tcPr>
            <w:tcW w:w="1805" w:type="dxa"/>
            <w:vMerge/>
            <w:shd w:val="clear" w:color="auto" w:fill="auto"/>
          </w:tcPr>
          <w:p w:rsidR="00387096" w:rsidRPr="00AC5C7C" w:rsidRDefault="00387096" w:rsidP="005641E4">
            <w:pPr>
              <w:jc w:val="center"/>
            </w:pPr>
          </w:p>
        </w:tc>
        <w:tc>
          <w:tcPr>
            <w:tcW w:w="2438" w:type="dxa"/>
            <w:shd w:val="clear" w:color="auto" w:fill="auto"/>
          </w:tcPr>
          <w:p w:rsidR="00387096" w:rsidRPr="00382793" w:rsidRDefault="00387096" w:rsidP="005641E4">
            <w:r w:rsidRPr="00382793">
              <w:t>Теплотрасса ул.Новая Слободка  358 м</w:t>
            </w:r>
          </w:p>
        </w:tc>
        <w:tc>
          <w:tcPr>
            <w:tcW w:w="3686" w:type="dxa"/>
            <w:shd w:val="clear" w:color="auto" w:fill="auto"/>
          </w:tcPr>
          <w:p w:rsidR="00387096" w:rsidRPr="00215872" w:rsidRDefault="00387096" w:rsidP="005641E4">
            <w:r w:rsidRPr="000A5DC4">
              <w:t>143581 Московская область Истринский район с.П.Слобода</w:t>
            </w:r>
            <w:r>
              <w:t>,</w:t>
            </w:r>
            <w:r w:rsidRPr="00215872">
              <w:t xml:space="preserve"> ул.Новая Слободка</w:t>
            </w:r>
          </w:p>
        </w:tc>
        <w:tc>
          <w:tcPr>
            <w:tcW w:w="2693" w:type="dxa"/>
            <w:shd w:val="clear" w:color="auto" w:fill="auto"/>
          </w:tcPr>
          <w:p w:rsidR="00387096" w:rsidRDefault="00387096" w:rsidP="005641E4">
            <w:r w:rsidRPr="00CC7B54">
              <w:t xml:space="preserve"> 000000054</w:t>
            </w:r>
          </w:p>
          <w:p w:rsidR="00387096" w:rsidRDefault="00387096" w:rsidP="005641E4">
            <w:pPr>
              <w:outlineLvl w:val="1"/>
              <w:rPr>
                <w:rFonts w:ascii="Arial" w:hAnsi="Arial" w:cs="Arial"/>
                <w:color w:val="003F2F"/>
                <w:sz w:val="18"/>
                <w:szCs w:val="18"/>
              </w:rPr>
            </w:pPr>
            <w:r>
              <w:rPr>
                <w:rFonts w:ascii="Arial" w:hAnsi="Arial" w:cs="Arial"/>
                <w:color w:val="003F2F"/>
                <w:sz w:val="18"/>
                <w:szCs w:val="18"/>
              </w:rPr>
              <w:t>протяженность  358 м</w:t>
            </w:r>
          </w:p>
          <w:p w:rsidR="00387096" w:rsidRPr="00CC7B54" w:rsidRDefault="00387096" w:rsidP="005641E4">
            <w:r>
              <w:t xml:space="preserve"> </w:t>
            </w:r>
          </w:p>
        </w:tc>
        <w:tc>
          <w:tcPr>
            <w:tcW w:w="1843" w:type="dxa"/>
          </w:tcPr>
          <w:p w:rsidR="00387096" w:rsidRPr="00AC5C7C" w:rsidRDefault="00387096" w:rsidP="005641E4">
            <w:pPr>
              <w:jc w:val="center"/>
            </w:pPr>
          </w:p>
        </w:tc>
      </w:tr>
      <w:tr w:rsidR="00387096" w:rsidRPr="00AC5C7C" w:rsidTr="00726D07">
        <w:trPr>
          <w:trHeight w:val="70"/>
        </w:trPr>
        <w:tc>
          <w:tcPr>
            <w:tcW w:w="900" w:type="dxa"/>
            <w:shd w:val="clear" w:color="auto" w:fill="auto"/>
          </w:tcPr>
          <w:p w:rsidR="00387096" w:rsidRPr="00AC5C7C" w:rsidRDefault="00387096" w:rsidP="005641E4">
            <w:r>
              <w:lastRenderedPageBreak/>
              <w:t>29</w:t>
            </w:r>
          </w:p>
        </w:tc>
        <w:tc>
          <w:tcPr>
            <w:tcW w:w="1728" w:type="dxa"/>
            <w:vMerge/>
            <w:shd w:val="clear" w:color="auto" w:fill="auto"/>
          </w:tcPr>
          <w:p w:rsidR="00387096" w:rsidRPr="00AC5C7C" w:rsidRDefault="00387096" w:rsidP="005641E4">
            <w:pPr>
              <w:jc w:val="center"/>
            </w:pPr>
          </w:p>
        </w:tc>
        <w:tc>
          <w:tcPr>
            <w:tcW w:w="1805" w:type="dxa"/>
            <w:vMerge/>
            <w:shd w:val="clear" w:color="auto" w:fill="auto"/>
          </w:tcPr>
          <w:p w:rsidR="00387096" w:rsidRPr="00AC5C7C" w:rsidRDefault="00387096" w:rsidP="005641E4">
            <w:pPr>
              <w:jc w:val="center"/>
            </w:pPr>
          </w:p>
        </w:tc>
        <w:tc>
          <w:tcPr>
            <w:tcW w:w="2438" w:type="dxa"/>
            <w:shd w:val="clear" w:color="auto" w:fill="auto"/>
          </w:tcPr>
          <w:p w:rsidR="00387096" w:rsidRPr="00382793" w:rsidRDefault="00387096" w:rsidP="005641E4">
            <w:r w:rsidRPr="00382793">
              <w:t>Тепл</w:t>
            </w:r>
            <w:r>
              <w:t>отрасса ул.1 Мая дом учителей №9 125 м</w:t>
            </w:r>
            <w:r w:rsidRPr="00382793">
              <w:t xml:space="preserve">    775</w:t>
            </w:r>
          </w:p>
        </w:tc>
        <w:tc>
          <w:tcPr>
            <w:tcW w:w="3686" w:type="dxa"/>
            <w:shd w:val="clear" w:color="auto" w:fill="auto"/>
          </w:tcPr>
          <w:p w:rsidR="00387096" w:rsidRPr="000A5DC4" w:rsidRDefault="00387096" w:rsidP="005641E4">
            <w:r w:rsidRPr="000A5DC4">
              <w:t>143581 Московская область Истринский район с.П.Слобода</w:t>
            </w:r>
            <w:r>
              <w:t>,</w:t>
            </w:r>
            <w:r w:rsidRPr="00215872">
              <w:t xml:space="preserve"> ул.</w:t>
            </w:r>
            <w:r>
              <w:t>1 Мая д.9</w:t>
            </w:r>
          </w:p>
        </w:tc>
        <w:tc>
          <w:tcPr>
            <w:tcW w:w="2693" w:type="dxa"/>
            <w:shd w:val="clear" w:color="auto" w:fill="auto"/>
          </w:tcPr>
          <w:p w:rsidR="00387096" w:rsidRDefault="00387096" w:rsidP="005641E4">
            <w:r>
              <w:t>000000055</w:t>
            </w:r>
          </w:p>
          <w:p w:rsidR="00387096" w:rsidRPr="00B313CF" w:rsidRDefault="00B313CF" w:rsidP="00B313CF">
            <w:pPr>
              <w:outlineLvl w:val="1"/>
              <w:rPr>
                <w:rFonts w:ascii="Arial" w:hAnsi="Arial" w:cs="Arial"/>
                <w:color w:val="003F2F"/>
                <w:sz w:val="18"/>
                <w:szCs w:val="18"/>
              </w:rPr>
            </w:pPr>
            <w:r>
              <w:rPr>
                <w:rFonts w:ascii="Arial" w:hAnsi="Arial" w:cs="Arial"/>
                <w:color w:val="003F2F"/>
                <w:sz w:val="18"/>
                <w:szCs w:val="18"/>
              </w:rPr>
              <w:t>протяженность  125 м</w:t>
            </w:r>
          </w:p>
        </w:tc>
        <w:tc>
          <w:tcPr>
            <w:tcW w:w="1843" w:type="dxa"/>
          </w:tcPr>
          <w:p w:rsidR="00387096" w:rsidRPr="00AC5C7C" w:rsidRDefault="00387096" w:rsidP="005641E4">
            <w:pPr>
              <w:jc w:val="center"/>
            </w:pPr>
          </w:p>
        </w:tc>
      </w:tr>
      <w:tr w:rsidR="00387096" w:rsidRPr="00AC5C7C" w:rsidTr="00726D07">
        <w:trPr>
          <w:trHeight w:val="70"/>
        </w:trPr>
        <w:tc>
          <w:tcPr>
            <w:tcW w:w="900" w:type="dxa"/>
            <w:shd w:val="clear" w:color="auto" w:fill="auto"/>
          </w:tcPr>
          <w:p w:rsidR="00387096" w:rsidRPr="00AC5C7C" w:rsidRDefault="00387096" w:rsidP="005641E4">
            <w:r>
              <w:t>30</w:t>
            </w:r>
          </w:p>
        </w:tc>
        <w:tc>
          <w:tcPr>
            <w:tcW w:w="1728" w:type="dxa"/>
            <w:vMerge/>
            <w:shd w:val="clear" w:color="auto" w:fill="auto"/>
          </w:tcPr>
          <w:p w:rsidR="00387096" w:rsidRPr="00AC5C7C" w:rsidRDefault="00387096" w:rsidP="005641E4">
            <w:pPr>
              <w:jc w:val="center"/>
            </w:pPr>
          </w:p>
        </w:tc>
        <w:tc>
          <w:tcPr>
            <w:tcW w:w="1805" w:type="dxa"/>
            <w:vMerge/>
            <w:shd w:val="clear" w:color="auto" w:fill="auto"/>
          </w:tcPr>
          <w:p w:rsidR="00387096" w:rsidRPr="00AC5C7C" w:rsidRDefault="00387096" w:rsidP="005641E4">
            <w:pPr>
              <w:jc w:val="center"/>
            </w:pPr>
          </w:p>
        </w:tc>
        <w:tc>
          <w:tcPr>
            <w:tcW w:w="2438" w:type="dxa"/>
            <w:shd w:val="clear" w:color="auto" w:fill="auto"/>
          </w:tcPr>
          <w:p w:rsidR="00387096" w:rsidRPr="00382793" w:rsidRDefault="00387096" w:rsidP="005641E4">
            <w:r w:rsidRPr="00382793">
              <w:t xml:space="preserve">Теплотрасса ул.1 Мая дом учителей №12,13,14    775 м </w:t>
            </w:r>
          </w:p>
        </w:tc>
        <w:tc>
          <w:tcPr>
            <w:tcW w:w="3686" w:type="dxa"/>
            <w:shd w:val="clear" w:color="auto" w:fill="auto"/>
          </w:tcPr>
          <w:p w:rsidR="00387096" w:rsidRPr="00215872" w:rsidRDefault="00387096" w:rsidP="005641E4">
            <w:r w:rsidRPr="000A5DC4">
              <w:t>143581 Московская область Истринский район с.П.Слобода</w:t>
            </w:r>
            <w:r w:rsidRPr="00215872">
              <w:t xml:space="preserve"> </w:t>
            </w:r>
            <w:r>
              <w:t>,</w:t>
            </w:r>
            <w:r w:rsidRPr="00215872">
              <w:t>ул.1 Мая 9,12,13,14</w:t>
            </w:r>
          </w:p>
        </w:tc>
        <w:tc>
          <w:tcPr>
            <w:tcW w:w="2693" w:type="dxa"/>
            <w:shd w:val="clear" w:color="auto" w:fill="auto"/>
          </w:tcPr>
          <w:p w:rsidR="00387096" w:rsidRPr="00CC7B54" w:rsidRDefault="00387096" w:rsidP="005641E4">
            <w:r w:rsidRPr="00CC7B54">
              <w:t>000000056</w:t>
            </w:r>
            <w:r>
              <w:t xml:space="preserve"> </w:t>
            </w:r>
          </w:p>
          <w:p w:rsidR="00387096" w:rsidRPr="00CC7B54" w:rsidRDefault="00387096" w:rsidP="005641E4">
            <w:pPr>
              <w:outlineLvl w:val="1"/>
            </w:pPr>
            <w:r>
              <w:rPr>
                <w:rFonts w:ascii="Arial" w:hAnsi="Arial" w:cs="Arial"/>
                <w:color w:val="003F2F"/>
                <w:sz w:val="18"/>
                <w:szCs w:val="18"/>
              </w:rPr>
              <w:t>протяженность</w:t>
            </w:r>
            <w:r>
              <w:t xml:space="preserve"> 775 м</w:t>
            </w:r>
          </w:p>
        </w:tc>
        <w:tc>
          <w:tcPr>
            <w:tcW w:w="1843" w:type="dxa"/>
          </w:tcPr>
          <w:p w:rsidR="00387096" w:rsidRPr="00AC5C7C" w:rsidRDefault="00387096" w:rsidP="005641E4">
            <w:pPr>
              <w:jc w:val="center"/>
            </w:pPr>
          </w:p>
        </w:tc>
      </w:tr>
      <w:tr w:rsidR="00387096" w:rsidRPr="00AC5C7C" w:rsidTr="00726D07">
        <w:trPr>
          <w:trHeight w:val="70"/>
        </w:trPr>
        <w:tc>
          <w:tcPr>
            <w:tcW w:w="900" w:type="dxa"/>
            <w:shd w:val="clear" w:color="auto" w:fill="auto"/>
          </w:tcPr>
          <w:p w:rsidR="00387096" w:rsidRPr="00AC5C7C" w:rsidRDefault="00387096" w:rsidP="005641E4">
            <w:r w:rsidRPr="00AC5C7C">
              <w:t>3</w:t>
            </w:r>
            <w:r>
              <w:t>1</w:t>
            </w:r>
          </w:p>
        </w:tc>
        <w:tc>
          <w:tcPr>
            <w:tcW w:w="1728" w:type="dxa"/>
            <w:vMerge/>
            <w:shd w:val="clear" w:color="auto" w:fill="auto"/>
          </w:tcPr>
          <w:p w:rsidR="00387096" w:rsidRPr="00AC5C7C" w:rsidRDefault="00387096" w:rsidP="005641E4">
            <w:pPr>
              <w:jc w:val="center"/>
            </w:pPr>
          </w:p>
        </w:tc>
        <w:tc>
          <w:tcPr>
            <w:tcW w:w="1805" w:type="dxa"/>
            <w:vMerge/>
            <w:shd w:val="clear" w:color="auto" w:fill="auto"/>
          </w:tcPr>
          <w:p w:rsidR="00387096" w:rsidRPr="00AC5C7C" w:rsidRDefault="00387096" w:rsidP="005641E4">
            <w:pPr>
              <w:jc w:val="center"/>
            </w:pPr>
          </w:p>
        </w:tc>
        <w:tc>
          <w:tcPr>
            <w:tcW w:w="2438" w:type="dxa"/>
            <w:shd w:val="clear" w:color="auto" w:fill="auto"/>
          </w:tcPr>
          <w:p w:rsidR="00387096" w:rsidRPr="00382793" w:rsidRDefault="00387096" w:rsidP="005641E4">
            <w:r w:rsidRPr="00382793">
              <w:t>Теплотрасса от котельной до канализац</w:t>
            </w:r>
            <w:r w:rsidR="00726D07">
              <w:t xml:space="preserve">ионных  колодцев ул.К.Маркса  </w:t>
            </w:r>
          </w:p>
        </w:tc>
        <w:tc>
          <w:tcPr>
            <w:tcW w:w="3686" w:type="dxa"/>
            <w:shd w:val="clear" w:color="auto" w:fill="auto"/>
          </w:tcPr>
          <w:p w:rsidR="00387096" w:rsidRPr="00215872" w:rsidRDefault="00387096" w:rsidP="005641E4">
            <w:r w:rsidRPr="000A5DC4">
              <w:t>143581 Московская область Истринский район с.П.Слобода</w:t>
            </w:r>
            <w:r w:rsidRPr="00215872">
              <w:t xml:space="preserve"> </w:t>
            </w:r>
            <w:r>
              <w:t>,</w:t>
            </w:r>
            <w:r w:rsidRPr="00215872">
              <w:t>ул.К.Маркса</w:t>
            </w:r>
          </w:p>
        </w:tc>
        <w:tc>
          <w:tcPr>
            <w:tcW w:w="2693" w:type="dxa"/>
            <w:shd w:val="clear" w:color="auto" w:fill="auto"/>
          </w:tcPr>
          <w:p w:rsidR="00387096" w:rsidRPr="00CC7B54" w:rsidRDefault="00387096" w:rsidP="005641E4">
            <w:r w:rsidRPr="00CC7B54">
              <w:t>000000057</w:t>
            </w:r>
            <w:r>
              <w:t xml:space="preserve"> </w:t>
            </w:r>
          </w:p>
          <w:p w:rsidR="00387096" w:rsidRPr="00726D07" w:rsidRDefault="00387096" w:rsidP="00726D07">
            <w:pPr>
              <w:outlineLvl w:val="1"/>
              <w:rPr>
                <w:rFonts w:ascii="Arial" w:hAnsi="Arial" w:cs="Arial"/>
                <w:color w:val="003F2F"/>
                <w:sz w:val="18"/>
                <w:szCs w:val="18"/>
              </w:rPr>
            </w:pPr>
            <w:r>
              <w:rPr>
                <w:rFonts w:ascii="Arial" w:hAnsi="Arial" w:cs="Arial"/>
                <w:color w:val="003F2F"/>
                <w:sz w:val="18"/>
                <w:szCs w:val="18"/>
              </w:rPr>
              <w:t>протяженность  16 м</w:t>
            </w:r>
          </w:p>
        </w:tc>
        <w:tc>
          <w:tcPr>
            <w:tcW w:w="1843" w:type="dxa"/>
          </w:tcPr>
          <w:p w:rsidR="00387096" w:rsidRPr="00AC5C7C" w:rsidRDefault="00387096" w:rsidP="005641E4">
            <w:pPr>
              <w:jc w:val="center"/>
            </w:pPr>
          </w:p>
        </w:tc>
      </w:tr>
      <w:tr w:rsidR="00387096" w:rsidRPr="00AC5C7C" w:rsidTr="00726D07">
        <w:trPr>
          <w:trHeight w:val="70"/>
        </w:trPr>
        <w:tc>
          <w:tcPr>
            <w:tcW w:w="900" w:type="dxa"/>
            <w:shd w:val="clear" w:color="auto" w:fill="auto"/>
          </w:tcPr>
          <w:p w:rsidR="00387096" w:rsidRPr="00AC5C7C" w:rsidRDefault="00387096" w:rsidP="005641E4">
            <w:r w:rsidRPr="00AC5C7C">
              <w:t>3</w:t>
            </w:r>
            <w:r>
              <w:t>2</w:t>
            </w:r>
          </w:p>
        </w:tc>
        <w:tc>
          <w:tcPr>
            <w:tcW w:w="1728" w:type="dxa"/>
            <w:vMerge/>
            <w:shd w:val="clear" w:color="auto" w:fill="auto"/>
          </w:tcPr>
          <w:p w:rsidR="00387096" w:rsidRPr="00AC5C7C" w:rsidRDefault="00387096" w:rsidP="005641E4">
            <w:pPr>
              <w:jc w:val="center"/>
            </w:pPr>
          </w:p>
        </w:tc>
        <w:tc>
          <w:tcPr>
            <w:tcW w:w="1805" w:type="dxa"/>
            <w:vMerge/>
            <w:shd w:val="clear" w:color="auto" w:fill="auto"/>
          </w:tcPr>
          <w:p w:rsidR="00387096" w:rsidRPr="00AC5C7C" w:rsidRDefault="00387096" w:rsidP="005641E4">
            <w:pPr>
              <w:jc w:val="center"/>
            </w:pPr>
          </w:p>
        </w:tc>
        <w:tc>
          <w:tcPr>
            <w:tcW w:w="2438" w:type="dxa"/>
            <w:shd w:val="clear" w:color="auto" w:fill="auto"/>
          </w:tcPr>
          <w:p w:rsidR="00387096" w:rsidRPr="00382793" w:rsidRDefault="00387096" w:rsidP="005641E4">
            <w:r>
              <w:t xml:space="preserve">Теплотрасса ул.Луначарского 9  </w:t>
            </w:r>
          </w:p>
        </w:tc>
        <w:tc>
          <w:tcPr>
            <w:tcW w:w="3686" w:type="dxa"/>
            <w:shd w:val="clear" w:color="auto" w:fill="auto"/>
          </w:tcPr>
          <w:p w:rsidR="00387096" w:rsidRPr="00215872" w:rsidRDefault="00387096" w:rsidP="005641E4">
            <w:r w:rsidRPr="000A5DC4">
              <w:t>143581 Московская область Истринский район с.П.Слобода</w:t>
            </w:r>
            <w:r>
              <w:t>,</w:t>
            </w:r>
            <w:r w:rsidRPr="00215872">
              <w:t xml:space="preserve"> ул.Луначарского 9 </w:t>
            </w:r>
          </w:p>
        </w:tc>
        <w:tc>
          <w:tcPr>
            <w:tcW w:w="2693" w:type="dxa"/>
            <w:shd w:val="clear" w:color="auto" w:fill="auto"/>
          </w:tcPr>
          <w:p w:rsidR="00387096" w:rsidRPr="00CC7B54" w:rsidRDefault="00387096" w:rsidP="005641E4">
            <w:r w:rsidRPr="00CC7B54">
              <w:t xml:space="preserve"> 000000042</w:t>
            </w:r>
            <w:r>
              <w:t xml:space="preserve"> </w:t>
            </w:r>
          </w:p>
          <w:p w:rsidR="00387096" w:rsidRPr="00B313CF" w:rsidRDefault="00B313CF" w:rsidP="00B313CF">
            <w:pPr>
              <w:outlineLvl w:val="1"/>
              <w:rPr>
                <w:rFonts w:ascii="Arial" w:hAnsi="Arial" w:cs="Arial"/>
                <w:color w:val="003F2F"/>
                <w:sz w:val="18"/>
                <w:szCs w:val="18"/>
              </w:rPr>
            </w:pPr>
            <w:r>
              <w:rPr>
                <w:rFonts w:ascii="Arial" w:hAnsi="Arial" w:cs="Arial"/>
                <w:color w:val="003F2F"/>
                <w:sz w:val="18"/>
                <w:szCs w:val="18"/>
              </w:rPr>
              <w:t>протяженность  35 м</w:t>
            </w:r>
          </w:p>
        </w:tc>
        <w:tc>
          <w:tcPr>
            <w:tcW w:w="1843" w:type="dxa"/>
          </w:tcPr>
          <w:p w:rsidR="00387096" w:rsidRPr="00AC5C7C" w:rsidRDefault="00387096" w:rsidP="005641E4">
            <w:pPr>
              <w:jc w:val="center"/>
            </w:pPr>
          </w:p>
        </w:tc>
      </w:tr>
      <w:tr w:rsidR="00387096" w:rsidRPr="00AC5C7C" w:rsidTr="00726D07">
        <w:trPr>
          <w:trHeight w:val="70"/>
        </w:trPr>
        <w:tc>
          <w:tcPr>
            <w:tcW w:w="900" w:type="dxa"/>
            <w:shd w:val="clear" w:color="auto" w:fill="auto"/>
          </w:tcPr>
          <w:p w:rsidR="00387096" w:rsidRPr="00AC5C7C" w:rsidRDefault="00387096" w:rsidP="005641E4">
            <w:r w:rsidRPr="00AC5C7C">
              <w:t>3</w:t>
            </w:r>
            <w:r>
              <w:t>3</w:t>
            </w:r>
          </w:p>
        </w:tc>
        <w:tc>
          <w:tcPr>
            <w:tcW w:w="1728" w:type="dxa"/>
            <w:vMerge/>
            <w:shd w:val="clear" w:color="auto" w:fill="auto"/>
          </w:tcPr>
          <w:p w:rsidR="00387096" w:rsidRPr="00AC5C7C" w:rsidRDefault="00387096" w:rsidP="005641E4">
            <w:pPr>
              <w:jc w:val="center"/>
            </w:pPr>
          </w:p>
        </w:tc>
        <w:tc>
          <w:tcPr>
            <w:tcW w:w="1805" w:type="dxa"/>
            <w:vMerge/>
            <w:shd w:val="clear" w:color="auto" w:fill="auto"/>
          </w:tcPr>
          <w:p w:rsidR="00387096" w:rsidRPr="00AC5C7C" w:rsidRDefault="00387096" w:rsidP="005641E4">
            <w:pPr>
              <w:jc w:val="center"/>
            </w:pPr>
          </w:p>
        </w:tc>
        <w:tc>
          <w:tcPr>
            <w:tcW w:w="2438" w:type="dxa"/>
            <w:shd w:val="clear" w:color="auto" w:fill="auto"/>
          </w:tcPr>
          <w:p w:rsidR="00387096" w:rsidRPr="00382793" w:rsidRDefault="00387096" w:rsidP="005641E4">
            <w:r w:rsidRPr="00382793">
              <w:t xml:space="preserve">Теплотрасса к жилой зоне </w:t>
            </w:r>
          </w:p>
        </w:tc>
        <w:tc>
          <w:tcPr>
            <w:tcW w:w="3686" w:type="dxa"/>
            <w:shd w:val="clear" w:color="auto" w:fill="auto"/>
          </w:tcPr>
          <w:p w:rsidR="00387096" w:rsidRPr="00215872" w:rsidRDefault="00387096" w:rsidP="005641E4">
            <w:r w:rsidRPr="000A5DC4">
              <w:t>143581 Московская область Истринский район с.П.Слобода</w:t>
            </w:r>
            <w:r w:rsidRPr="00215872">
              <w:t xml:space="preserve"> </w:t>
            </w:r>
            <w:r>
              <w:t xml:space="preserve">, </w:t>
            </w:r>
            <w:r w:rsidRPr="00215872">
              <w:t xml:space="preserve">К.Маркса, Н.Слободка,Луначарского, Дзержинского </w:t>
            </w:r>
          </w:p>
        </w:tc>
        <w:tc>
          <w:tcPr>
            <w:tcW w:w="2693" w:type="dxa"/>
            <w:shd w:val="clear" w:color="auto" w:fill="auto"/>
          </w:tcPr>
          <w:p w:rsidR="00387096" w:rsidRPr="00CC7B54" w:rsidRDefault="00387096" w:rsidP="005641E4">
            <w:r w:rsidRPr="00CC7B54">
              <w:t>000000043</w:t>
            </w:r>
            <w:r>
              <w:t xml:space="preserve"> </w:t>
            </w:r>
          </w:p>
          <w:p w:rsidR="00387096" w:rsidRDefault="00387096" w:rsidP="005641E4">
            <w:pPr>
              <w:outlineLvl w:val="1"/>
              <w:rPr>
                <w:rFonts w:ascii="Arial" w:hAnsi="Arial" w:cs="Arial"/>
                <w:color w:val="003F2F"/>
                <w:sz w:val="18"/>
                <w:szCs w:val="18"/>
              </w:rPr>
            </w:pPr>
            <w:r>
              <w:rPr>
                <w:rFonts w:ascii="Arial" w:hAnsi="Arial" w:cs="Arial"/>
                <w:color w:val="003F2F"/>
                <w:sz w:val="18"/>
                <w:szCs w:val="18"/>
              </w:rPr>
              <w:t>протяженность  2792 м</w:t>
            </w:r>
          </w:p>
          <w:p w:rsidR="00387096" w:rsidRPr="00CC7B54" w:rsidRDefault="00387096" w:rsidP="005641E4"/>
        </w:tc>
        <w:tc>
          <w:tcPr>
            <w:tcW w:w="1843" w:type="dxa"/>
          </w:tcPr>
          <w:p w:rsidR="00387096" w:rsidRPr="00AC5C7C" w:rsidRDefault="00387096" w:rsidP="005641E4">
            <w:pPr>
              <w:jc w:val="center"/>
            </w:pPr>
          </w:p>
        </w:tc>
      </w:tr>
      <w:tr w:rsidR="00387096" w:rsidRPr="00AC5C7C" w:rsidTr="00726D07">
        <w:trPr>
          <w:trHeight w:val="70"/>
        </w:trPr>
        <w:tc>
          <w:tcPr>
            <w:tcW w:w="900" w:type="dxa"/>
            <w:shd w:val="clear" w:color="auto" w:fill="auto"/>
          </w:tcPr>
          <w:p w:rsidR="00387096" w:rsidRPr="00AC5C7C" w:rsidRDefault="00387096" w:rsidP="005641E4">
            <w:r w:rsidRPr="00AC5C7C">
              <w:t>3</w:t>
            </w:r>
            <w:r>
              <w:t>4</w:t>
            </w:r>
          </w:p>
        </w:tc>
        <w:tc>
          <w:tcPr>
            <w:tcW w:w="1728" w:type="dxa"/>
            <w:vMerge/>
            <w:shd w:val="clear" w:color="auto" w:fill="auto"/>
          </w:tcPr>
          <w:p w:rsidR="00387096" w:rsidRPr="00AC5C7C" w:rsidRDefault="00387096" w:rsidP="005641E4">
            <w:pPr>
              <w:jc w:val="center"/>
            </w:pPr>
          </w:p>
        </w:tc>
        <w:tc>
          <w:tcPr>
            <w:tcW w:w="1805" w:type="dxa"/>
            <w:vMerge/>
            <w:shd w:val="clear" w:color="auto" w:fill="auto"/>
          </w:tcPr>
          <w:p w:rsidR="00387096" w:rsidRPr="00AC5C7C" w:rsidRDefault="00387096" w:rsidP="005641E4">
            <w:pPr>
              <w:jc w:val="center"/>
            </w:pPr>
          </w:p>
        </w:tc>
        <w:tc>
          <w:tcPr>
            <w:tcW w:w="2438" w:type="dxa"/>
            <w:shd w:val="clear" w:color="auto" w:fill="auto"/>
          </w:tcPr>
          <w:p w:rsidR="00387096" w:rsidRPr="00382793" w:rsidRDefault="00387096" w:rsidP="005641E4">
            <w:r w:rsidRPr="00382793">
              <w:t xml:space="preserve">Колодцы канализационные 7 шт., </w:t>
            </w:r>
          </w:p>
        </w:tc>
        <w:tc>
          <w:tcPr>
            <w:tcW w:w="3686" w:type="dxa"/>
            <w:shd w:val="clear" w:color="auto" w:fill="auto"/>
          </w:tcPr>
          <w:p w:rsidR="00387096" w:rsidRPr="00215872" w:rsidRDefault="00387096" w:rsidP="005641E4">
            <w:r w:rsidRPr="000A5DC4">
              <w:t>143581 Московская область Истринский район с.П.Слобода</w:t>
            </w:r>
          </w:p>
        </w:tc>
        <w:tc>
          <w:tcPr>
            <w:tcW w:w="2693" w:type="dxa"/>
            <w:shd w:val="clear" w:color="auto" w:fill="auto"/>
          </w:tcPr>
          <w:p w:rsidR="00387096" w:rsidRDefault="00387096" w:rsidP="005641E4">
            <w:r w:rsidRPr="00CC7B54">
              <w:t>000000045</w:t>
            </w:r>
          </w:p>
          <w:p w:rsidR="00387096" w:rsidRPr="009346C8" w:rsidRDefault="00387096" w:rsidP="005641E4">
            <w:r>
              <w:t>Кольца с внутренним диаметром  по 1м, материал- железобетон</w:t>
            </w:r>
          </w:p>
        </w:tc>
        <w:tc>
          <w:tcPr>
            <w:tcW w:w="1843" w:type="dxa"/>
          </w:tcPr>
          <w:p w:rsidR="00387096" w:rsidRPr="00AC5C7C" w:rsidRDefault="00387096" w:rsidP="005641E4">
            <w:pPr>
              <w:jc w:val="center"/>
            </w:pPr>
          </w:p>
        </w:tc>
      </w:tr>
      <w:tr w:rsidR="00387096" w:rsidRPr="00AC5C7C" w:rsidTr="00726D07">
        <w:trPr>
          <w:trHeight w:val="70"/>
        </w:trPr>
        <w:tc>
          <w:tcPr>
            <w:tcW w:w="900" w:type="dxa"/>
            <w:shd w:val="clear" w:color="auto" w:fill="auto"/>
          </w:tcPr>
          <w:p w:rsidR="00387096" w:rsidRPr="00AC5C7C" w:rsidRDefault="00387096" w:rsidP="005641E4">
            <w:r w:rsidRPr="00AC5C7C">
              <w:t>3</w:t>
            </w:r>
            <w:r>
              <w:t>5</w:t>
            </w:r>
          </w:p>
        </w:tc>
        <w:tc>
          <w:tcPr>
            <w:tcW w:w="1728" w:type="dxa"/>
            <w:vMerge/>
            <w:shd w:val="clear" w:color="auto" w:fill="auto"/>
          </w:tcPr>
          <w:p w:rsidR="00387096" w:rsidRPr="00AC5C7C" w:rsidRDefault="00387096" w:rsidP="005641E4">
            <w:pPr>
              <w:jc w:val="center"/>
            </w:pPr>
          </w:p>
        </w:tc>
        <w:tc>
          <w:tcPr>
            <w:tcW w:w="1805" w:type="dxa"/>
            <w:vMerge/>
            <w:shd w:val="clear" w:color="auto" w:fill="auto"/>
          </w:tcPr>
          <w:p w:rsidR="00387096" w:rsidRPr="00AC5C7C" w:rsidRDefault="00387096" w:rsidP="005641E4">
            <w:pPr>
              <w:jc w:val="center"/>
            </w:pPr>
          </w:p>
        </w:tc>
        <w:tc>
          <w:tcPr>
            <w:tcW w:w="2438" w:type="dxa"/>
            <w:shd w:val="clear" w:color="auto" w:fill="auto"/>
          </w:tcPr>
          <w:p w:rsidR="00387096" w:rsidRPr="00382793" w:rsidRDefault="00387096" w:rsidP="005641E4">
            <w:r w:rsidRPr="00382793">
              <w:t xml:space="preserve">Тепловая сеть от котельной до школы до Луначарского 10  </w:t>
            </w:r>
          </w:p>
        </w:tc>
        <w:tc>
          <w:tcPr>
            <w:tcW w:w="3686" w:type="dxa"/>
            <w:shd w:val="clear" w:color="auto" w:fill="auto"/>
          </w:tcPr>
          <w:p w:rsidR="00387096" w:rsidRPr="00215872" w:rsidRDefault="00387096" w:rsidP="005641E4">
            <w:r w:rsidRPr="000A5DC4">
              <w:t>143581 Московская область Истринский район с.П.Слобода</w:t>
            </w:r>
            <w:r>
              <w:t>, ул.</w:t>
            </w:r>
            <w:r w:rsidRPr="00215872">
              <w:t xml:space="preserve"> Луначарского 10</w:t>
            </w:r>
          </w:p>
        </w:tc>
        <w:tc>
          <w:tcPr>
            <w:tcW w:w="2693" w:type="dxa"/>
            <w:shd w:val="clear" w:color="auto" w:fill="auto"/>
          </w:tcPr>
          <w:p w:rsidR="00387096" w:rsidRPr="00CC7B54" w:rsidRDefault="00387096" w:rsidP="005641E4">
            <w:r w:rsidRPr="00CC7B54">
              <w:t>000000046</w:t>
            </w:r>
            <w:r>
              <w:t xml:space="preserve"> </w:t>
            </w:r>
          </w:p>
          <w:p w:rsidR="00387096" w:rsidRDefault="00387096" w:rsidP="005641E4">
            <w:pPr>
              <w:outlineLvl w:val="1"/>
              <w:rPr>
                <w:rFonts w:ascii="Arial" w:hAnsi="Arial" w:cs="Arial"/>
                <w:color w:val="003F2F"/>
                <w:sz w:val="18"/>
                <w:szCs w:val="18"/>
              </w:rPr>
            </w:pPr>
            <w:r>
              <w:rPr>
                <w:rFonts w:ascii="Arial" w:hAnsi="Arial" w:cs="Arial"/>
                <w:color w:val="003F2F"/>
                <w:sz w:val="18"/>
                <w:szCs w:val="18"/>
              </w:rPr>
              <w:t>протяженность 704,9 п.м.</w:t>
            </w:r>
          </w:p>
          <w:p w:rsidR="00387096" w:rsidRPr="00CC7B54" w:rsidRDefault="00387096" w:rsidP="005641E4"/>
        </w:tc>
        <w:tc>
          <w:tcPr>
            <w:tcW w:w="1843" w:type="dxa"/>
          </w:tcPr>
          <w:p w:rsidR="00387096" w:rsidRPr="00AC5C7C" w:rsidRDefault="00387096" w:rsidP="005641E4">
            <w:pPr>
              <w:jc w:val="center"/>
            </w:pPr>
          </w:p>
        </w:tc>
      </w:tr>
      <w:tr w:rsidR="00387096" w:rsidRPr="00AC5C7C" w:rsidTr="00726D07">
        <w:trPr>
          <w:trHeight w:val="70"/>
        </w:trPr>
        <w:tc>
          <w:tcPr>
            <w:tcW w:w="900" w:type="dxa"/>
            <w:shd w:val="clear" w:color="auto" w:fill="auto"/>
          </w:tcPr>
          <w:p w:rsidR="00387096" w:rsidRPr="00AC5C7C" w:rsidRDefault="00387096" w:rsidP="005641E4">
            <w:r w:rsidRPr="00AC5C7C">
              <w:t>3</w:t>
            </w:r>
            <w:r>
              <w:t>6</w:t>
            </w:r>
          </w:p>
        </w:tc>
        <w:tc>
          <w:tcPr>
            <w:tcW w:w="1728" w:type="dxa"/>
            <w:vMerge/>
            <w:shd w:val="clear" w:color="auto" w:fill="auto"/>
          </w:tcPr>
          <w:p w:rsidR="00387096" w:rsidRPr="00AC5C7C" w:rsidRDefault="00387096" w:rsidP="005641E4">
            <w:pPr>
              <w:jc w:val="center"/>
            </w:pPr>
          </w:p>
        </w:tc>
        <w:tc>
          <w:tcPr>
            <w:tcW w:w="1805" w:type="dxa"/>
            <w:vMerge/>
            <w:shd w:val="clear" w:color="auto" w:fill="auto"/>
          </w:tcPr>
          <w:p w:rsidR="00387096" w:rsidRPr="00AC5C7C" w:rsidRDefault="00387096" w:rsidP="005641E4">
            <w:pPr>
              <w:jc w:val="center"/>
            </w:pPr>
          </w:p>
        </w:tc>
        <w:tc>
          <w:tcPr>
            <w:tcW w:w="2438" w:type="dxa"/>
            <w:shd w:val="clear" w:color="auto" w:fill="auto"/>
          </w:tcPr>
          <w:p w:rsidR="00387096" w:rsidRPr="00382793" w:rsidRDefault="00387096" w:rsidP="005641E4">
            <w:r w:rsidRPr="00382793">
              <w:t xml:space="preserve">Теплотрасса от ТП-2 до ж/дома 1 А  Н.Слободка до здан. администр. ТК2 72м, </w:t>
            </w:r>
          </w:p>
        </w:tc>
        <w:tc>
          <w:tcPr>
            <w:tcW w:w="3686" w:type="dxa"/>
            <w:shd w:val="clear" w:color="auto" w:fill="auto"/>
          </w:tcPr>
          <w:p w:rsidR="00387096" w:rsidRPr="00215872" w:rsidRDefault="00387096" w:rsidP="005641E4">
            <w:r w:rsidRPr="000A5DC4">
              <w:t>143581 Московская область Истринский район с.П.Слобода</w:t>
            </w:r>
            <w:r w:rsidRPr="00215872">
              <w:t xml:space="preserve"> </w:t>
            </w:r>
            <w:r>
              <w:t xml:space="preserve">, </w:t>
            </w:r>
            <w:r w:rsidRPr="00215872">
              <w:t>от ТП-2 до ж/дома 1 А  Н.Слободка до здан. администр.</w:t>
            </w:r>
          </w:p>
        </w:tc>
        <w:tc>
          <w:tcPr>
            <w:tcW w:w="2693" w:type="dxa"/>
            <w:shd w:val="clear" w:color="auto" w:fill="auto"/>
          </w:tcPr>
          <w:p w:rsidR="00387096" w:rsidRPr="00CC7B54" w:rsidRDefault="00387096" w:rsidP="005641E4">
            <w:r w:rsidRPr="00CC7B54">
              <w:t>000000047</w:t>
            </w:r>
            <w:r>
              <w:t xml:space="preserve"> </w:t>
            </w:r>
          </w:p>
          <w:p w:rsidR="00387096" w:rsidRDefault="00387096" w:rsidP="005641E4">
            <w:pPr>
              <w:outlineLvl w:val="1"/>
              <w:rPr>
                <w:rFonts w:ascii="Arial" w:hAnsi="Arial" w:cs="Arial"/>
                <w:color w:val="003F2F"/>
                <w:sz w:val="18"/>
                <w:szCs w:val="18"/>
              </w:rPr>
            </w:pPr>
            <w:r>
              <w:rPr>
                <w:rFonts w:ascii="Arial" w:hAnsi="Arial" w:cs="Arial"/>
                <w:color w:val="003F2F"/>
                <w:sz w:val="18"/>
                <w:szCs w:val="18"/>
              </w:rPr>
              <w:t>протяженность 36 м</w:t>
            </w:r>
          </w:p>
          <w:p w:rsidR="00387096" w:rsidRPr="00CC7B54" w:rsidRDefault="00387096" w:rsidP="005641E4"/>
        </w:tc>
        <w:tc>
          <w:tcPr>
            <w:tcW w:w="1843" w:type="dxa"/>
          </w:tcPr>
          <w:p w:rsidR="00387096" w:rsidRPr="00AC5C7C" w:rsidRDefault="00387096" w:rsidP="005641E4">
            <w:pPr>
              <w:jc w:val="center"/>
            </w:pPr>
          </w:p>
        </w:tc>
      </w:tr>
      <w:tr w:rsidR="00387096" w:rsidRPr="00AC5C7C" w:rsidTr="00726D07">
        <w:trPr>
          <w:trHeight w:val="70"/>
        </w:trPr>
        <w:tc>
          <w:tcPr>
            <w:tcW w:w="900" w:type="dxa"/>
            <w:shd w:val="clear" w:color="auto" w:fill="auto"/>
          </w:tcPr>
          <w:p w:rsidR="00387096" w:rsidRPr="00AC5C7C" w:rsidRDefault="00387096" w:rsidP="005641E4">
            <w:r w:rsidRPr="00AC5C7C">
              <w:lastRenderedPageBreak/>
              <w:t>3</w:t>
            </w:r>
            <w:r>
              <w:t>7</w:t>
            </w:r>
          </w:p>
        </w:tc>
        <w:tc>
          <w:tcPr>
            <w:tcW w:w="1728" w:type="dxa"/>
            <w:vMerge/>
            <w:shd w:val="clear" w:color="auto" w:fill="auto"/>
          </w:tcPr>
          <w:p w:rsidR="00387096" w:rsidRPr="00AC5C7C" w:rsidRDefault="00387096" w:rsidP="005641E4">
            <w:pPr>
              <w:jc w:val="center"/>
            </w:pPr>
          </w:p>
        </w:tc>
        <w:tc>
          <w:tcPr>
            <w:tcW w:w="1805" w:type="dxa"/>
            <w:vMerge/>
            <w:shd w:val="clear" w:color="auto" w:fill="auto"/>
          </w:tcPr>
          <w:p w:rsidR="00387096" w:rsidRPr="00AC5C7C" w:rsidRDefault="00387096" w:rsidP="005641E4">
            <w:pPr>
              <w:jc w:val="center"/>
            </w:pPr>
          </w:p>
        </w:tc>
        <w:tc>
          <w:tcPr>
            <w:tcW w:w="2438" w:type="dxa"/>
            <w:shd w:val="clear" w:color="auto" w:fill="auto"/>
          </w:tcPr>
          <w:p w:rsidR="00387096" w:rsidRPr="00382793" w:rsidRDefault="00387096" w:rsidP="005641E4">
            <w:r w:rsidRPr="00382793">
              <w:t xml:space="preserve">Сеть теплоснабжения, </w:t>
            </w:r>
          </w:p>
        </w:tc>
        <w:tc>
          <w:tcPr>
            <w:tcW w:w="3686" w:type="dxa"/>
            <w:shd w:val="clear" w:color="auto" w:fill="auto"/>
          </w:tcPr>
          <w:p w:rsidR="00387096" w:rsidRPr="00215872" w:rsidRDefault="00387096" w:rsidP="005641E4">
            <w:r w:rsidRPr="00215872">
              <w:t>143581 Московская область Истринский район с.Рождествено ул. Южная  д.21</w:t>
            </w:r>
          </w:p>
        </w:tc>
        <w:tc>
          <w:tcPr>
            <w:tcW w:w="2693" w:type="dxa"/>
            <w:shd w:val="clear" w:color="auto" w:fill="auto"/>
          </w:tcPr>
          <w:p w:rsidR="00387096" w:rsidRDefault="00387096" w:rsidP="005641E4">
            <w:r w:rsidRPr="00CC7B54">
              <w:t>000000176</w:t>
            </w:r>
          </w:p>
          <w:p w:rsidR="00387096" w:rsidRPr="00B313CF" w:rsidRDefault="00B313CF" w:rsidP="00B313CF">
            <w:pPr>
              <w:outlineLvl w:val="1"/>
              <w:rPr>
                <w:rFonts w:ascii="Arial" w:hAnsi="Arial" w:cs="Arial"/>
                <w:color w:val="003F2F"/>
                <w:sz w:val="18"/>
                <w:szCs w:val="18"/>
              </w:rPr>
            </w:pPr>
            <w:r>
              <w:rPr>
                <w:rFonts w:ascii="Arial" w:hAnsi="Arial" w:cs="Arial"/>
                <w:color w:val="003F2F"/>
                <w:sz w:val="18"/>
                <w:szCs w:val="18"/>
              </w:rPr>
              <w:t>площадь покрытия 24,86 кв.м.</w:t>
            </w:r>
          </w:p>
        </w:tc>
        <w:tc>
          <w:tcPr>
            <w:tcW w:w="1843" w:type="dxa"/>
          </w:tcPr>
          <w:p w:rsidR="00387096" w:rsidRPr="00AC5C7C" w:rsidRDefault="00387096" w:rsidP="005641E4">
            <w:pPr>
              <w:jc w:val="center"/>
            </w:pPr>
          </w:p>
        </w:tc>
      </w:tr>
      <w:tr w:rsidR="00387096" w:rsidRPr="00AC5C7C" w:rsidTr="00726D07">
        <w:trPr>
          <w:trHeight w:val="70"/>
        </w:trPr>
        <w:tc>
          <w:tcPr>
            <w:tcW w:w="900" w:type="dxa"/>
            <w:shd w:val="clear" w:color="auto" w:fill="auto"/>
          </w:tcPr>
          <w:p w:rsidR="00387096" w:rsidRPr="00AC5C7C" w:rsidRDefault="00387096" w:rsidP="005641E4">
            <w:r>
              <w:t>38</w:t>
            </w:r>
          </w:p>
        </w:tc>
        <w:tc>
          <w:tcPr>
            <w:tcW w:w="1728" w:type="dxa"/>
            <w:vMerge/>
            <w:shd w:val="clear" w:color="auto" w:fill="auto"/>
          </w:tcPr>
          <w:p w:rsidR="00387096" w:rsidRPr="00AC5C7C" w:rsidRDefault="00387096" w:rsidP="005641E4">
            <w:pPr>
              <w:jc w:val="center"/>
            </w:pPr>
          </w:p>
        </w:tc>
        <w:tc>
          <w:tcPr>
            <w:tcW w:w="1805" w:type="dxa"/>
            <w:vMerge/>
            <w:shd w:val="clear" w:color="auto" w:fill="auto"/>
          </w:tcPr>
          <w:p w:rsidR="00387096" w:rsidRPr="00AC5C7C" w:rsidRDefault="00387096" w:rsidP="005641E4">
            <w:pPr>
              <w:jc w:val="center"/>
            </w:pPr>
          </w:p>
        </w:tc>
        <w:tc>
          <w:tcPr>
            <w:tcW w:w="2438" w:type="dxa"/>
            <w:shd w:val="clear" w:color="auto" w:fill="auto"/>
          </w:tcPr>
          <w:p w:rsidR="00387096" w:rsidRDefault="00387096" w:rsidP="005641E4">
            <w:r w:rsidRPr="00382793">
              <w:t xml:space="preserve">Теплосеть от ТК до жилого дома 2 Дзержинского </w:t>
            </w:r>
          </w:p>
        </w:tc>
        <w:tc>
          <w:tcPr>
            <w:tcW w:w="3686" w:type="dxa"/>
            <w:shd w:val="clear" w:color="auto" w:fill="auto"/>
          </w:tcPr>
          <w:p w:rsidR="00387096" w:rsidRDefault="00387096" w:rsidP="005641E4">
            <w:r w:rsidRPr="000A5DC4">
              <w:t>143581 Московская область Истринский район с.П.Слобода</w:t>
            </w:r>
            <w:r w:rsidRPr="00215872">
              <w:t xml:space="preserve"> </w:t>
            </w:r>
            <w:r>
              <w:t>,</w:t>
            </w:r>
            <w:r w:rsidRPr="00215872">
              <w:t>Дзержинского</w:t>
            </w:r>
          </w:p>
          <w:p w:rsidR="00387096" w:rsidRDefault="00387096" w:rsidP="005641E4">
            <w:r>
              <w:t>д.2</w:t>
            </w:r>
          </w:p>
        </w:tc>
        <w:tc>
          <w:tcPr>
            <w:tcW w:w="2693" w:type="dxa"/>
            <w:shd w:val="clear" w:color="auto" w:fill="auto"/>
          </w:tcPr>
          <w:p w:rsidR="00387096" w:rsidRDefault="00387096" w:rsidP="005641E4">
            <w:r w:rsidRPr="00CC7B54">
              <w:t>000000048</w:t>
            </w:r>
            <w:r>
              <w:t xml:space="preserve"> </w:t>
            </w:r>
          </w:p>
          <w:p w:rsidR="00387096" w:rsidRDefault="00387096" w:rsidP="005641E4">
            <w:pPr>
              <w:outlineLvl w:val="1"/>
              <w:rPr>
                <w:rFonts w:ascii="Arial" w:hAnsi="Arial" w:cs="Arial"/>
                <w:color w:val="003F2F"/>
                <w:sz w:val="18"/>
                <w:szCs w:val="18"/>
              </w:rPr>
            </w:pPr>
            <w:r>
              <w:rPr>
                <w:rFonts w:ascii="Arial" w:hAnsi="Arial" w:cs="Arial"/>
                <w:color w:val="003F2F"/>
                <w:sz w:val="18"/>
                <w:szCs w:val="18"/>
              </w:rPr>
              <w:t>протяженность 72 м</w:t>
            </w:r>
          </w:p>
          <w:p w:rsidR="00387096" w:rsidRDefault="00387096" w:rsidP="005641E4"/>
        </w:tc>
        <w:tc>
          <w:tcPr>
            <w:tcW w:w="1843" w:type="dxa"/>
          </w:tcPr>
          <w:p w:rsidR="00387096" w:rsidRPr="00AC5C7C" w:rsidRDefault="00387096" w:rsidP="005641E4">
            <w:pPr>
              <w:jc w:val="center"/>
            </w:pPr>
          </w:p>
        </w:tc>
      </w:tr>
      <w:tr w:rsidR="00387096" w:rsidRPr="00AC5C7C" w:rsidTr="00726D07">
        <w:trPr>
          <w:trHeight w:val="70"/>
        </w:trPr>
        <w:tc>
          <w:tcPr>
            <w:tcW w:w="900" w:type="dxa"/>
            <w:shd w:val="clear" w:color="auto" w:fill="auto"/>
          </w:tcPr>
          <w:p w:rsidR="00387096" w:rsidRPr="00AC5C7C" w:rsidRDefault="00387096" w:rsidP="005641E4">
            <w:r>
              <w:t>39</w:t>
            </w:r>
          </w:p>
        </w:tc>
        <w:tc>
          <w:tcPr>
            <w:tcW w:w="1728" w:type="dxa"/>
            <w:vMerge/>
            <w:shd w:val="clear" w:color="auto" w:fill="auto"/>
          </w:tcPr>
          <w:p w:rsidR="00387096" w:rsidRPr="00AC5C7C" w:rsidRDefault="00387096" w:rsidP="005641E4">
            <w:pPr>
              <w:jc w:val="center"/>
            </w:pPr>
          </w:p>
        </w:tc>
        <w:tc>
          <w:tcPr>
            <w:tcW w:w="1805" w:type="dxa"/>
            <w:vMerge/>
            <w:shd w:val="clear" w:color="auto" w:fill="auto"/>
          </w:tcPr>
          <w:p w:rsidR="00387096" w:rsidRPr="00AC5C7C" w:rsidRDefault="00387096" w:rsidP="005641E4">
            <w:pPr>
              <w:jc w:val="center"/>
            </w:pPr>
          </w:p>
        </w:tc>
        <w:tc>
          <w:tcPr>
            <w:tcW w:w="2438" w:type="dxa"/>
            <w:shd w:val="clear" w:color="auto" w:fill="auto"/>
          </w:tcPr>
          <w:p w:rsidR="00387096" w:rsidRPr="00542788" w:rsidRDefault="00387096" w:rsidP="005641E4">
            <w:r>
              <w:t>Очистные сооружения, административно-бытовой комплекс и производственно-вспомогательное здание</w:t>
            </w:r>
          </w:p>
        </w:tc>
        <w:tc>
          <w:tcPr>
            <w:tcW w:w="3686" w:type="dxa"/>
            <w:shd w:val="clear" w:color="auto" w:fill="auto"/>
          </w:tcPr>
          <w:p w:rsidR="00387096" w:rsidRPr="00C3643E" w:rsidRDefault="00387096" w:rsidP="005641E4">
            <w:r w:rsidRPr="00C3643E">
              <w:t xml:space="preserve">143581 Московская область Истринский район с.П.Слобода  </w:t>
            </w:r>
          </w:p>
        </w:tc>
        <w:tc>
          <w:tcPr>
            <w:tcW w:w="2693" w:type="dxa"/>
            <w:shd w:val="clear" w:color="auto" w:fill="auto"/>
          </w:tcPr>
          <w:p w:rsidR="00387096" w:rsidRPr="00AD5DC6" w:rsidRDefault="00387096" w:rsidP="005641E4">
            <w:r>
              <w:t xml:space="preserve">000000062, </w:t>
            </w:r>
            <w:r w:rsidRPr="00AD5DC6">
              <w:t>000000063</w:t>
            </w:r>
            <w:r>
              <w:t xml:space="preserve"> </w:t>
            </w:r>
          </w:p>
          <w:p w:rsidR="00387096" w:rsidRDefault="00387096" w:rsidP="005641E4">
            <w:pPr>
              <w:outlineLvl w:val="1"/>
              <w:rPr>
                <w:rFonts w:ascii="Arial" w:hAnsi="Arial" w:cs="Arial"/>
                <w:color w:val="003F2F"/>
                <w:sz w:val="18"/>
                <w:szCs w:val="18"/>
              </w:rPr>
            </w:pPr>
            <w:r>
              <w:rPr>
                <w:rFonts w:ascii="Arial" w:hAnsi="Arial" w:cs="Arial"/>
                <w:color w:val="003F2F"/>
                <w:sz w:val="18"/>
                <w:szCs w:val="18"/>
              </w:rPr>
              <w:t xml:space="preserve"> Площадь 567,7 кв.м</w:t>
            </w:r>
          </w:p>
          <w:p w:rsidR="00387096" w:rsidRPr="00AD5DC6" w:rsidRDefault="00387096" w:rsidP="005641E4"/>
        </w:tc>
        <w:tc>
          <w:tcPr>
            <w:tcW w:w="1843" w:type="dxa"/>
          </w:tcPr>
          <w:p w:rsidR="00387096" w:rsidRPr="00AC5C7C" w:rsidRDefault="00387096" w:rsidP="005641E4">
            <w:pPr>
              <w:jc w:val="center"/>
            </w:pPr>
          </w:p>
        </w:tc>
      </w:tr>
      <w:tr w:rsidR="00387096" w:rsidRPr="00AC5C7C" w:rsidTr="00726D07">
        <w:trPr>
          <w:trHeight w:val="70"/>
        </w:trPr>
        <w:tc>
          <w:tcPr>
            <w:tcW w:w="900" w:type="dxa"/>
            <w:shd w:val="clear" w:color="auto" w:fill="auto"/>
          </w:tcPr>
          <w:p w:rsidR="00387096" w:rsidRPr="00AC5C7C" w:rsidRDefault="00387096" w:rsidP="005641E4">
            <w:r>
              <w:t>40</w:t>
            </w:r>
          </w:p>
        </w:tc>
        <w:tc>
          <w:tcPr>
            <w:tcW w:w="1728" w:type="dxa"/>
            <w:vMerge/>
            <w:shd w:val="clear" w:color="auto" w:fill="auto"/>
          </w:tcPr>
          <w:p w:rsidR="00387096" w:rsidRPr="00AC5C7C" w:rsidRDefault="00387096" w:rsidP="005641E4">
            <w:pPr>
              <w:jc w:val="center"/>
            </w:pPr>
          </w:p>
        </w:tc>
        <w:tc>
          <w:tcPr>
            <w:tcW w:w="1805" w:type="dxa"/>
            <w:vMerge/>
            <w:shd w:val="clear" w:color="auto" w:fill="auto"/>
          </w:tcPr>
          <w:p w:rsidR="00387096" w:rsidRPr="00AC5C7C" w:rsidRDefault="00387096" w:rsidP="005641E4">
            <w:pPr>
              <w:jc w:val="center"/>
            </w:pPr>
          </w:p>
        </w:tc>
        <w:tc>
          <w:tcPr>
            <w:tcW w:w="2438" w:type="dxa"/>
            <w:shd w:val="clear" w:color="auto" w:fill="auto"/>
          </w:tcPr>
          <w:p w:rsidR="00387096" w:rsidRPr="00B416F3" w:rsidRDefault="00387096" w:rsidP="005641E4">
            <w:r w:rsidRPr="00B416F3">
              <w:t xml:space="preserve">очистные </w:t>
            </w:r>
            <w:r w:rsidR="00B313CF" w:rsidRPr="00B416F3">
              <w:t>сооружения,</w:t>
            </w:r>
            <w:r>
              <w:t xml:space="preserve"> котельная</w:t>
            </w:r>
          </w:p>
        </w:tc>
        <w:tc>
          <w:tcPr>
            <w:tcW w:w="3686" w:type="dxa"/>
            <w:shd w:val="clear" w:color="auto" w:fill="auto"/>
          </w:tcPr>
          <w:p w:rsidR="00387096" w:rsidRPr="00C3643E" w:rsidRDefault="00387096" w:rsidP="005641E4">
            <w:r w:rsidRPr="00C3643E">
              <w:t xml:space="preserve">143581 Московская область Истринский район с.П.Слобода  </w:t>
            </w:r>
          </w:p>
        </w:tc>
        <w:tc>
          <w:tcPr>
            <w:tcW w:w="2693" w:type="dxa"/>
            <w:shd w:val="clear" w:color="auto" w:fill="auto"/>
          </w:tcPr>
          <w:p w:rsidR="00387096" w:rsidRPr="00AD5DC6" w:rsidRDefault="00387096" w:rsidP="005641E4">
            <w:r w:rsidRPr="00AD5DC6">
              <w:t>000000189</w:t>
            </w:r>
            <w:r>
              <w:t xml:space="preserve"> </w:t>
            </w:r>
          </w:p>
          <w:p w:rsidR="00387096" w:rsidRPr="00B313CF" w:rsidRDefault="00B313CF" w:rsidP="00B313CF">
            <w:pPr>
              <w:outlineLvl w:val="1"/>
              <w:rPr>
                <w:rFonts w:ascii="Arial" w:hAnsi="Arial" w:cs="Arial"/>
                <w:color w:val="003F2F"/>
                <w:sz w:val="18"/>
                <w:szCs w:val="18"/>
              </w:rPr>
            </w:pPr>
            <w:r>
              <w:rPr>
                <w:rFonts w:ascii="Arial" w:hAnsi="Arial" w:cs="Arial"/>
                <w:color w:val="003F2F"/>
                <w:sz w:val="18"/>
                <w:szCs w:val="18"/>
              </w:rPr>
              <w:t>площадь 69,5 кв.м.</w:t>
            </w:r>
          </w:p>
        </w:tc>
        <w:tc>
          <w:tcPr>
            <w:tcW w:w="1843" w:type="dxa"/>
          </w:tcPr>
          <w:p w:rsidR="00387096" w:rsidRPr="00AC5C7C" w:rsidRDefault="00387096" w:rsidP="005641E4">
            <w:pPr>
              <w:jc w:val="center"/>
            </w:pPr>
          </w:p>
        </w:tc>
      </w:tr>
      <w:tr w:rsidR="00387096" w:rsidRPr="00AC5C7C" w:rsidTr="00726D07">
        <w:trPr>
          <w:trHeight w:val="70"/>
        </w:trPr>
        <w:tc>
          <w:tcPr>
            <w:tcW w:w="900" w:type="dxa"/>
            <w:shd w:val="clear" w:color="auto" w:fill="auto"/>
          </w:tcPr>
          <w:p w:rsidR="00387096" w:rsidRPr="00AC5C7C" w:rsidRDefault="00387096" w:rsidP="005641E4">
            <w:r>
              <w:t>41</w:t>
            </w:r>
          </w:p>
        </w:tc>
        <w:tc>
          <w:tcPr>
            <w:tcW w:w="1728" w:type="dxa"/>
            <w:vMerge/>
            <w:shd w:val="clear" w:color="auto" w:fill="auto"/>
          </w:tcPr>
          <w:p w:rsidR="00387096" w:rsidRPr="00AC5C7C" w:rsidRDefault="00387096" w:rsidP="005641E4">
            <w:pPr>
              <w:jc w:val="center"/>
            </w:pPr>
          </w:p>
        </w:tc>
        <w:tc>
          <w:tcPr>
            <w:tcW w:w="1805" w:type="dxa"/>
            <w:vMerge/>
            <w:shd w:val="clear" w:color="auto" w:fill="auto"/>
          </w:tcPr>
          <w:p w:rsidR="00387096" w:rsidRPr="00AC5C7C" w:rsidRDefault="00387096" w:rsidP="005641E4">
            <w:pPr>
              <w:jc w:val="center"/>
            </w:pPr>
          </w:p>
        </w:tc>
        <w:tc>
          <w:tcPr>
            <w:tcW w:w="2438" w:type="dxa"/>
            <w:shd w:val="clear" w:color="auto" w:fill="auto"/>
          </w:tcPr>
          <w:p w:rsidR="00387096" w:rsidRPr="00B416F3" w:rsidRDefault="00387096" w:rsidP="005641E4">
            <w:r w:rsidRPr="00B416F3">
              <w:t xml:space="preserve">очистные </w:t>
            </w:r>
            <w:r w:rsidR="00B313CF" w:rsidRPr="00B416F3">
              <w:t>сооружения,</w:t>
            </w:r>
            <w:r>
              <w:t xml:space="preserve"> хлораторная</w:t>
            </w:r>
          </w:p>
        </w:tc>
        <w:tc>
          <w:tcPr>
            <w:tcW w:w="3686" w:type="dxa"/>
            <w:shd w:val="clear" w:color="auto" w:fill="auto"/>
          </w:tcPr>
          <w:p w:rsidR="00387096" w:rsidRPr="00C3643E" w:rsidRDefault="00387096" w:rsidP="005641E4">
            <w:r w:rsidRPr="00C3643E">
              <w:t xml:space="preserve">143581 Московская область Истринский район с.П.Слобода  </w:t>
            </w:r>
          </w:p>
        </w:tc>
        <w:tc>
          <w:tcPr>
            <w:tcW w:w="2693" w:type="dxa"/>
            <w:shd w:val="clear" w:color="auto" w:fill="auto"/>
          </w:tcPr>
          <w:p w:rsidR="00387096" w:rsidRPr="00AD5DC6" w:rsidRDefault="00387096" w:rsidP="005641E4">
            <w:r w:rsidRPr="00AD5DC6">
              <w:t>000000190</w:t>
            </w:r>
            <w:r>
              <w:t xml:space="preserve"> </w:t>
            </w:r>
          </w:p>
          <w:p w:rsidR="00387096" w:rsidRPr="00B313CF" w:rsidRDefault="00B313CF" w:rsidP="00B313CF">
            <w:pPr>
              <w:outlineLvl w:val="1"/>
              <w:rPr>
                <w:rFonts w:ascii="Arial" w:hAnsi="Arial" w:cs="Arial"/>
                <w:color w:val="003F2F"/>
                <w:sz w:val="18"/>
                <w:szCs w:val="18"/>
              </w:rPr>
            </w:pPr>
            <w:r>
              <w:rPr>
                <w:rFonts w:ascii="Arial" w:hAnsi="Arial" w:cs="Arial"/>
                <w:color w:val="003F2F"/>
                <w:sz w:val="18"/>
                <w:szCs w:val="18"/>
              </w:rPr>
              <w:t>площадь 84,7 кв.м.</w:t>
            </w:r>
          </w:p>
        </w:tc>
        <w:tc>
          <w:tcPr>
            <w:tcW w:w="1843" w:type="dxa"/>
          </w:tcPr>
          <w:p w:rsidR="00387096" w:rsidRPr="00AC5C7C" w:rsidRDefault="00387096" w:rsidP="005641E4">
            <w:pPr>
              <w:jc w:val="center"/>
            </w:pPr>
          </w:p>
        </w:tc>
      </w:tr>
      <w:tr w:rsidR="00387096" w:rsidRPr="00AC5C7C" w:rsidTr="00726D07">
        <w:trPr>
          <w:trHeight w:val="70"/>
        </w:trPr>
        <w:tc>
          <w:tcPr>
            <w:tcW w:w="900" w:type="dxa"/>
            <w:shd w:val="clear" w:color="auto" w:fill="auto"/>
          </w:tcPr>
          <w:p w:rsidR="00387096" w:rsidRPr="00AC5C7C" w:rsidRDefault="00387096" w:rsidP="005641E4">
            <w:r>
              <w:t>42</w:t>
            </w:r>
          </w:p>
        </w:tc>
        <w:tc>
          <w:tcPr>
            <w:tcW w:w="1728" w:type="dxa"/>
            <w:vMerge/>
            <w:shd w:val="clear" w:color="auto" w:fill="auto"/>
          </w:tcPr>
          <w:p w:rsidR="00387096" w:rsidRPr="00AC5C7C" w:rsidRDefault="00387096" w:rsidP="005641E4">
            <w:pPr>
              <w:jc w:val="center"/>
            </w:pPr>
          </w:p>
        </w:tc>
        <w:tc>
          <w:tcPr>
            <w:tcW w:w="1805" w:type="dxa"/>
            <w:vMerge/>
            <w:shd w:val="clear" w:color="auto" w:fill="auto"/>
          </w:tcPr>
          <w:p w:rsidR="00387096" w:rsidRPr="00AC5C7C" w:rsidRDefault="00387096" w:rsidP="005641E4">
            <w:pPr>
              <w:jc w:val="center"/>
            </w:pPr>
          </w:p>
        </w:tc>
        <w:tc>
          <w:tcPr>
            <w:tcW w:w="2438" w:type="dxa"/>
            <w:shd w:val="clear" w:color="auto" w:fill="auto"/>
          </w:tcPr>
          <w:p w:rsidR="00387096" w:rsidRDefault="00387096" w:rsidP="005641E4">
            <w:r w:rsidRPr="00B416F3">
              <w:t xml:space="preserve">очистные сооружения </w:t>
            </w:r>
            <w:r>
              <w:t>, здание решеток</w:t>
            </w:r>
          </w:p>
        </w:tc>
        <w:tc>
          <w:tcPr>
            <w:tcW w:w="3686" w:type="dxa"/>
            <w:shd w:val="clear" w:color="auto" w:fill="auto"/>
          </w:tcPr>
          <w:p w:rsidR="00387096" w:rsidRDefault="00387096" w:rsidP="005641E4">
            <w:r w:rsidRPr="00C3643E">
              <w:t xml:space="preserve">143581 Московская область Истринский район с.П.Слобода  </w:t>
            </w:r>
          </w:p>
        </w:tc>
        <w:tc>
          <w:tcPr>
            <w:tcW w:w="2693" w:type="dxa"/>
            <w:shd w:val="clear" w:color="auto" w:fill="auto"/>
          </w:tcPr>
          <w:p w:rsidR="00387096" w:rsidRDefault="00387096" w:rsidP="005641E4">
            <w:r w:rsidRPr="00AD5DC6">
              <w:t>000000191</w:t>
            </w:r>
            <w:r>
              <w:t xml:space="preserve"> </w:t>
            </w:r>
          </w:p>
          <w:p w:rsidR="00387096" w:rsidRPr="00B313CF" w:rsidRDefault="00B313CF" w:rsidP="00B313CF">
            <w:pPr>
              <w:outlineLvl w:val="1"/>
              <w:rPr>
                <w:rFonts w:ascii="Arial" w:hAnsi="Arial" w:cs="Arial"/>
                <w:color w:val="003F2F"/>
                <w:sz w:val="18"/>
                <w:szCs w:val="18"/>
              </w:rPr>
            </w:pPr>
            <w:r>
              <w:rPr>
                <w:rFonts w:ascii="Arial" w:hAnsi="Arial" w:cs="Arial"/>
                <w:color w:val="003F2F"/>
                <w:sz w:val="18"/>
                <w:szCs w:val="18"/>
              </w:rPr>
              <w:t>площадь 84,1 кв.м.</w:t>
            </w:r>
          </w:p>
        </w:tc>
        <w:tc>
          <w:tcPr>
            <w:tcW w:w="1843" w:type="dxa"/>
          </w:tcPr>
          <w:p w:rsidR="00387096" w:rsidRPr="00AC5C7C" w:rsidRDefault="00387096" w:rsidP="005641E4">
            <w:pPr>
              <w:jc w:val="center"/>
            </w:pPr>
          </w:p>
        </w:tc>
      </w:tr>
      <w:tr w:rsidR="00387096" w:rsidRPr="00AC5C7C" w:rsidTr="00726D07">
        <w:trPr>
          <w:trHeight w:val="70"/>
        </w:trPr>
        <w:tc>
          <w:tcPr>
            <w:tcW w:w="900" w:type="dxa"/>
            <w:shd w:val="clear" w:color="auto" w:fill="auto"/>
          </w:tcPr>
          <w:p w:rsidR="00387096" w:rsidRPr="00AC5C7C" w:rsidRDefault="00387096" w:rsidP="005641E4">
            <w:r>
              <w:t>43</w:t>
            </w:r>
          </w:p>
        </w:tc>
        <w:tc>
          <w:tcPr>
            <w:tcW w:w="1728" w:type="dxa"/>
            <w:vMerge/>
            <w:shd w:val="clear" w:color="auto" w:fill="auto"/>
          </w:tcPr>
          <w:p w:rsidR="00387096" w:rsidRPr="00AC5C7C" w:rsidRDefault="00387096" w:rsidP="005641E4">
            <w:pPr>
              <w:jc w:val="center"/>
            </w:pPr>
          </w:p>
        </w:tc>
        <w:tc>
          <w:tcPr>
            <w:tcW w:w="1805" w:type="dxa"/>
            <w:vMerge/>
            <w:shd w:val="clear" w:color="auto" w:fill="auto"/>
          </w:tcPr>
          <w:p w:rsidR="00387096" w:rsidRPr="00AC5C7C" w:rsidRDefault="00387096" w:rsidP="005641E4">
            <w:pPr>
              <w:jc w:val="center"/>
            </w:pPr>
          </w:p>
        </w:tc>
        <w:tc>
          <w:tcPr>
            <w:tcW w:w="2438" w:type="dxa"/>
            <w:shd w:val="clear" w:color="auto" w:fill="auto"/>
          </w:tcPr>
          <w:p w:rsidR="00387096" w:rsidRPr="003E706C" w:rsidRDefault="00387096" w:rsidP="005641E4">
            <w:r w:rsidRPr="003E706C">
              <w:t>Колодцы канал.1 Мая 12,13,14-14 шт.,</w:t>
            </w:r>
          </w:p>
        </w:tc>
        <w:tc>
          <w:tcPr>
            <w:tcW w:w="3686" w:type="dxa"/>
            <w:shd w:val="clear" w:color="auto" w:fill="auto"/>
          </w:tcPr>
          <w:p w:rsidR="00387096" w:rsidRPr="00F22704" w:rsidRDefault="00387096" w:rsidP="005641E4">
            <w:r w:rsidRPr="000A5DC4">
              <w:t>143581 Московская область Истринский район с.П.Слобода</w:t>
            </w:r>
            <w:r w:rsidRPr="00F22704">
              <w:t xml:space="preserve"> </w:t>
            </w:r>
            <w:r>
              <w:t>, ул.</w:t>
            </w:r>
            <w:r w:rsidRPr="00F22704">
              <w:t>1 Мая 12,13,14</w:t>
            </w:r>
          </w:p>
        </w:tc>
        <w:tc>
          <w:tcPr>
            <w:tcW w:w="2693" w:type="dxa"/>
            <w:shd w:val="clear" w:color="auto" w:fill="auto"/>
          </w:tcPr>
          <w:p w:rsidR="00387096" w:rsidRDefault="00387096" w:rsidP="005641E4">
            <w:r w:rsidRPr="00880499">
              <w:t xml:space="preserve"> 000000024</w:t>
            </w:r>
          </w:p>
          <w:p w:rsidR="00387096" w:rsidRDefault="00387096" w:rsidP="005641E4">
            <w:pPr>
              <w:outlineLvl w:val="1"/>
              <w:rPr>
                <w:rFonts w:ascii="Arial" w:hAnsi="Arial" w:cs="Arial"/>
                <w:color w:val="003F2F"/>
                <w:sz w:val="18"/>
                <w:szCs w:val="18"/>
              </w:rPr>
            </w:pPr>
            <w:r>
              <w:rPr>
                <w:rFonts w:ascii="Arial" w:hAnsi="Arial" w:cs="Arial"/>
                <w:color w:val="003F2F"/>
                <w:sz w:val="18"/>
                <w:szCs w:val="18"/>
              </w:rPr>
              <w:t xml:space="preserve"> Кольца с внутреним диаметром  по 1м, 2 м</w:t>
            </w:r>
          </w:p>
          <w:p w:rsidR="00387096" w:rsidRPr="00B313CF" w:rsidRDefault="00B313CF" w:rsidP="00B313CF">
            <w:pPr>
              <w:outlineLvl w:val="1"/>
              <w:rPr>
                <w:rFonts w:ascii="Arial" w:hAnsi="Arial" w:cs="Arial"/>
                <w:color w:val="003F2F"/>
                <w:sz w:val="18"/>
                <w:szCs w:val="18"/>
              </w:rPr>
            </w:pPr>
            <w:r>
              <w:rPr>
                <w:rFonts w:ascii="Arial" w:hAnsi="Arial" w:cs="Arial"/>
                <w:color w:val="003F2F"/>
                <w:sz w:val="18"/>
                <w:szCs w:val="18"/>
              </w:rPr>
              <w:t>Материал-железобетон</w:t>
            </w:r>
          </w:p>
        </w:tc>
        <w:tc>
          <w:tcPr>
            <w:tcW w:w="1843" w:type="dxa"/>
          </w:tcPr>
          <w:p w:rsidR="00387096" w:rsidRDefault="00387096" w:rsidP="005641E4">
            <w:pPr>
              <w:jc w:val="center"/>
            </w:pPr>
          </w:p>
          <w:p w:rsidR="00387096" w:rsidRDefault="00387096" w:rsidP="005641E4">
            <w:pPr>
              <w:jc w:val="center"/>
            </w:pPr>
          </w:p>
          <w:p w:rsidR="00387096" w:rsidRPr="00AC5C7C" w:rsidRDefault="00387096" w:rsidP="005641E4">
            <w:pPr>
              <w:jc w:val="center"/>
            </w:pPr>
          </w:p>
        </w:tc>
      </w:tr>
      <w:tr w:rsidR="00387096" w:rsidRPr="00AC5C7C" w:rsidTr="00726D07">
        <w:trPr>
          <w:trHeight w:val="70"/>
        </w:trPr>
        <w:tc>
          <w:tcPr>
            <w:tcW w:w="900" w:type="dxa"/>
            <w:shd w:val="clear" w:color="auto" w:fill="auto"/>
          </w:tcPr>
          <w:p w:rsidR="00387096" w:rsidRPr="00AC5C7C" w:rsidRDefault="00387096" w:rsidP="005641E4">
            <w:r>
              <w:t>44</w:t>
            </w:r>
          </w:p>
        </w:tc>
        <w:tc>
          <w:tcPr>
            <w:tcW w:w="1728" w:type="dxa"/>
            <w:vMerge/>
            <w:shd w:val="clear" w:color="auto" w:fill="auto"/>
          </w:tcPr>
          <w:p w:rsidR="00387096" w:rsidRPr="00AC5C7C" w:rsidRDefault="00387096" w:rsidP="005641E4">
            <w:pPr>
              <w:jc w:val="center"/>
            </w:pPr>
          </w:p>
        </w:tc>
        <w:tc>
          <w:tcPr>
            <w:tcW w:w="1805" w:type="dxa"/>
            <w:vMerge/>
            <w:shd w:val="clear" w:color="auto" w:fill="auto"/>
          </w:tcPr>
          <w:p w:rsidR="00387096" w:rsidRPr="00AC5C7C" w:rsidRDefault="00387096" w:rsidP="005641E4">
            <w:pPr>
              <w:jc w:val="center"/>
            </w:pPr>
          </w:p>
        </w:tc>
        <w:tc>
          <w:tcPr>
            <w:tcW w:w="2438" w:type="dxa"/>
            <w:shd w:val="clear" w:color="auto" w:fill="auto"/>
          </w:tcPr>
          <w:p w:rsidR="00387096" w:rsidRPr="003E706C" w:rsidRDefault="00387096" w:rsidP="005641E4">
            <w:r w:rsidRPr="003E706C">
              <w:t xml:space="preserve">Наружная бытовая канализация Луначарского 9, </w:t>
            </w:r>
          </w:p>
        </w:tc>
        <w:tc>
          <w:tcPr>
            <w:tcW w:w="3686" w:type="dxa"/>
            <w:shd w:val="clear" w:color="auto" w:fill="auto"/>
          </w:tcPr>
          <w:p w:rsidR="00387096" w:rsidRPr="00F22704" w:rsidRDefault="00387096" w:rsidP="005641E4">
            <w:r w:rsidRPr="000A5DC4">
              <w:t>143581 Московская область Истринский район с.П.Слобода</w:t>
            </w:r>
            <w:r w:rsidRPr="00F22704">
              <w:t xml:space="preserve"> </w:t>
            </w:r>
            <w:r>
              <w:t>,ул.</w:t>
            </w:r>
            <w:r w:rsidRPr="00F22704">
              <w:t>Луначарского 9,</w:t>
            </w:r>
          </w:p>
        </w:tc>
        <w:tc>
          <w:tcPr>
            <w:tcW w:w="2693" w:type="dxa"/>
            <w:shd w:val="clear" w:color="auto" w:fill="auto"/>
          </w:tcPr>
          <w:p w:rsidR="00387096" w:rsidRDefault="00387096" w:rsidP="005641E4">
            <w:r w:rsidRPr="00880499">
              <w:t>000000025</w:t>
            </w:r>
          </w:p>
          <w:p w:rsidR="00387096" w:rsidRPr="00880499" w:rsidRDefault="00387096" w:rsidP="005641E4">
            <w:r>
              <w:rPr>
                <w:rFonts w:ascii="Arial" w:hAnsi="Arial" w:cs="Arial"/>
                <w:color w:val="003F2F"/>
                <w:sz w:val="18"/>
                <w:szCs w:val="18"/>
              </w:rPr>
              <w:t>протяженность</w:t>
            </w:r>
            <w:r>
              <w:t xml:space="preserve"> 80 м</w:t>
            </w:r>
          </w:p>
        </w:tc>
        <w:tc>
          <w:tcPr>
            <w:tcW w:w="1843" w:type="dxa"/>
          </w:tcPr>
          <w:p w:rsidR="00387096" w:rsidRPr="00AC5C7C" w:rsidRDefault="00387096" w:rsidP="005641E4">
            <w:pPr>
              <w:jc w:val="center"/>
            </w:pPr>
          </w:p>
        </w:tc>
      </w:tr>
      <w:tr w:rsidR="00387096" w:rsidRPr="00AC5C7C" w:rsidTr="00726D07">
        <w:trPr>
          <w:trHeight w:val="70"/>
        </w:trPr>
        <w:tc>
          <w:tcPr>
            <w:tcW w:w="900" w:type="dxa"/>
            <w:shd w:val="clear" w:color="auto" w:fill="auto"/>
          </w:tcPr>
          <w:p w:rsidR="00387096" w:rsidRPr="00AC5C7C" w:rsidRDefault="00387096" w:rsidP="005641E4">
            <w:r>
              <w:lastRenderedPageBreak/>
              <w:t>45</w:t>
            </w:r>
          </w:p>
        </w:tc>
        <w:tc>
          <w:tcPr>
            <w:tcW w:w="1728" w:type="dxa"/>
            <w:vMerge/>
            <w:shd w:val="clear" w:color="auto" w:fill="auto"/>
          </w:tcPr>
          <w:p w:rsidR="00387096" w:rsidRPr="00AC5C7C" w:rsidRDefault="00387096" w:rsidP="005641E4">
            <w:pPr>
              <w:jc w:val="center"/>
            </w:pPr>
          </w:p>
        </w:tc>
        <w:tc>
          <w:tcPr>
            <w:tcW w:w="1805" w:type="dxa"/>
            <w:vMerge/>
            <w:shd w:val="clear" w:color="auto" w:fill="auto"/>
          </w:tcPr>
          <w:p w:rsidR="00387096" w:rsidRPr="00AC5C7C" w:rsidRDefault="00387096" w:rsidP="005641E4">
            <w:pPr>
              <w:jc w:val="center"/>
            </w:pPr>
          </w:p>
        </w:tc>
        <w:tc>
          <w:tcPr>
            <w:tcW w:w="2438" w:type="dxa"/>
            <w:shd w:val="clear" w:color="auto" w:fill="auto"/>
          </w:tcPr>
          <w:p w:rsidR="00387096" w:rsidRPr="003E706C" w:rsidRDefault="00387096" w:rsidP="005641E4">
            <w:r w:rsidRPr="003E706C">
              <w:t>Канализация от жилого дома №1а Н.Слободка,</w:t>
            </w:r>
          </w:p>
        </w:tc>
        <w:tc>
          <w:tcPr>
            <w:tcW w:w="3686" w:type="dxa"/>
            <w:shd w:val="clear" w:color="auto" w:fill="auto"/>
          </w:tcPr>
          <w:p w:rsidR="00387096" w:rsidRPr="00F22704" w:rsidRDefault="00387096" w:rsidP="005641E4">
            <w:r w:rsidRPr="000A5DC4">
              <w:t>143581 Московская область Истринский район с.П.Слобода</w:t>
            </w:r>
            <w:r w:rsidRPr="00F22704">
              <w:t xml:space="preserve"> </w:t>
            </w:r>
            <w:r>
              <w:t xml:space="preserve">, </w:t>
            </w:r>
            <w:r w:rsidRPr="00F22704">
              <w:t>д №1а Н.Слободка</w:t>
            </w:r>
          </w:p>
        </w:tc>
        <w:tc>
          <w:tcPr>
            <w:tcW w:w="2693" w:type="dxa"/>
            <w:shd w:val="clear" w:color="auto" w:fill="auto"/>
          </w:tcPr>
          <w:p w:rsidR="00387096" w:rsidRPr="00880499" w:rsidRDefault="00387096" w:rsidP="005641E4">
            <w:r w:rsidRPr="00880499">
              <w:t xml:space="preserve"> 000000026</w:t>
            </w:r>
            <w:r>
              <w:t xml:space="preserve"> </w:t>
            </w:r>
          </w:p>
          <w:p w:rsidR="00387096" w:rsidRPr="00B313CF" w:rsidRDefault="00B313CF" w:rsidP="00B313CF">
            <w:pPr>
              <w:outlineLvl w:val="1"/>
              <w:rPr>
                <w:rFonts w:ascii="Arial" w:hAnsi="Arial" w:cs="Arial"/>
                <w:color w:val="003F2F"/>
                <w:sz w:val="18"/>
                <w:szCs w:val="18"/>
              </w:rPr>
            </w:pPr>
            <w:r>
              <w:rPr>
                <w:rFonts w:ascii="Arial" w:hAnsi="Arial" w:cs="Arial"/>
                <w:color w:val="003F2F"/>
                <w:sz w:val="18"/>
                <w:szCs w:val="18"/>
              </w:rPr>
              <w:t>протяженность  232 п.м.</w:t>
            </w:r>
          </w:p>
        </w:tc>
        <w:tc>
          <w:tcPr>
            <w:tcW w:w="1843" w:type="dxa"/>
          </w:tcPr>
          <w:p w:rsidR="00387096" w:rsidRPr="00AC5C7C" w:rsidRDefault="00387096" w:rsidP="005641E4">
            <w:pPr>
              <w:jc w:val="center"/>
            </w:pPr>
          </w:p>
        </w:tc>
      </w:tr>
      <w:tr w:rsidR="00387096" w:rsidRPr="00AC5C7C" w:rsidTr="00726D07">
        <w:trPr>
          <w:trHeight w:val="70"/>
        </w:trPr>
        <w:tc>
          <w:tcPr>
            <w:tcW w:w="900" w:type="dxa"/>
            <w:shd w:val="clear" w:color="auto" w:fill="auto"/>
          </w:tcPr>
          <w:p w:rsidR="00387096" w:rsidRPr="00AC5C7C" w:rsidRDefault="00387096" w:rsidP="005641E4">
            <w:r>
              <w:t>46</w:t>
            </w:r>
          </w:p>
        </w:tc>
        <w:tc>
          <w:tcPr>
            <w:tcW w:w="1728" w:type="dxa"/>
            <w:vMerge/>
            <w:shd w:val="clear" w:color="auto" w:fill="auto"/>
          </w:tcPr>
          <w:p w:rsidR="00387096" w:rsidRPr="00AC5C7C" w:rsidRDefault="00387096" w:rsidP="005641E4">
            <w:pPr>
              <w:jc w:val="center"/>
            </w:pPr>
          </w:p>
        </w:tc>
        <w:tc>
          <w:tcPr>
            <w:tcW w:w="1805" w:type="dxa"/>
            <w:vMerge/>
            <w:shd w:val="clear" w:color="auto" w:fill="auto"/>
          </w:tcPr>
          <w:p w:rsidR="00387096" w:rsidRPr="00AC5C7C" w:rsidRDefault="00387096" w:rsidP="005641E4">
            <w:pPr>
              <w:jc w:val="center"/>
            </w:pPr>
          </w:p>
        </w:tc>
        <w:tc>
          <w:tcPr>
            <w:tcW w:w="2438" w:type="dxa"/>
            <w:shd w:val="clear" w:color="auto" w:fill="auto"/>
          </w:tcPr>
          <w:p w:rsidR="00387096" w:rsidRPr="003E706C" w:rsidRDefault="00387096" w:rsidP="005641E4">
            <w:r>
              <w:t xml:space="preserve">Канализационно-насосная станция </w:t>
            </w:r>
            <w:r w:rsidRPr="003E706C">
              <w:t xml:space="preserve"> </w:t>
            </w:r>
          </w:p>
        </w:tc>
        <w:tc>
          <w:tcPr>
            <w:tcW w:w="3686" w:type="dxa"/>
            <w:shd w:val="clear" w:color="auto" w:fill="auto"/>
          </w:tcPr>
          <w:p w:rsidR="00387096" w:rsidRPr="00F22704" w:rsidRDefault="00387096" w:rsidP="005641E4">
            <w:r w:rsidRPr="000A5DC4">
              <w:t>143581 Московская область Истринский район с.П.Слобода</w:t>
            </w:r>
          </w:p>
        </w:tc>
        <w:tc>
          <w:tcPr>
            <w:tcW w:w="2693" w:type="dxa"/>
            <w:shd w:val="clear" w:color="auto" w:fill="auto"/>
          </w:tcPr>
          <w:p w:rsidR="00387096" w:rsidRPr="00880499" w:rsidRDefault="00387096" w:rsidP="005641E4">
            <w:r w:rsidRPr="00880499">
              <w:t>000000030</w:t>
            </w:r>
            <w:r>
              <w:t xml:space="preserve"> </w:t>
            </w:r>
          </w:p>
          <w:p w:rsidR="00387096" w:rsidRPr="00B313CF" w:rsidRDefault="00387096" w:rsidP="00B313CF">
            <w:pPr>
              <w:outlineLvl w:val="1"/>
              <w:rPr>
                <w:rFonts w:ascii="Arial" w:hAnsi="Arial" w:cs="Arial"/>
                <w:color w:val="003F2F"/>
                <w:sz w:val="18"/>
                <w:szCs w:val="18"/>
              </w:rPr>
            </w:pPr>
            <w:r>
              <w:rPr>
                <w:rFonts w:ascii="Arial" w:hAnsi="Arial" w:cs="Arial"/>
                <w:color w:val="003F2F"/>
                <w:sz w:val="18"/>
                <w:szCs w:val="18"/>
              </w:rPr>
              <w:t>площадь 56,10 к</w:t>
            </w:r>
            <w:r w:rsidR="00B313CF">
              <w:rPr>
                <w:rFonts w:ascii="Arial" w:hAnsi="Arial" w:cs="Arial"/>
                <w:color w:val="003F2F"/>
                <w:sz w:val="18"/>
                <w:szCs w:val="18"/>
              </w:rPr>
              <w:t>в.м.</w:t>
            </w:r>
          </w:p>
        </w:tc>
        <w:tc>
          <w:tcPr>
            <w:tcW w:w="1843" w:type="dxa"/>
          </w:tcPr>
          <w:p w:rsidR="00387096" w:rsidRPr="00AC5C7C" w:rsidRDefault="00387096" w:rsidP="005641E4">
            <w:pPr>
              <w:jc w:val="center"/>
            </w:pPr>
          </w:p>
        </w:tc>
      </w:tr>
      <w:tr w:rsidR="00387096" w:rsidRPr="00AC5C7C" w:rsidTr="00726D07">
        <w:trPr>
          <w:trHeight w:val="70"/>
        </w:trPr>
        <w:tc>
          <w:tcPr>
            <w:tcW w:w="900" w:type="dxa"/>
            <w:shd w:val="clear" w:color="auto" w:fill="auto"/>
          </w:tcPr>
          <w:p w:rsidR="00387096" w:rsidRPr="00AC5C7C" w:rsidRDefault="00387096" w:rsidP="005641E4">
            <w:r>
              <w:t>47</w:t>
            </w:r>
          </w:p>
        </w:tc>
        <w:tc>
          <w:tcPr>
            <w:tcW w:w="1728" w:type="dxa"/>
            <w:vMerge/>
            <w:shd w:val="clear" w:color="auto" w:fill="auto"/>
          </w:tcPr>
          <w:p w:rsidR="00387096" w:rsidRPr="00AC5C7C" w:rsidRDefault="00387096" w:rsidP="005641E4">
            <w:pPr>
              <w:jc w:val="center"/>
            </w:pPr>
          </w:p>
        </w:tc>
        <w:tc>
          <w:tcPr>
            <w:tcW w:w="1805" w:type="dxa"/>
            <w:vMerge/>
            <w:shd w:val="clear" w:color="auto" w:fill="auto"/>
          </w:tcPr>
          <w:p w:rsidR="00387096" w:rsidRPr="00AC5C7C" w:rsidRDefault="00387096" w:rsidP="005641E4">
            <w:pPr>
              <w:jc w:val="center"/>
            </w:pPr>
          </w:p>
        </w:tc>
        <w:tc>
          <w:tcPr>
            <w:tcW w:w="2438" w:type="dxa"/>
            <w:shd w:val="clear" w:color="auto" w:fill="auto"/>
          </w:tcPr>
          <w:p w:rsidR="00387096" w:rsidRPr="003E706C" w:rsidRDefault="00387096" w:rsidP="005641E4">
            <w:r w:rsidRPr="003E706C">
              <w:t>Камера выпуска упл-го стабилиз-го осадка,</w:t>
            </w:r>
          </w:p>
        </w:tc>
        <w:tc>
          <w:tcPr>
            <w:tcW w:w="3686" w:type="dxa"/>
            <w:shd w:val="clear" w:color="auto" w:fill="auto"/>
          </w:tcPr>
          <w:p w:rsidR="00387096" w:rsidRPr="00F22704" w:rsidRDefault="00387096" w:rsidP="005641E4">
            <w:r w:rsidRPr="00F22704">
              <w:t xml:space="preserve">143581 Московская область Истринский район с.П.Слобода  </w:t>
            </w:r>
          </w:p>
        </w:tc>
        <w:tc>
          <w:tcPr>
            <w:tcW w:w="2693" w:type="dxa"/>
            <w:shd w:val="clear" w:color="auto" w:fill="auto"/>
          </w:tcPr>
          <w:p w:rsidR="00387096" w:rsidRPr="00880499" w:rsidRDefault="00387096" w:rsidP="005641E4">
            <w:r w:rsidRPr="00880499">
              <w:t xml:space="preserve"> 000000027</w:t>
            </w:r>
            <w:r>
              <w:t xml:space="preserve"> </w:t>
            </w:r>
          </w:p>
          <w:p w:rsidR="00387096" w:rsidRPr="00B313CF" w:rsidRDefault="00B313CF" w:rsidP="00B313CF">
            <w:pPr>
              <w:outlineLvl w:val="1"/>
              <w:rPr>
                <w:rFonts w:ascii="Arial" w:hAnsi="Arial" w:cs="Arial"/>
                <w:color w:val="003F2F"/>
                <w:sz w:val="18"/>
                <w:szCs w:val="18"/>
              </w:rPr>
            </w:pPr>
            <w:r>
              <w:rPr>
                <w:rFonts w:ascii="Arial" w:hAnsi="Arial" w:cs="Arial"/>
                <w:color w:val="003F2F"/>
                <w:sz w:val="18"/>
                <w:szCs w:val="18"/>
              </w:rPr>
              <w:t>3 кв.м.</w:t>
            </w:r>
          </w:p>
        </w:tc>
        <w:tc>
          <w:tcPr>
            <w:tcW w:w="1843" w:type="dxa"/>
          </w:tcPr>
          <w:p w:rsidR="00387096" w:rsidRPr="00AC5C7C" w:rsidRDefault="00387096" w:rsidP="005641E4">
            <w:pPr>
              <w:jc w:val="center"/>
            </w:pPr>
          </w:p>
        </w:tc>
      </w:tr>
      <w:tr w:rsidR="00387096" w:rsidRPr="00AC5C7C" w:rsidTr="00726D07">
        <w:trPr>
          <w:trHeight w:val="70"/>
        </w:trPr>
        <w:tc>
          <w:tcPr>
            <w:tcW w:w="900" w:type="dxa"/>
            <w:shd w:val="clear" w:color="auto" w:fill="auto"/>
          </w:tcPr>
          <w:p w:rsidR="00387096" w:rsidRPr="00AC5C7C" w:rsidRDefault="00387096" w:rsidP="005641E4">
            <w:r>
              <w:t>48</w:t>
            </w:r>
          </w:p>
        </w:tc>
        <w:tc>
          <w:tcPr>
            <w:tcW w:w="1728" w:type="dxa"/>
            <w:vMerge/>
            <w:shd w:val="clear" w:color="auto" w:fill="auto"/>
          </w:tcPr>
          <w:p w:rsidR="00387096" w:rsidRPr="00AC5C7C" w:rsidRDefault="00387096" w:rsidP="005641E4">
            <w:pPr>
              <w:jc w:val="center"/>
            </w:pPr>
          </w:p>
        </w:tc>
        <w:tc>
          <w:tcPr>
            <w:tcW w:w="1805" w:type="dxa"/>
            <w:vMerge/>
            <w:shd w:val="clear" w:color="auto" w:fill="auto"/>
          </w:tcPr>
          <w:p w:rsidR="00387096" w:rsidRPr="00AC5C7C" w:rsidRDefault="00387096" w:rsidP="005641E4">
            <w:pPr>
              <w:jc w:val="center"/>
            </w:pPr>
          </w:p>
        </w:tc>
        <w:tc>
          <w:tcPr>
            <w:tcW w:w="2438" w:type="dxa"/>
            <w:shd w:val="clear" w:color="auto" w:fill="auto"/>
          </w:tcPr>
          <w:p w:rsidR="00387096" w:rsidRPr="003E706C" w:rsidRDefault="00387096" w:rsidP="005641E4">
            <w:r w:rsidRPr="003E706C">
              <w:t xml:space="preserve">Камера выпуска очищенных сточных вод, </w:t>
            </w:r>
          </w:p>
        </w:tc>
        <w:tc>
          <w:tcPr>
            <w:tcW w:w="3686" w:type="dxa"/>
            <w:shd w:val="clear" w:color="auto" w:fill="auto"/>
          </w:tcPr>
          <w:p w:rsidR="00387096" w:rsidRPr="00F22704" w:rsidRDefault="00387096" w:rsidP="005641E4">
            <w:r w:rsidRPr="00F22704">
              <w:t xml:space="preserve">143581 Московская область Истринский район с.П.Слобода  </w:t>
            </w:r>
          </w:p>
        </w:tc>
        <w:tc>
          <w:tcPr>
            <w:tcW w:w="2693" w:type="dxa"/>
            <w:shd w:val="clear" w:color="auto" w:fill="auto"/>
          </w:tcPr>
          <w:p w:rsidR="00387096" w:rsidRDefault="00387096" w:rsidP="005641E4">
            <w:r w:rsidRPr="00880499">
              <w:t>000000031</w:t>
            </w:r>
          </w:p>
          <w:p w:rsidR="00387096" w:rsidRPr="00880499" w:rsidRDefault="00387096" w:rsidP="005641E4">
            <w:r>
              <w:t>2,5 кв.м</w:t>
            </w:r>
          </w:p>
        </w:tc>
        <w:tc>
          <w:tcPr>
            <w:tcW w:w="1843" w:type="dxa"/>
          </w:tcPr>
          <w:p w:rsidR="00387096" w:rsidRPr="00AC5C7C" w:rsidRDefault="00387096" w:rsidP="005641E4">
            <w:pPr>
              <w:jc w:val="center"/>
            </w:pPr>
          </w:p>
        </w:tc>
      </w:tr>
      <w:tr w:rsidR="00387096" w:rsidRPr="00AC5C7C" w:rsidTr="00726D07">
        <w:trPr>
          <w:trHeight w:val="70"/>
        </w:trPr>
        <w:tc>
          <w:tcPr>
            <w:tcW w:w="900" w:type="dxa"/>
            <w:shd w:val="clear" w:color="auto" w:fill="auto"/>
          </w:tcPr>
          <w:p w:rsidR="00387096" w:rsidRPr="00AC5C7C" w:rsidRDefault="00387096" w:rsidP="005641E4">
            <w:r>
              <w:t>49</w:t>
            </w:r>
          </w:p>
        </w:tc>
        <w:tc>
          <w:tcPr>
            <w:tcW w:w="1728" w:type="dxa"/>
            <w:vMerge/>
            <w:shd w:val="clear" w:color="auto" w:fill="auto"/>
          </w:tcPr>
          <w:p w:rsidR="00387096" w:rsidRPr="00AC5C7C" w:rsidRDefault="00387096" w:rsidP="005641E4">
            <w:pPr>
              <w:jc w:val="center"/>
            </w:pPr>
          </w:p>
        </w:tc>
        <w:tc>
          <w:tcPr>
            <w:tcW w:w="1805" w:type="dxa"/>
            <w:vMerge/>
            <w:shd w:val="clear" w:color="auto" w:fill="auto"/>
          </w:tcPr>
          <w:p w:rsidR="00387096" w:rsidRPr="00AC5C7C" w:rsidRDefault="00387096" w:rsidP="005641E4">
            <w:pPr>
              <w:jc w:val="center"/>
            </w:pPr>
          </w:p>
        </w:tc>
        <w:tc>
          <w:tcPr>
            <w:tcW w:w="2438" w:type="dxa"/>
            <w:shd w:val="clear" w:color="auto" w:fill="auto"/>
          </w:tcPr>
          <w:p w:rsidR="00387096" w:rsidRPr="003E706C" w:rsidRDefault="00387096" w:rsidP="005641E4">
            <w:r w:rsidRPr="003E706C">
              <w:t xml:space="preserve">КНС от ж.д.12,13,14, </w:t>
            </w:r>
          </w:p>
        </w:tc>
        <w:tc>
          <w:tcPr>
            <w:tcW w:w="3686" w:type="dxa"/>
            <w:shd w:val="clear" w:color="auto" w:fill="auto"/>
          </w:tcPr>
          <w:p w:rsidR="00387096" w:rsidRPr="00F22704" w:rsidRDefault="00387096" w:rsidP="005641E4">
            <w:r w:rsidRPr="000A5DC4">
              <w:t>143581 Московская область Истринский район с.П.Слобода</w:t>
            </w:r>
            <w:r w:rsidRPr="00F22704">
              <w:t xml:space="preserve"> </w:t>
            </w:r>
            <w:r>
              <w:t>,</w:t>
            </w:r>
            <w:r w:rsidRPr="00F22704">
              <w:t>ж.д.12,13,14, ул.1Мая</w:t>
            </w:r>
          </w:p>
        </w:tc>
        <w:tc>
          <w:tcPr>
            <w:tcW w:w="2693" w:type="dxa"/>
            <w:shd w:val="clear" w:color="auto" w:fill="auto"/>
          </w:tcPr>
          <w:p w:rsidR="00387096" w:rsidRPr="00880499" w:rsidRDefault="00387096" w:rsidP="005641E4">
            <w:r w:rsidRPr="00880499">
              <w:t>000000022</w:t>
            </w:r>
            <w:r>
              <w:t xml:space="preserve"> </w:t>
            </w:r>
          </w:p>
          <w:p w:rsidR="00387096" w:rsidRPr="00726D07" w:rsidRDefault="00387096" w:rsidP="00726D07">
            <w:pPr>
              <w:outlineLvl w:val="1"/>
              <w:rPr>
                <w:rFonts w:ascii="Arial" w:hAnsi="Arial" w:cs="Arial"/>
                <w:color w:val="003F2F"/>
                <w:sz w:val="18"/>
                <w:szCs w:val="18"/>
              </w:rPr>
            </w:pPr>
            <w:r>
              <w:rPr>
                <w:rFonts w:ascii="Arial" w:hAnsi="Arial" w:cs="Arial"/>
                <w:color w:val="003F2F"/>
                <w:sz w:val="18"/>
                <w:szCs w:val="18"/>
              </w:rPr>
              <w:t>7,07 м</w:t>
            </w:r>
          </w:p>
        </w:tc>
        <w:tc>
          <w:tcPr>
            <w:tcW w:w="1843" w:type="dxa"/>
          </w:tcPr>
          <w:p w:rsidR="00387096" w:rsidRPr="00AC5C7C" w:rsidRDefault="00387096" w:rsidP="005641E4">
            <w:pPr>
              <w:jc w:val="center"/>
            </w:pPr>
          </w:p>
        </w:tc>
      </w:tr>
      <w:tr w:rsidR="00387096" w:rsidRPr="00AC5C7C" w:rsidTr="00726D07">
        <w:trPr>
          <w:trHeight w:val="70"/>
        </w:trPr>
        <w:tc>
          <w:tcPr>
            <w:tcW w:w="900" w:type="dxa"/>
            <w:shd w:val="clear" w:color="auto" w:fill="auto"/>
          </w:tcPr>
          <w:p w:rsidR="00387096" w:rsidRPr="00AC5C7C" w:rsidRDefault="00387096" w:rsidP="005641E4">
            <w:r>
              <w:t>50</w:t>
            </w:r>
          </w:p>
        </w:tc>
        <w:tc>
          <w:tcPr>
            <w:tcW w:w="1728" w:type="dxa"/>
            <w:vMerge/>
            <w:shd w:val="clear" w:color="auto" w:fill="auto"/>
          </w:tcPr>
          <w:p w:rsidR="00387096" w:rsidRPr="00AC5C7C" w:rsidRDefault="00387096" w:rsidP="005641E4">
            <w:pPr>
              <w:jc w:val="center"/>
            </w:pPr>
          </w:p>
        </w:tc>
        <w:tc>
          <w:tcPr>
            <w:tcW w:w="1805" w:type="dxa"/>
            <w:vMerge/>
            <w:shd w:val="clear" w:color="auto" w:fill="auto"/>
          </w:tcPr>
          <w:p w:rsidR="00387096" w:rsidRPr="00AC5C7C" w:rsidRDefault="00387096" w:rsidP="005641E4">
            <w:pPr>
              <w:jc w:val="center"/>
            </w:pPr>
          </w:p>
        </w:tc>
        <w:tc>
          <w:tcPr>
            <w:tcW w:w="2438" w:type="dxa"/>
            <w:shd w:val="clear" w:color="auto" w:fill="auto"/>
          </w:tcPr>
          <w:p w:rsidR="00387096" w:rsidRPr="003E706C" w:rsidRDefault="00387096" w:rsidP="005641E4">
            <w:r w:rsidRPr="003E706C">
              <w:t xml:space="preserve">Трубопровод чугунный к школе К2 </w:t>
            </w:r>
          </w:p>
        </w:tc>
        <w:tc>
          <w:tcPr>
            <w:tcW w:w="3686" w:type="dxa"/>
            <w:shd w:val="clear" w:color="auto" w:fill="auto"/>
          </w:tcPr>
          <w:p w:rsidR="00387096" w:rsidRPr="00F22704" w:rsidRDefault="00387096" w:rsidP="005641E4">
            <w:r w:rsidRPr="000A5DC4">
              <w:t>143581 Московская область Истринский район с.П.Слобода</w:t>
            </w:r>
            <w:r w:rsidRPr="00F22704">
              <w:t xml:space="preserve"> </w:t>
            </w:r>
            <w:r>
              <w:t>,</w:t>
            </w:r>
            <w:r w:rsidRPr="00F22704">
              <w:t>Комсомольская д.5а</w:t>
            </w:r>
          </w:p>
        </w:tc>
        <w:tc>
          <w:tcPr>
            <w:tcW w:w="2693" w:type="dxa"/>
            <w:shd w:val="clear" w:color="auto" w:fill="auto"/>
          </w:tcPr>
          <w:p w:rsidR="00387096" w:rsidRDefault="00387096" w:rsidP="005641E4">
            <w:r w:rsidRPr="00880499">
              <w:t>000000028</w:t>
            </w:r>
          </w:p>
          <w:p w:rsidR="00387096" w:rsidRPr="00726D07" w:rsidRDefault="00387096" w:rsidP="00726D07">
            <w:pPr>
              <w:outlineLvl w:val="1"/>
              <w:rPr>
                <w:rFonts w:ascii="Arial" w:hAnsi="Arial" w:cs="Arial"/>
                <w:color w:val="003F2F"/>
                <w:sz w:val="18"/>
                <w:szCs w:val="18"/>
              </w:rPr>
            </w:pPr>
            <w:r>
              <w:rPr>
                <w:rFonts w:ascii="Arial" w:hAnsi="Arial" w:cs="Arial"/>
                <w:color w:val="003F2F"/>
                <w:sz w:val="18"/>
                <w:szCs w:val="18"/>
              </w:rPr>
              <w:t>379 м.п.</w:t>
            </w:r>
          </w:p>
        </w:tc>
        <w:tc>
          <w:tcPr>
            <w:tcW w:w="1843" w:type="dxa"/>
          </w:tcPr>
          <w:p w:rsidR="00387096" w:rsidRPr="00AC5C7C" w:rsidRDefault="00387096" w:rsidP="005641E4">
            <w:pPr>
              <w:jc w:val="center"/>
            </w:pPr>
          </w:p>
        </w:tc>
      </w:tr>
      <w:tr w:rsidR="00387096" w:rsidRPr="00AC5C7C" w:rsidTr="00726D07">
        <w:trPr>
          <w:trHeight w:val="70"/>
        </w:trPr>
        <w:tc>
          <w:tcPr>
            <w:tcW w:w="900" w:type="dxa"/>
            <w:shd w:val="clear" w:color="auto" w:fill="auto"/>
          </w:tcPr>
          <w:p w:rsidR="00387096" w:rsidRPr="00AC5C7C" w:rsidRDefault="00387096" w:rsidP="005641E4">
            <w:r>
              <w:t>51</w:t>
            </w:r>
          </w:p>
        </w:tc>
        <w:tc>
          <w:tcPr>
            <w:tcW w:w="1728" w:type="dxa"/>
            <w:vMerge/>
            <w:shd w:val="clear" w:color="auto" w:fill="auto"/>
          </w:tcPr>
          <w:p w:rsidR="00387096" w:rsidRPr="00AC5C7C" w:rsidRDefault="00387096" w:rsidP="005641E4">
            <w:pPr>
              <w:jc w:val="center"/>
            </w:pPr>
          </w:p>
        </w:tc>
        <w:tc>
          <w:tcPr>
            <w:tcW w:w="1805" w:type="dxa"/>
            <w:vMerge/>
            <w:shd w:val="clear" w:color="auto" w:fill="auto"/>
          </w:tcPr>
          <w:p w:rsidR="00387096" w:rsidRPr="00AC5C7C" w:rsidRDefault="00387096" w:rsidP="005641E4">
            <w:pPr>
              <w:jc w:val="center"/>
            </w:pPr>
          </w:p>
        </w:tc>
        <w:tc>
          <w:tcPr>
            <w:tcW w:w="2438" w:type="dxa"/>
            <w:shd w:val="clear" w:color="auto" w:fill="auto"/>
          </w:tcPr>
          <w:p w:rsidR="00387096" w:rsidRPr="003E706C" w:rsidRDefault="00387096" w:rsidP="005641E4">
            <w:r w:rsidRPr="003E706C">
              <w:t>Песколовка,</w:t>
            </w:r>
          </w:p>
        </w:tc>
        <w:tc>
          <w:tcPr>
            <w:tcW w:w="3686" w:type="dxa"/>
            <w:shd w:val="clear" w:color="auto" w:fill="auto"/>
          </w:tcPr>
          <w:p w:rsidR="00387096" w:rsidRPr="00F22704" w:rsidRDefault="00387096" w:rsidP="005641E4">
            <w:r w:rsidRPr="00F22704">
              <w:t xml:space="preserve">143581 Московская область Истринский район с.П.Слобода  </w:t>
            </w:r>
          </w:p>
        </w:tc>
        <w:tc>
          <w:tcPr>
            <w:tcW w:w="2693" w:type="dxa"/>
            <w:shd w:val="clear" w:color="auto" w:fill="auto"/>
          </w:tcPr>
          <w:p w:rsidR="00387096" w:rsidRDefault="00387096" w:rsidP="005641E4">
            <w:r w:rsidRPr="00880499">
              <w:t xml:space="preserve"> 000000032</w:t>
            </w:r>
          </w:p>
          <w:p w:rsidR="00387096" w:rsidRPr="00301760" w:rsidRDefault="00387096" w:rsidP="005641E4">
            <w:r>
              <w:t>2 кв.м</w:t>
            </w:r>
          </w:p>
        </w:tc>
        <w:tc>
          <w:tcPr>
            <w:tcW w:w="1843" w:type="dxa"/>
          </w:tcPr>
          <w:p w:rsidR="00387096" w:rsidRPr="00AC5C7C" w:rsidRDefault="00387096" w:rsidP="005641E4">
            <w:pPr>
              <w:jc w:val="center"/>
            </w:pPr>
          </w:p>
        </w:tc>
      </w:tr>
      <w:tr w:rsidR="00387096" w:rsidRPr="00AC5C7C" w:rsidTr="00726D07">
        <w:trPr>
          <w:trHeight w:val="70"/>
        </w:trPr>
        <w:tc>
          <w:tcPr>
            <w:tcW w:w="900" w:type="dxa"/>
            <w:shd w:val="clear" w:color="auto" w:fill="auto"/>
          </w:tcPr>
          <w:p w:rsidR="00387096" w:rsidRPr="00AC5C7C" w:rsidRDefault="00387096" w:rsidP="005641E4">
            <w:r>
              <w:t>52</w:t>
            </w:r>
          </w:p>
        </w:tc>
        <w:tc>
          <w:tcPr>
            <w:tcW w:w="1728" w:type="dxa"/>
            <w:vMerge/>
            <w:shd w:val="clear" w:color="auto" w:fill="auto"/>
          </w:tcPr>
          <w:p w:rsidR="00387096" w:rsidRPr="00AC5C7C" w:rsidRDefault="00387096" w:rsidP="005641E4">
            <w:pPr>
              <w:jc w:val="center"/>
            </w:pPr>
          </w:p>
        </w:tc>
        <w:tc>
          <w:tcPr>
            <w:tcW w:w="1805" w:type="dxa"/>
            <w:vMerge/>
            <w:shd w:val="clear" w:color="auto" w:fill="auto"/>
          </w:tcPr>
          <w:p w:rsidR="00387096" w:rsidRPr="00AC5C7C" w:rsidRDefault="00387096" w:rsidP="005641E4">
            <w:pPr>
              <w:jc w:val="center"/>
            </w:pPr>
          </w:p>
        </w:tc>
        <w:tc>
          <w:tcPr>
            <w:tcW w:w="2438" w:type="dxa"/>
            <w:shd w:val="clear" w:color="auto" w:fill="auto"/>
          </w:tcPr>
          <w:p w:rsidR="00387096" w:rsidRPr="003E706C" w:rsidRDefault="00387096" w:rsidP="005641E4">
            <w:r w:rsidRPr="003E706C">
              <w:t xml:space="preserve">Комплекс очистных сооружений, </w:t>
            </w:r>
          </w:p>
        </w:tc>
        <w:tc>
          <w:tcPr>
            <w:tcW w:w="3686" w:type="dxa"/>
            <w:shd w:val="clear" w:color="auto" w:fill="auto"/>
          </w:tcPr>
          <w:p w:rsidR="00387096" w:rsidRPr="00F22704" w:rsidRDefault="00387096" w:rsidP="005641E4">
            <w:r w:rsidRPr="00F22704">
              <w:t xml:space="preserve">143581 Московская область Истринский район с.П.Слобода  </w:t>
            </w:r>
          </w:p>
        </w:tc>
        <w:tc>
          <w:tcPr>
            <w:tcW w:w="2693" w:type="dxa"/>
            <w:shd w:val="clear" w:color="auto" w:fill="auto"/>
          </w:tcPr>
          <w:p w:rsidR="00387096" w:rsidRPr="00880499" w:rsidRDefault="00387096" w:rsidP="005641E4">
            <w:r w:rsidRPr="00880499">
              <w:t>000000019</w:t>
            </w:r>
            <w:r>
              <w:t xml:space="preserve"> </w:t>
            </w:r>
          </w:p>
          <w:p w:rsidR="00387096" w:rsidRPr="00726D07" w:rsidRDefault="00387096" w:rsidP="00726D07">
            <w:pPr>
              <w:outlineLvl w:val="1"/>
              <w:rPr>
                <w:rFonts w:ascii="Arial" w:hAnsi="Arial" w:cs="Arial"/>
                <w:color w:val="003F2F"/>
                <w:sz w:val="18"/>
                <w:szCs w:val="18"/>
              </w:rPr>
            </w:pPr>
            <w:r>
              <w:rPr>
                <w:rFonts w:ascii="Arial" w:hAnsi="Arial" w:cs="Arial"/>
                <w:color w:val="003F2F"/>
                <w:sz w:val="18"/>
                <w:szCs w:val="18"/>
              </w:rPr>
              <w:t>25587 кв.м.</w:t>
            </w:r>
          </w:p>
        </w:tc>
        <w:tc>
          <w:tcPr>
            <w:tcW w:w="1843" w:type="dxa"/>
          </w:tcPr>
          <w:p w:rsidR="00387096" w:rsidRPr="00AC5C7C" w:rsidRDefault="00387096" w:rsidP="005641E4">
            <w:pPr>
              <w:jc w:val="center"/>
            </w:pPr>
          </w:p>
        </w:tc>
      </w:tr>
      <w:tr w:rsidR="00387096" w:rsidRPr="00AC5C7C" w:rsidTr="00726D07">
        <w:trPr>
          <w:trHeight w:val="70"/>
        </w:trPr>
        <w:tc>
          <w:tcPr>
            <w:tcW w:w="900" w:type="dxa"/>
            <w:shd w:val="clear" w:color="auto" w:fill="auto"/>
          </w:tcPr>
          <w:p w:rsidR="00387096" w:rsidRPr="00AC5C7C" w:rsidRDefault="00387096" w:rsidP="005641E4">
            <w:r>
              <w:t>53</w:t>
            </w:r>
          </w:p>
        </w:tc>
        <w:tc>
          <w:tcPr>
            <w:tcW w:w="1728" w:type="dxa"/>
            <w:vMerge/>
            <w:shd w:val="clear" w:color="auto" w:fill="auto"/>
          </w:tcPr>
          <w:p w:rsidR="00387096" w:rsidRPr="00AC5C7C" w:rsidRDefault="00387096" w:rsidP="005641E4">
            <w:pPr>
              <w:jc w:val="center"/>
            </w:pPr>
          </w:p>
        </w:tc>
        <w:tc>
          <w:tcPr>
            <w:tcW w:w="1805" w:type="dxa"/>
            <w:vMerge/>
            <w:shd w:val="clear" w:color="auto" w:fill="auto"/>
          </w:tcPr>
          <w:p w:rsidR="00387096" w:rsidRPr="00AC5C7C" w:rsidRDefault="00387096" w:rsidP="005641E4">
            <w:pPr>
              <w:jc w:val="center"/>
            </w:pPr>
          </w:p>
        </w:tc>
        <w:tc>
          <w:tcPr>
            <w:tcW w:w="2438" w:type="dxa"/>
            <w:shd w:val="clear" w:color="auto" w:fill="auto"/>
          </w:tcPr>
          <w:p w:rsidR="00387096" w:rsidRPr="003E706C" w:rsidRDefault="00387096" w:rsidP="005641E4">
            <w:r w:rsidRPr="003E706C">
              <w:t xml:space="preserve">Трубы чугунные от ж/д ул.1 Мая 12,13,14 Д.150 520м, </w:t>
            </w:r>
          </w:p>
        </w:tc>
        <w:tc>
          <w:tcPr>
            <w:tcW w:w="3686" w:type="dxa"/>
            <w:shd w:val="clear" w:color="auto" w:fill="auto"/>
          </w:tcPr>
          <w:p w:rsidR="00387096" w:rsidRPr="00F22704" w:rsidRDefault="00387096" w:rsidP="005641E4">
            <w:r w:rsidRPr="000A5DC4">
              <w:t>143581 Московская область Истринский район с.П.Слобода</w:t>
            </w:r>
            <w:r w:rsidRPr="00F22704">
              <w:t xml:space="preserve"> </w:t>
            </w:r>
            <w:r>
              <w:t>,</w:t>
            </w:r>
            <w:r w:rsidRPr="00F22704">
              <w:t>ж/д ул.1 Мая 12,13,14</w:t>
            </w:r>
          </w:p>
        </w:tc>
        <w:tc>
          <w:tcPr>
            <w:tcW w:w="2693" w:type="dxa"/>
            <w:shd w:val="clear" w:color="auto" w:fill="auto"/>
          </w:tcPr>
          <w:p w:rsidR="00387096" w:rsidRPr="00880499" w:rsidRDefault="00387096" w:rsidP="005641E4">
            <w:r w:rsidRPr="00880499">
              <w:t>000000023</w:t>
            </w:r>
            <w:r>
              <w:t xml:space="preserve"> </w:t>
            </w:r>
          </w:p>
          <w:p w:rsidR="00387096" w:rsidRPr="00726D07" w:rsidRDefault="00387096" w:rsidP="00726D07">
            <w:pPr>
              <w:outlineLvl w:val="1"/>
              <w:rPr>
                <w:rFonts w:ascii="Arial" w:hAnsi="Arial" w:cs="Arial"/>
                <w:color w:val="003F2F"/>
                <w:sz w:val="18"/>
                <w:szCs w:val="18"/>
              </w:rPr>
            </w:pPr>
            <w:r>
              <w:rPr>
                <w:rFonts w:ascii="Arial" w:hAnsi="Arial" w:cs="Arial"/>
                <w:color w:val="003F2F"/>
                <w:sz w:val="18"/>
                <w:szCs w:val="18"/>
              </w:rPr>
              <w:t>520 м</w:t>
            </w:r>
          </w:p>
        </w:tc>
        <w:tc>
          <w:tcPr>
            <w:tcW w:w="1843" w:type="dxa"/>
          </w:tcPr>
          <w:p w:rsidR="00387096" w:rsidRPr="00AC5C7C" w:rsidRDefault="00387096" w:rsidP="005641E4">
            <w:pPr>
              <w:jc w:val="center"/>
            </w:pPr>
          </w:p>
        </w:tc>
      </w:tr>
      <w:tr w:rsidR="00387096" w:rsidRPr="00AC5C7C" w:rsidTr="00726D07">
        <w:trPr>
          <w:trHeight w:val="70"/>
        </w:trPr>
        <w:tc>
          <w:tcPr>
            <w:tcW w:w="900" w:type="dxa"/>
            <w:shd w:val="clear" w:color="auto" w:fill="auto"/>
          </w:tcPr>
          <w:p w:rsidR="00387096" w:rsidRPr="00AC5C7C" w:rsidRDefault="00387096" w:rsidP="005641E4">
            <w:r>
              <w:t>54</w:t>
            </w:r>
          </w:p>
        </w:tc>
        <w:tc>
          <w:tcPr>
            <w:tcW w:w="1728" w:type="dxa"/>
            <w:vMerge/>
            <w:shd w:val="clear" w:color="auto" w:fill="auto"/>
          </w:tcPr>
          <w:p w:rsidR="00387096" w:rsidRPr="00AC5C7C" w:rsidRDefault="00387096" w:rsidP="005641E4">
            <w:pPr>
              <w:jc w:val="center"/>
            </w:pPr>
          </w:p>
        </w:tc>
        <w:tc>
          <w:tcPr>
            <w:tcW w:w="1805" w:type="dxa"/>
            <w:vMerge/>
            <w:shd w:val="clear" w:color="auto" w:fill="auto"/>
          </w:tcPr>
          <w:p w:rsidR="00387096" w:rsidRPr="00AC5C7C" w:rsidRDefault="00387096" w:rsidP="005641E4">
            <w:pPr>
              <w:jc w:val="center"/>
            </w:pPr>
          </w:p>
        </w:tc>
        <w:tc>
          <w:tcPr>
            <w:tcW w:w="2438" w:type="dxa"/>
            <w:shd w:val="clear" w:color="auto" w:fill="auto"/>
          </w:tcPr>
          <w:p w:rsidR="00387096" w:rsidRPr="003E706C" w:rsidRDefault="00387096" w:rsidP="005641E4">
            <w:r w:rsidRPr="003E706C">
              <w:t>Наружная сеть канализац</w:t>
            </w:r>
            <w:r>
              <w:t>ии для обслуживания жилого дома</w:t>
            </w:r>
            <w:r w:rsidRPr="003E706C">
              <w:t xml:space="preserve"> </w:t>
            </w:r>
          </w:p>
        </w:tc>
        <w:tc>
          <w:tcPr>
            <w:tcW w:w="3686" w:type="dxa"/>
            <w:shd w:val="clear" w:color="auto" w:fill="auto"/>
          </w:tcPr>
          <w:p w:rsidR="00387096" w:rsidRPr="00F22704" w:rsidRDefault="00387096" w:rsidP="005641E4">
            <w:r w:rsidRPr="000A5DC4">
              <w:t>143581 Московская область Истринский район с.П.Слобода</w:t>
            </w:r>
            <w:r w:rsidRPr="00F22704">
              <w:t xml:space="preserve"> </w:t>
            </w:r>
            <w:r>
              <w:t>,</w:t>
            </w:r>
            <w:r w:rsidRPr="00F22704">
              <w:t>ул.Советская д.1</w:t>
            </w:r>
          </w:p>
        </w:tc>
        <w:tc>
          <w:tcPr>
            <w:tcW w:w="2693" w:type="dxa"/>
            <w:shd w:val="clear" w:color="auto" w:fill="auto"/>
          </w:tcPr>
          <w:p w:rsidR="00387096" w:rsidRPr="00880499" w:rsidRDefault="00387096" w:rsidP="005641E4">
            <w:r w:rsidRPr="00880499">
              <w:t>000000029</w:t>
            </w:r>
            <w:r>
              <w:t xml:space="preserve"> </w:t>
            </w:r>
          </w:p>
          <w:p w:rsidR="00387096" w:rsidRDefault="00387096" w:rsidP="005641E4">
            <w:pPr>
              <w:outlineLvl w:val="1"/>
              <w:rPr>
                <w:rFonts w:ascii="Arial" w:hAnsi="Arial" w:cs="Arial"/>
                <w:color w:val="003F2F"/>
                <w:sz w:val="18"/>
                <w:szCs w:val="18"/>
              </w:rPr>
            </w:pPr>
            <w:r>
              <w:rPr>
                <w:rFonts w:ascii="Arial" w:hAnsi="Arial" w:cs="Arial"/>
                <w:color w:val="003F2F"/>
                <w:sz w:val="18"/>
                <w:szCs w:val="18"/>
              </w:rPr>
              <w:t>протяженность 165,7 п.м.</w:t>
            </w:r>
          </w:p>
          <w:p w:rsidR="00387096" w:rsidRPr="00880499" w:rsidRDefault="00387096" w:rsidP="005641E4"/>
        </w:tc>
        <w:tc>
          <w:tcPr>
            <w:tcW w:w="1843" w:type="dxa"/>
          </w:tcPr>
          <w:p w:rsidR="00387096" w:rsidRPr="00AC5C7C" w:rsidRDefault="00387096" w:rsidP="005641E4">
            <w:pPr>
              <w:jc w:val="center"/>
            </w:pPr>
          </w:p>
        </w:tc>
      </w:tr>
      <w:tr w:rsidR="00387096" w:rsidRPr="00AC5C7C" w:rsidTr="00726D07">
        <w:trPr>
          <w:trHeight w:val="70"/>
        </w:trPr>
        <w:tc>
          <w:tcPr>
            <w:tcW w:w="900" w:type="dxa"/>
            <w:shd w:val="clear" w:color="auto" w:fill="auto"/>
          </w:tcPr>
          <w:p w:rsidR="00387096" w:rsidRPr="00AC5C7C" w:rsidRDefault="00387096" w:rsidP="005641E4">
            <w:r>
              <w:lastRenderedPageBreak/>
              <w:t>55</w:t>
            </w:r>
          </w:p>
        </w:tc>
        <w:tc>
          <w:tcPr>
            <w:tcW w:w="1728" w:type="dxa"/>
            <w:vMerge/>
            <w:shd w:val="clear" w:color="auto" w:fill="auto"/>
          </w:tcPr>
          <w:p w:rsidR="00387096" w:rsidRPr="00AC5C7C" w:rsidRDefault="00387096" w:rsidP="005641E4">
            <w:pPr>
              <w:jc w:val="center"/>
            </w:pPr>
          </w:p>
        </w:tc>
        <w:tc>
          <w:tcPr>
            <w:tcW w:w="1805" w:type="dxa"/>
            <w:vMerge/>
            <w:shd w:val="clear" w:color="auto" w:fill="auto"/>
          </w:tcPr>
          <w:p w:rsidR="00387096" w:rsidRPr="00AC5C7C" w:rsidRDefault="00387096" w:rsidP="005641E4">
            <w:pPr>
              <w:jc w:val="center"/>
            </w:pPr>
          </w:p>
        </w:tc>
        <w:tc>
          <w:tcPr>
            <w:tcW w:w="2438" w:type="dxa"/>
            <w:shd w:val="clear" w:color="auto" w:fill="auto"/>
          </w:tcPr>
          <w:p w:rsidR="00387096" w:rsidRPr="003E706C" w:rsidRDefault="00387096" w:rsidP="005641E4">
            <w:r w:rsidRPr="003E706C">
              <w:t>Песковые площадки 2 шт.,</w:t>
            </w:r>
          </w:p>
        </w:tc>
        <w:tc>
          <w:tcPr>
            <w:tcW w:w="3686" w:type="dxa"/>
            <w:shd w:val="clear" w:color="auto" w:fill="auto"/>
          </w:tcPr>
          <w:p w:rsidR="00387096" w:rsidRPr="00F22704" w:rsidRDefault="00387096" w:rsidP="005641E4">
            <w:r w:rsidRPr="00F22704">
              <w:t xml:space="preserve">143581 Московская область Истринский район с.П.Слобода  </w:t>
            </w:r>
          </w:p>
        </w:tc>
        <w:tc>
          <w:tcPr>
            <w:tcW w:w="2693" w:type="dxa"/>
            <w:shd w:val="clear" w:color="auto" w:fill="auto"/>
          </w:tcPr>
          <w:p w:rsidR="00387096" w:rsidRPr="00880499" w:rsidRDefault="00387096" w:rsidP="005641E4">
            <w:r w:rsidRPr="00880499">
              <w:t xml:space="preserve"> 000000033</w:t>
            </w:r>
            <w:r>
              <w:t xml:space="preserve"> </w:t>
            </w:r>
          </w:p>
          <w:p w:rsidR="00387096" w:rsidRPr="00726D07" w:rsidRDefault="00387096" w:rsidP="00726D07">
            <w:pPr>
              <w:outlineLvl w:val="1"/>
              <w:rPr>
                <w:rFonts w:ascii="Arial" w:hAnsi="Arial" w:cs="Arial"/>
                <w:color w:val="003F2F"/>
                <w:sz w:val="18"/>
                <w:szCs w:val="18"/>
              </w:rPr>
            </w:pPr>
            <w:r>
              <w:rPr>
                <w:rFonts w:ascii="Arial" w:hAnsi="Arial" w:cs="Arial"/>
                <w:color w:val="003F2F"/>
                <w:sz w:val="18"/>
                <w:szCs w:val="18"/>
              </w:rPr>
              <w:t xml:space="preserve"> 32 кв.м</w:t>
            </w:r>
          </w:p>
        </w:tc>
        <w:tc>
          <w:tcPr>
            <w:tcW w:w="1843" w:type="dxa"/>
          </w:tcPr>
          <w:p w:rsidR="00387096" w:rsidRPr="00AC5C7C" w:rsidRDefault="00387096" w:rsidP="005641E4">
            <w:pPr>
              <w:jc w:val="center"/>
            </w:pPr>
          </w:p>
        </w:tc>
      </w:tr>
      <w:tr w:rsidR="00387096" w:rsidRPr="00AC5C7C" w:rsidTr="00726D07">
        <w:trPr>
          <w:trHeight w:val="70"/>
        </w:trPr>
        <w:tc>
          <w:tcPr>
            <w:tcW w:w="900" w:type="dxa"/>
            <w:shd w:val="clear" w:color="auto" w:fill="auto"/>
          </w:tcPr>
          <w:p w:rsidR="00387096" w:rsidRPr="00AC5C7C" w:rsidRDefault="00387096" w:rsidP="005641E4">
            <w:r>
              <w:t>56</w:t>
            </w:r>
          </w:p>
        </w:tc>
        <w:tc>
          <w:tcPr>
            <w:tcW w:w="1728" w:type="dxa"/>
            <w:vMerge/>
            <w:shd w:val="clear" w:color="auto" w:fill="auto"/>
          </w:tcPr>
          <w:p w:rsidR="00387096" w:rsidRPr="00AC5C7C" w:rsidRDefault="00387096" w:rsidP="005641E4">
            <w:pPr>
              <w:jc w:val="center"/>
            </w:pPr>
          </w:p>
        </w:tc>
        <w:tc>
          <w:tcPr>
            <w:tcW w:w="1805" w:type="dxa"/>
            <w:vMerge/>
            <w:shd w:val="clear" w:color="auto" w:fill="auto"/>
          </w:tcPr>
          <w:p w:rsidR="00387096" w:rsidRPr="00AC5C7C" w:rsidRDefault="00387096" w:rsidP="005641E4">
            <w:pPr>
              <w:jc w:val="center"/>
            </w:pPr>
          </w:p>
        </w:tc>
        <w:tc>
          <w:tcPr>
            <w:tcW w:w="2438" w:type="dxa"/>
            <w:shd w:val="clear" w:color="auto" w:fill="auto"/>
          </w:tcPr>
          <w:p w:rsidR="00387096" w:rsidRPr="003E706C" w:rsidRDefault="00387096" w:rsidP="005641E4">
            <w:r w:rsidRPr="003E706C">
              <w:t>Площадка компостирования песка,</w:t>
            </w:r>
          </w:p>
        </w:tc>
        <w:tc>
          <w:tcPr>
            <w:tcW w:w="3686" w:type="dxa"/>
            <w:shd w:val="clear" w:color="auto" w:fill="auto"/>
          </w:tcPr>
          <w:p w:rsidR="00387096" w:rsidRPr="00F22704" w:rsidRDefault="00387096" w:rsidP="005641E4">
            <w:r w:rsidRPr="00F22704">
              <w:t xml:space="preserve">143581 Московская область Истринский район с.П.Слобода  </w:t>
            </w:r>
          </w:p>
        </w:tc>
        <w:tc>
          <w:tcPr>
            <w:tcW w:w="2693" w:type="dxa"/>
            <w:shd w:val="clear" w:color="auto" w:fill="auto"/>
          </w:tcPr>
          <w:p w:rsidR="00387096" w:rsidRDefault="00387096" w:rsidP="005641E4">
            <w:r w:rsidRPr="00880499">
              <w:t xml:space="preserve"> 000000034</w:t>
            </w:r>
          </w:p>
          <w:p w:rsidR="00387096" w:rsidRPr="00301760" w:rsidRDefault="00387096" w:rsidP="005641E4">
            <w:r>
              <w:t>125 кв.м</w:t>
            </w:r>
          </w:p>
        </w:tc>
        <w:tc>
          <w:tcPr>
            <w:tcW w:w="1843" w:type="dxa"/>
          </w:tcPr>
          <w:p w:rsidR="00387096" w:rsidRPr="00AC5C7C" w:rsidRDefault="00387096" w:rsidP="005641E4">
            <w:pPr>
              <w:jc w:val="center"/>
            </w:pPr>
          </w:p>
        </w:tc>
      </w:tr>
      <w:tr w:rsidR="00387096" w:rsidRPr="00AC5C7C" w:rsidTr="00726D07">
        <w:trPr>
          <w:trHeight w:val="70"/>
        </w:trPr>
        <w:tc>
          <w:tcPr>
            <w:tcW w:w="900" w:type="dxa"/>
            <w:shd w:val="clear" w:color="auto" w:fill="auto"/>
          </w:tcPr>
          <w:p w:rsidR="00387096" w:rsidRPr="00AC5C7C" w:rsidRDefault="00387096" w:rsidP="005641E4">
            <w:r>
              <w:t>57</w:t>
            </w:r>
          </w:p>
        </w:tc>
        <w:tc>
          <w:tcPr>
            <w:tcW w:w="1728" w:type="dxa"/>
            <w:vMerge/>
            <w:shd w:val="clear" w:color="auto" w:fill="auto"/>
          </w:tcPr>
          <w:p w:rsidR="00387096" w:rsidRPr="00AC5C7C" w:rsidRDefault="00387096" w:rsidP="005641E4">
            <w:pPr>
              <w:jc w:val="center"/>
            </w:pPr>
          </w:p>
        </w:tc>
        <w:tc>
          <w:tcPr>
            <w:tcW w:w="1805" w:type="dxa"/>
            <w:vMerge/>
            <w:shd w:val="clear" w:color="auto" w:fill="auto"/>
          </w:tcPr>
          <w:p w:rsidR="00387096" w:rsidRPr="00AC5C7C" w:rsidRDefault="00387096" w:rsidP="005641E4">
            <w:pPr>
              <w:jc w:val="center"/>
            </w:pPr>
          </w:p>
        </w:tc>
        <w:tc>
          <w:tcPr>
            <w:tcW w:w="2438" w:type="dxa"/>
            <w:shd w:val="clear" w:color="auto" w:fill="auto"/>
          </w:tcPr>
          <w:p w:rsidR="00387096" w:rsidRPr="003E706C" w:rsidRDefault="00387096" w:rsidP="005641E4">
            <w:r w:rsidRPr="003E706C">
              <w:t xml:space="preserve">Иловые площадки 4 шт., </w:t>
            </w:r>
          </w:p>
        </w:tc>
        <w:tc>
          <w:tcPr>
            <w:tcW w:w="3686" w:type="dxa"/>
            <w:shd w:val="clear" w:color="auto" w:fill="auto"/>
          </w:tcPr>
          <w:p w:rsidR="00387096" w:rsidRPr="00F22704" w:rsidRDefault="00387096" w:rsidP="005641E4">
            <w:r w:rsidRPr="00F22704">
              <w:t xml:space="preserve">143581 Московская область Истринский район с.П.Слобода  </w:t>
            </w:r>
          </w:p>
        </w:tc>
        <w:tc>
          <w:tcPr>
            <w:tcW w:w="2693" w:type="dxa"/>
            <w:shd w:val="clear" w:color="auto" w:fill="auto"/>
          </w:tcPr>
          <w:p w:rsidR="00387096" w:rsidRPr="00880499" w:rsidRDefault="00387096" w:rsidP="005641E4">
            <w:r w:rsidRPr="00880499">
              <w:t>000000035</w:t>
            </w:r>
            <w:r>
              <w:t xml:space="preserve"> </w:t>
            </w:r>
          </w:p>
          <w:p w:rsidR="00387096" w:rsidRPr="00880499" w:rsidRDefault="00387096" w:rsidP="005641E4">
            <w:r>
              <w:t>1309,5 кв.м</w:t>
            </w:r>
          </w:p>
        </w:tc>
        <w:tc>
          <w:tcPr>
            <w:tcW w:w="1843" w:type="dxa"/>
          </w:tcPr>
          <w:p w:rsidR="00387096" w:rsidRPr="00AC5C7C" w:rsidRDefault="00387096" w:rsidP="005641E4">
            <w:pPr>
              <w:jc w:val="center"/>
            </w:pPr>
          </w:p>
        </w:tc>
      </w:tr>
      <w:tr w:rsidR="00387096" w:rsidRPr="00AC5C7C" w:rsidTr="00726D07">
        <w:trPr>
          <w:trHeight w:val="70"/>
        </w:trPr>
        <w:tc>
          <w:tcPr>
            <w:tcW w:w="900" w:type="dxa"/>
            <w:shd w:val="clear" w:color="auto" w:fill="auto"/>
          </w:tcPr>
          <w:p w:rsidR="00387096" w:rsidRPr="00AC5C7C" w:rsidRDefault="00387096" w:rsidP="005641E4">
            <w:r>
              <w:t>58</w:t>
            </w:r>
          </w:p>
        </w:tc>
        <w:tc>
          <w:tcPr>
            <w:tcW w:w="1728" w:type="dxa"/>
            <w:vMerge/>
            <w:shd w:val="clear" w:color="auto" w:fill="auto"/>
          </w:tcPr>
          <w:p w:rsidR="00387096" w:rsidRPr="00AC5C7C" w:rsidRDefault="00387096" w:rsidP="005641E4">
            <w:pPr>
              <w:jc w:val="center"/>
            </w:pPr>
          </w:p>
        </w:tc>
        <w:tc>
          <w:tcPr>
            <w:tcW w:w="1805" w:type="dxa"/>
            <w:vMerge/>
            <w:shd w:val="clear" w:color="auto" w:fill="auto"/>
          </w:tcPr>
          <w:p w:rsidR="00387096" w:rsidRPr="00AC5C7C" w:rsidRDefault="00387096" w:rsidP="005641E4">
            <w:pPr>
              <w:jc w:val="center"/>
            </w:pPr>
          </w:p>
        </w:tc>
        <w:tc>
          <w:tcPr>
            <w:tcW w:w="2438" w:type="dxa"/>
            <w:shd w:val="clear" w:color="auto" w:fill="auto"/>
          </w:tcPr>
          <w:p w:rsidR="00387096" w:rsidRPr="003E706C" w:rsidRDefault="00387096" w:rsidP="005641E4">
            <w:r>
              <w:t>Канализационно-насосная станция КНС 2</w:t>
            </w:r>
            <w:r w:rsidRPr="003E706C">
              <w:t xml:space="preserve">  </w:t>
            </w:r>
          </w:p>
        </w:tc>
        <w:tc>
          <w:tcPr>
            <w:tcW w:w="3686" w:type="dxa"/>
            <w:shd w:val="clear" w:color="auto" w:fill="auto"/>
          </w:tcPr>
          <w:p w:rsidR="00387096" w:rsidRPr="00F22704" w:rsidRDefault="00387096" w:rsidP="005641E4">
            <w:r w:rsidRPr="000A5DC4">
              <w:t>143581 Московская область Истринский район с.П.Слобода</w:t>
            </w:r>
            <w:r>
              <w:t>,</w:t>
            </w:r>
            <w:r w:rsidRPr="00F22704">
              <w:t xml:space="preserve"> ул.Молодежная,</w:t>
            </w:r>
          </w:p>
        </w:tc>
        <w:tc>
          <w:tcPr>
            <w:tcW w:w="2693" w:type="dxa"/>
            <w:shd w:val="clear" w:color="auto" w:fill="auto"/>
          </w:tcPr>
          <w:p w:rsidR="00387096" w:rsidRPr="00880499" w:rsidRDefault="00387096" w:rsidP="005641E4">
            <w:r w:rsidRPr="00880499">
              <w:t>000000169</w:t>
            </w:r>
            <w:r>
              <w:t xml:space="preserve"> </w:t>
            </w:r>
          </w:p>
          <w:p w:rsidR="00387096" w:rsidRPr="00726D07" w:rsidRDefault="00387096" w:rsidP="00726D07">
            <w:pPr>
              <w:outlineLvl w:val="1"/>
              <w:rPr>
                <w:rFonts w:ascii="Arial" w:hAnsi="Arial" w:cs="Arial"/>
                <w:color w:val="003F2F"/>
                <w:sz w:val="18"/>
                <w:szCs w:val="18"/>
              </w:rPr>
            </w:pPr>
            <w:r>
              <w:rPr>
                <w:rFonts w:ascii="Arial" w:hAnsi="Arial" w:cs="Arial"/>
                <w:color w:val="003F2F"/>
                <w:sz w:val="18"/>
                <w:szCs w:val="18"/>
              </w:rPr>
              <w:t>Нежилое, 1-этажный , площадь 8,2 кв.м.</w:t>
            </w:r>
          </w:p>
        </w:tc>
        <w:tc>
          <w:tcPr>
            <w:tcW w:w="1843" w:type="dxa"/>
          </w:tcPr>
          <w:p w:rsidR="00387096" w:rsidRPr="00AC5C7C" w:rsidRDefault="00387096" w:rsidP="005641E4"/>
        </w:tc>
      </w:tr>
      <w:tr w:rsidR="00387096" w:rsidRPr="00AC5C7C" w:rsidTr="00726D07">
        <w:trPr>
          <w:trHeight w:val="70"/>
        </w:trPr>
        <w:tc>
          <w:tcPr>
            <w:tcW w:w="900" w:type="dxa"/>
            <w:shd w:val="clear" w:color="auto" w:fill="auto"/>
          </w:tcPr>
          <w:p w:rsidR="00387096" w:rsidRPr="00AC5C7C" w:rsidRDefault="00387096" w:rsidP="005641E4">
            <w:r>
              <w:t>59</w:t>
            </w:r>
          </w:p>
        </w:tc>
        <w:tc>
          <w:tcPr>
            <w:tcW w:w="1728" w:type="dxa"/>
            <w:vMerge/>
            <w:shd w:val="clear" w:color="auto" w:fill="auto"/>
          </w:tcPr>
          <w:p w:rsidR="00387096" w:rsidRPr="00AC5C7C" w:rsidRDefault="00387096" w:rsidP="005641E4">
            <w:pPr>
              <w:jc w:val="center"/>
            </w:pPr>
          </w:p>
        </w:tc>
        <w:tc>
          <w:tcPr>
            <w:tcW w:w="1805" w:type="dxa"/>
            <w:vMerge/>
            <w:shd w:val="clear" w:color="auto" w:fill="auto"/>
          </w:tcPr>
          <w:p w:rsidR="00387096" w:rsidRPr="00AC5C7C" w:rsidRDefault="00387096" w:rsidP="005641E4">
            <w:pPr>
              <w:jc w:val="center"/>
            </w:pPr>
          </w:p>
        </w:tc>
        <w:tc>
          <w:tcPr>
            <w:tcW w:w="2438" w:type="dxa"/>
            <w:shd w:val="clear" w:color="auto" w:fill="auto"/>
          </w:tcPr>
          <w:p w:rsidR="00387096" w:rsidRPr="003E706C" w:rsidRDefault="00387096" w:rsidP="005641E4">
            <w:r w:rsidRPr="003E706C">
              <w:t xml:space="preserve">Аэротенк 3 шт., </w:t>
            </w:r>
          </w:p>
        </w:tc>
        <w:tc>
          <w:tcPr>
            <w:tcW w:w="3686" w:type="dxa"/>
            <w:shd w:val="clear" w:color="auto" w:fill="auto"/>
          </w:tcPr>
          <w:p w:rsidR="00387096" w:rsidRPr="00F22704" w:rsidRDefault="00387096" w:rsidP="005641E4">
            <w:r w:rsidRPr="00F22704">
              <w:t xml:space="preserve">143581 Московская область Истринский район с.П.Слобода  </w:t>
            </w:r>
          </w:p>
        </w:tc>
        <w:tc>
          <w:tcPr>
            <w:tcW w:w="2693" w:type="dxa"/>
            <w:shd w:val="clear" w:color="auto" w:fill="auto"/>
          </w:tcPr>
          <w:p w:rsidR="00387096" w:rsidRPr="00880499" w:rsidRDefault="00387096" w:rsidP="005641E4">
            <w:r w:rsidRPr="00880499">
              <w:t>000000036</w:t>
            </w:r>
            <w:r>
              <w:t xml:space="preserve"> </w:t>
            </w:r>
          </w:p>
          <w:p w:rsidR="00387096" w:rsidRPr="00726D07" w:rsidRDefault="00387096" w:rsidP="00726D07">
            <w:pPr>
              <w:outlineLvl w:val="1"/>
              <w:rPr>
                <w:rFonts w:ascii="Arial" w:hAnsi="Arial" w:cs="Arial"/>
                <w:color w:val="003F2F"/>
                <w:sz w:val="18"/>
                <w:szCs w:val="18"/>
              </w:rPr>
            </w:pPr>
            <w:r>
              <w:rPr>
                <w:rFonts w:ascii="Arial" w:hAnsi="Arial" w:cs="Arial"/>
                <w:color w:val="003F2F"/>
                <w:sz w:val="18"/>
                <w:szCs w:val="18"/>
              </w:rPr>
              <w:t>162 кв.м</w:t>
            </w:r>
          </w:p>
        </w:tc>
        <w:tc>
          <w:tcPr>
            <w:tcW w:w="1843" w:type="dxa"/>
          </w:tcPr>
          <w:p w:rsidR="00387096" w:rsidRPr="00AC5C7C" w:rsidRDefault="00387096" w:rsidP="005641E4">
            <w:pPr>
              <w:jc w:val="center"/>
            </w:pPr>
          </w:p>
        </w:tc>
      </w:tr>
      <w:tr w:rsidR="00387096" w:rsidRPr="00AC5C7C" w:rsidTr="00726D07">
        <w:trPr>
          <w:trHeight w:val="70"/>
        </w:trPr>
        <w:tc>
          <w:tcPr>
            <w:tcW w:w="900" w:type="dxa"/>
            <w:shd w:val="clear" w:color="auto" w:fill="auto"/>
          </w:tcPr>
          <w:p w:rsidR="00387096" w:rsidRPr="00AC5C7C" w:rsidRDefault="00387096" w:rsidP="005641E4">
            <w:r>
              <w:t>60</w:t>
            </w:r>
          </w:p>
        </w:tc>
        <w:tc>
          <w:tcPr>
            <w:tcW w:w="1728" w:type="dxa"/>
            <w:vMerge/>
            <w:shd w:val="clear" w:color="auto" w:fill="auto"/>
          </w:tcPr>
          <w:p w:rsidR="00387096" w:rsidRPr="00AC5C7C" w:rsidRDefault="00387096" w:rsidP="005641E4">
            <w:pPr>
              <w:jc w:val="center"/>
            </w:pPr>
          </w:p>
        </w:tc>
        <w:tc>
          <w:tcPr>
            <w:tcW w:w="1805" w:type="dxa"/>
            <w:vMerge/>
            <w:shd w:val="clear" w:color="auto" w:fill="auto"/>
          </w:tcPr>
          <w:p w:rsidR="00387096" w:rsidRPr="00AC5C7C" w:rsidRDefault="00387096" w:rsidP="005641E4">
            <w:pPr>
              <w:jc w:val="center"/>
            </w:pPr>
          </w:p>
        </w:tc>
        <w:tc>
          <w:tcPr>
            <w:tcW w:w="2438" w:type="dxa"/>
            <w:shd w:val="clear" w:color="auto" w:fill="auto"/>
          </w:tcPr>
          <w:p w:rsidR="00387096" w:rsidRPr="003E706C" w:rsidRDefault="00387096" w:rsidP="005641E4">
            <w:r w:rsidRPr="003E706C">
              <w:t>КНС ДРСУ-4 (у речки) 7,065 кв.м,</w:t>
            </w:r>
          </w:p>
        </w:tc>
        <w:tc>
          <w:tcPr>
            <w:tcW w:w="3686" w:type="dxa"/>
            <w:shd w:val="clear" w:color="auto" w:fill="auto"/>
          </w:tcPr>
          <w:p w:rsidR="00387096" w:rsidRPr="00F22704" w:rsidRDefault="00387096" w:rsidP="005641E4">
            <w:r w:rsidRPr="000A5DC4">
              <w:t>143581 Московская область Истринский район с.П.Слобода</w:t>
            </w:r>
            <w:r w:rsidRPr="00F22704">
              <w:t xml:space="preserve"> </w:t>
            </w:r>
            <w:r>
              <w:t>,</w:t>
            </w:r>
            <w:r w:rsidRPr="00F22704">
              <w:t>у речки</w:t>
            </w:r>
          </w:p>
        </w:tc>
        <w:tc>
          <w:tcPr>
            <w:tcW w:w="2693" w:type="dxa"/>
            <w:shd w:val="clear" w:color="auto" w:fill="auto"/>
          </w:tcPr>
          <w:p w:rsidR="00387096" w:rsidRPr="00880499" w:rsidRDefault="00387096" w:rsidP="005641E4">
            <w:r w:rsidRPr="00880499">
              <w:t xml:space="preserve"> 000000040</w:t>
            </w:r>
            <w:r>
              <w:t xml:space="preserve"> </w:t>
            </w:r>
          </w:p>
          <w:p w:rsidR="00387096" w:rsidRPr="00726D07" w:rsidRDefault="00387096" w:rsidP="00726D07">
            <w:pPr>
              <w:outlineLvl w:val="1"/>
              <w:rPr>
                <w:rFonts w:ascii="Arial" w:hAnsi="Arial" w:cs="Arial"/>
                <w:color w:val="003F2F"/>
                <w:sz w:val="18"/>
                <w:szCs w:val="18"/>
              </w:rPr>
            </w:pPr>
            <w:r>
              <w:rPr>
                <w:rFonts w:ascii="Arial" w:hAnsi="Arial" w:cs="Arial"/>
                <w:color w:val="003F2F"/>
                <w:sz w:val="18"/>
                <w:szCs w:val="18"/>
              </w:rPr>
              <w:t>7,065 кв.м,</w:t>
            </w:r>
          </w:p>
        </w:tc>
        <w:tc>
          <w:tcPr>
            <w:tcW w:w="1843" w:type="dxa"/>
          </w:tcPr>
          <w:p w:rsidR="00387096" w:rsidRPr="00AC5C7C" w:rsidRDefault="00387096" w:rsidP="005641E4">
            <w:pPr>
              <w:jc w:val="center"/>
            </w:pPr>
          </w:p>
        </w:tc>
      </w:tr>
      <w:tr w:rsidR="00387096" w:rsidRPr="00AC5C7C" w:rsidTr="00726D07">
        <w:trPr>
          <w:trHeight w:val="70"/>
        </w:trPr>
        <w:tc>
          <w:tcPr>
            <w:tcW w:w="900" w:type="dxa"/>
            <w:shd w:val="clear" w:color="auto" w:fill="auto"/>
          </w:tcPr>
          <w:p w:rsidR="00387096" w:rsidRPr="00AC5C7C" w:rsidRDefault="00387096" w:rsidP="005641E4">
            <w:r>
              <w:t>61</w:t>
            </w:r>
          </w:p>
        </w:tc>
        <w:tc>
          <w:tcPr>
            <w:tcW w:w="1728" w:type="dxa"/>
            <w:vMerge/>
            <w:shd w:val="clear" w:color="auto" w:fill="auto"/>
          </w:tcPr>
          <w:p w:rsidR="00387096" w:rsidRPr="00AC5C7C" w:rsidRDefault="00387096" w:rsidP="005641E4">
            <w:pPr>
              <w:jc w:val="center"/>
            </w:pPr>
          </w:p>
        </w:tc>
        <w:tc>
          <w:tcPr>
            <w:tcW w:w="1805" w:type="dxa"/>
            <w:vMerge/>
            <w:shd w:val="clear" w:color="auto" w:fill="auto"/>
          </w:tcPr>
          <w:p w:rsidR="00387096" w:rsidRPr="00AC5C7C" w:rsidRDefault="00387096" w:rsidP="005641E4">
            <w:pPr>
              <w:jc w:val="center"/>
            </w:pPr>
          </w:p>
        </w:tc>
        <w:tc>
          <w:tcPr>
            <w:tcW w:w="2438" w:type="dxa"/>
            <w:shd w:val="clear" w:color="auto" w:fill="auto"/>
          </w:tcPr>
          <w:p w:rsidR="00387096" w:rsidRPr="003E706C" w:rsidRDefault="00387096" w:rsidP="005641E4">
            <w:r w:rsidRPr="003E706C">
              <w:t xml:space="preserve">Отстойник вторичный 3 шт., </w:t>
            </w:r>
          </w:p>
        </w:tc>
        <w:tc>
          <w:tcPr>
            <w:tcW w:w="3686" w:type="dxa"/>
            <w:shd w:val="clear" w:color="auto" w:fill="auto"/>
          </w:tcPr>
          <w:p w:rsidR="00387096" w:rsidRPr="00F22704" w:rsidRDefault="00387096" w:rsidP="005641E4">
            <w:r w:rsidRPr="00F22704">
              <w:t xml:space="preserve">143581 Московская область Истринский район с.П.Слобода  </w:t>
            </w:r>
          </w:p>
        </w:tc>
        <w:tc>
          <w:tcPr>
            <w:tcW w:w="2693" w:type="dxa"/>
            <w:shd w:val="clear" w:color="auto" w:fill="auto"/>
          </w:tcPr>
          <w:p w:rsidR="00387096" w:rsidRPr="00880499" w:rsidRDefault="00387096" w:rsidP="005641E4">
            <w:r w:rsidRPr="00880499">
              <w:t>000000037</w:t>
            </w:r>
            <w:r>
              <w:t xml:space="preserve"> </w:t>
            </w:r>
          </w:p>
          <w:p w:rsidR="00387096" w:rsidRPr="00726D07" w:rsidRDefault="00387096" w:rsidP="00726D07">
            <w:pPr>
              <w:outlineLvl w:val="1"/>
              <w:rPr>
                <w:rFonts w:ascii="Arial" w:hAnsi="Arial" w:cs="Arial"/>
                <w:color w:val="003F2F"/>
                <w:sz w:val="18"/>
                <w:szCs w:val="18"/>
              </w:rPr>
            </w:pPr>
            <w:r>
              <w:rPr>
                <w:rFonts w:ascii="Arial" w:hAnsi="Arial" w:cs="Arial"/>
                <w:color w:val="003F2F"/>
                <w:sz w:val="18"/>
                <w:szCs w:val="18"/>
              </w:rPr>
              <w:t>216 кв.м</w:t>
            </w:r>
          </w:p>
        </w:tc>
        <w:tc>
          <w:tcPr>
            <w:tcW w:w="1843" w:type="dxa"/>
          </w:tcPr>
          <w:p w:rsidR="00387096" w:rsidRPr="00AC5C7C" w:rsidRDefault="00387096" w:rsidP="005641E4">
            <w:pPr>
              <w:jc w:val="center"/>
            </w:pPr>
          </w:p>
        </w:tc>
      </w:tr>
      <w:tr w:rsidR="00387096" w:rsidRPr="00AC5C7C" w:rsidTr="00726D07">
        <w:trPr>
          <w:trHeight w:val="70"/>
        </w:trPr>
        <w:tc>
          <w:tcPr>
            <w:tcW w:w="900" w:type="dxa"/>
            <w:shd w:val="clear" w:color="auto" w:fill="auto"/>
          </w:tcPr>
          <w:p w:rsidR="00387096" w:rsidRPr="00AC5C7C" w:rsidRDefault="00387096" w:rsidP="005641E4">
            <w:r>
              <w:t>62</w:t>
            </w:r>
          </w:p>
        </w:tc>
        <w:tc>
          <w:tcPr>
            <w:tcW w:w="1728" w:type="dxa"/>
            <w:vMerge/>
            <w:shd w:val="clear" w:color="auto" w:fill="auto"/>
          </w:tcPr>
          <w:p w:rsidR="00387096" w:rsidRPr="00AC5C7C" w:rsidRDefault="00387096" w:rsidP="005641E4">
            <w:pPr>
              <w:jc w:val="center"/>
            </w:pPr>
          </w:p>
        </w:tc>
        <w:tc>
          <w:tcPr>
            <w:tcW w:w="1805" w:type="dxa"/>
            <w:vMerge/>
            <w:shd w:val="clear" w:color="auto" w:fill="auto"/>
          </w:tcPr>
          <w:p w:rsidR="00387096" w:rsidRPr="00AC5C7C" w:rsidRDefault="00387096" w:rsidP="005641E4">
            <w:pPr>
              <w:jc w:val="center"/>
            </w:pPr>
          </w:p>
        </w:tc>
        <w:tc>
          <w:tcPr>
            <w:tcW w:w="2438" w:type="dxa"/>
            <w:shd w:val="clear" w:color="auto" w:fill="auto"/>
          </w:tcPr>
          <w:p w:rsidR="00387096" w:rsidRPr="003E706C" w:rsidRDefault="00387096" w:rsidP="005641E4">
            <w:r w:rsidRPr="003E706C">
              <w:t xml:space="preserve">Очистные сооружения  </w:t>
            </w:r>
          </w:p>
        </w:tc>
        <w:tc>
          <w:tcPr>
            <w:tcW w:w="3686" w:type="dxa"/>
            <w:shd w:val="clear" w:color="auto" w:fill="auto"/>
          </w:tcPr>
          <w:p w:rsidR="00387096" w:rsidRPr="00F22704" w:rsidRDefault="00387096" w:rsidP="005641E4">
            <w:r w:rsidRPr="00F22704">
              <w:t xml:space="preserve">143581 Московская область Истринский район с.П.Слобода  </w:t>
            </w:r>
          </w:p>
        </w:tc>
        <w:tc>
          <w:tcPr>
            <w:tcW w:w="2693" w:type="dxa"/>
            <w:shd w:val="clear" w:color="auto" w:fill="auto"/>
          </w:tcPr>
          <w:p w:rsidR="00387096" w:rsidRPr="00880499" w:rsidRDefault="00387096" w:rsidP="005641E4">
            <w:r w:rsidRPr="00880499">
              <w:t>000000038</w:t>
            </w:r>
            <w:r>
              <w:t xml:space="preserve"> </w:t>
            </w:r>
          </w:p>
          <w:p w:rsidR="00387096" w:rsidRPr="00726D07" w:rsidRDefault="00387096" w:rsidP="00726D07">
            <w:pPr>
              <w:outlineLvl w:val="1"/>
              <w:rPr>
                <w:rFonts w:ascii="Arial" w:hAnsi="Arial" w:cs="Arial"/>
                <w:color w:val="003F2F"/>
                <w:sz w:val="18"/>
                <w:szCs w:val="18"/>
              </w:rPr>
            </w:pPr>
            <w:r>
              <w:rPr>
                <w:rFonts w:ascii="Arial" w:hAnsi="Arial" w:cs="Arial"/>
                <w:color w:val="003F2F"/>
                <w:sz w:val="18"/>
                <w:szCs w:val="18"/>
              </w:rPr>
              <w:t>площадь 85,8 кв.м.</w:t>
            </w:r>
          </w:p>
        </w:tc>
        <w:tc>
          <w:tcPr>
            <w:tcW w:w="1843" w:type="dxa"/>
          </w:tcPr>
          <w:p w:rsidR="00387096" w:rsidRPr="00AC5C7C" w:rsidRDefault="00387096" w:rsidP="005641E4">
            <w:pPr>
              <w:jc w:val="center"/>
            </w:pPr>
          </w:p>
        </w:tc>
      </w:tr>
      <w:tr w:rsidR="00387096" w:rsidRPr="00AC5C7C" w:rsidTr="00726D07">
        <w:trPr>
          <w:trHeight w:val="1429"/>
        </w:trPr>
        <w:tc>
          <w:tcPr>
            <w:tcW w:w="900" w:type="dxa"/>
            <w:shd w:val="clear" w:color="auto" w:fill="auto"/>
          </w:tcPr>
          <w:p w:rsidR="00387096" w:rsidRPr="00AC5C7C" w:rsidRDefault="00387096" w:rsidP="005641E4">
            <w:r>
              <w:t>63</w:t>
            </w:r>
          </w:p>
        </w:tc>
        <w:tc>
          <w:tcPr>
            <w:tcW w:w="1728" w:type="dxa"/>
            <w:vMerge/>
            <w:shd w:val="clear" w:color="auto" w:fill="auto"/>
          </w:tcPr>
          <w:p w:rsidR="00387096" w:rsidRPr="00AC5C7C" w:rsidRDefault="00387096" w:rsidP="005641E4">
            <w:pPr>
              <w:jc w:val="center"/>
            </w:pPr>
          </w:p>
        </w:tc>
        <w:tc>
          <w:tcPr>
            <w:tcW w:w="1805" w:type="dxa"/>
            <w:vMerge/>
            <w:shd w:val="clear" w:color="auto" w:fill="auto"/>
          </w:tcPr>
          <w:p w:rsidR="00387096" w:rsidRPr="00AC5C7C" w:rsidRDefault="00387096" w:rsidP="005641E4">
            <w:pPr>
              <w:jc w:val="center"/>
            </w:pPr>
          </w:p>
        </w:tc>
        <w:tc>
          <w:tcPr>
            <w:tcW w:w="2438" w:type="dxa"/>
            <w:shd w:val="clear" w:color="auto" w:fill="auto"/>
          </w:tcPr>
          <w:p w:rsidR="00387096" w:rsidRPr="003E706C" w:rsidRDefault="00387096" w:rsidP="005641E4">
            <w:r w:rsidRPr="003E706C">
              <w:t xml:space="preserve">Канализация напорная от КНС на очистных сооружениях колхоза 2570 п.м., </w:t>
            </w:r>
          </w:p>
        </w:tc>
        <w:tc>
          <w:tcPr>
            <w:tcW w:w="3686" w:type="dxa"/>
            <w:shd w:val="clear" w:color="auto" w:fill="auto"/>
          </w:tcPr>
          <w:p w:rsidR="00387096" w:rsidRPr="00F22704" w:rsidRDefault="00387096" w:rsidP="005641E4">
            <w:r w:rsidRPr="00F22704">
              <w:t xml:space="preserve">143581 Московская область Истринский район с.П.Слобода  </w:t>
            </w:r>
          </w:p>
        </w:tc>
        <w:tc>
          <w:tcPr>
            <w:tcW w:w="2693" w:type="dxa"/>
            <w:shd w:val="clear" w:color="auto" w:fill="auto"/>
          </w:tcPr>
          <w:p w:rsidR="00387096" w:rsidRPr="00880499" w:rsidRDefault="00387096" w:rsidP="005641E4">
            <w:r w:rsidRPr="00880499">
              <w:t>000000039</w:t>
            </w:r>
            <w:r>
              <w:t xml:space="preserve"> </w:t>
            </w:r>
          </w:p>
          <w:p w:rsidR="00387096" w:rsidRPr="00726D07" w:rsidRDefault="00387096" w:rsidP="00726D07">
            <w:pPr>
              <w:outlineLvl w:val="1"/>
              <w:rPr>
                <w:rFonts w:ascii="Arial" w:hAnsi="Arial" w:cs="Arial"/>
                <w:color w:val="003F2F"/>
                <w:sz w:val="18"/>
                <w:szCs w:val="18"/>
              </w:rPr>
            </w:pPr>
            <w:r>
              <w:rPr>
                <w:rFonts w:ascii="Arial" w:hAnsi="Arial" w:cs="Arial"/>
                <w:color w:val="003F2F"/>
                <w:sz w:val="18"/>
                <w:szCs w:val="18"/>
              </w:rPr>
              <w:t>2570 п.м.</w:t>
            </w:r>
          </w:p>
        </w:tc>
        <w:tc>
          <w:tcPr>
            <w:tcW w:w="1843" w:type="dxa"/>
          </w:tcPr>
          <w:p w:rsidR="00387096" w:rsidRPr="00AC5C7C" w:rsidRDefault="00387096" w:rsidP="005641E4">
            <w:pPr>
              <w:jc w:val="center"/>
            </w:pPr>
          </w:p>
        </w:tc>
      </w:tr>
      <w:tr w:rsidR="00387096" w:rsidRPr="00AC5C7C" w:rsidTr="00726D07">
        <w:trPr>
          <w:trHeight w:val="1367"/>
        </w:trPr>
        <w:tc>
          <w:tcPr>
            <w:tcW w:w="900" w:type="dxa"/>
            <w:shd w:val="clear" w:color="auto" w:fill="auto"/>
          </w:tcPr>
          <w:p w:rsidR="00387096" w:rsidRPr="00AC5C7C" w:rsidRDefault="00387096" w:rsidP="005641E4">
            <w:r>
              <w:lastRenderedPageBreak/>
              <w:t>64</w:t>
            </w:r>
          </w:p>
        </w:tc>
        <w:tc>
          <w:tcPr>
            <w:tcW w:w="1728" w:type="dxa"/>
            <w:vMerge/>
            <w:shd w:val="clear" w:color="auto" w:fill="auto"/>
          </w:tcPr>
          <w:p w:rsidR="00387096" w:rsidRPr="00AC5C7C" w:rsidRDefault="00387096" w:rsidP="005641E4">
            <w:pPr>
              <w:jc w:val="center"/>
            </w:pPr>
          </w:p>
        </w:tc>
        <w:tc>
          <w:tcPr>
            <w:tcW w:w="1805" w:type="dxa"/>
            <w:vMerge/>
            <w:shd w:val="clear" w:color="auto" w:fill="auto"/>
          </w:tcPr>
          <w:p w:rsidR="00387096" w:rsidRPr="00AC5C7C" w:rsidRDefault="00387096" w:rsidP="005641E4">
            <w:pPr>
              <w:jc w:val="center"/>
            </w:pPr>
          </w:p>
        </w:tc>
        <w:tc>
          <w:tcPr>
            <w:tcW w:w="2438" w:type="dxa"/>
            <w:shd w:val="clear" w:color="auto" w:fill="auto"/>
          </w:tcPr>
          <w:p w:rsidR="00387096" w:rsidRPr="003E706C" w:rsidRDefault="00387096" w:rsidP="005641E4">
            <w:r w:rsidRPr="003E706C">
              <w:t>Сеть канализационная ул.Молодежная</w:t>
            </w:r>
          </w:p>
        </w:tc>
        <w:tc>
          <w:tcPr>
            <w:tcW w:w="3686" w:type="dxa"/>
            <w:shd w:val="clear" w:color="auto" w:fill="auto"/>
          </w:tcPr>
          <w:p w:rsidR="00387096" w:rsidRPr="00F22704" w:rsidRDefault="00387096" w:rsidP="005641E4">
            <w:r w:rsidRPr="000A5DC4">
              <w:t>143581 Московская область Истринский район с.П.Слобода</w:t>
            </w:r>
            <w:r w:rsidRPr="00F22704">
              <w:t xml:space="preserve"> ул.Молодежная</w:t>
            </w:r>
          </w:p>
        </w:tc>
        <w:tc>
          <w:tcPr>
            <w:tcW w:w="2693" w:type="dxa"/>
            <w:shd w:val="clear" w:color="auto" w:fill="auto"/>
          </w:tcPr>
          <w:p w:rsidR="00387096" w:rsidRPr="00880499" w:rsidRDefault="00387096" w:rsidP="005641E4">
            <w:r w:rsidRPr="00880499">
              <w:t>000000163</w:t>
            </w:r>
          </w:p>
          <w:p w:rsidR="00387096" w:rsidRDefault="00387096" w:rsidP="005641E4">
            <w:pPr>
              <w:outlineLvl w:val="1"/>
              <w:rPr>
                <w:rFonts w:ascii="Arial" w:hAnsi="Arial" w:cs="Arial"/>
                <w:color w:val="003F2F"/>
                <w:sz w:val="18"/>
                <w:szCs w:val="18"/>
              </w:rPr>
            </w:pPr>
            <w:r>
              <w:rPr>
                <w:rFonts w:ascii="Arial" w:hAnsi="Arial" w:cs="Arial"/>
                <w:color w:val="003F2F"/>
                <w:sz w:val="18"/>
                <w:szCs w:val="18"/>
              </w:rPr>
              <w:t>протяженность 1250,0 п.м.</w:t>
            </w:r>
          </w:p>
          <w:p w:rsidR="00387096" w:rsidRPr="00880499" w:rsidRDefault="00387096" w:rsidP="005641E4">
            <w:r>
              <w:t>материал-керамика, диаметр 150 мм</w:t>
            </w:r>
          </w:p>
        </w:tc>
        <w:tc>
          <w:tcPr>
            <w:tcW w:w="1843" w:type="dxa"/>
          </w:tcPr>
          <w:p w:rsidR="00387096" w:rsidRPr="00AC5C7C" w:rsidRDefault="00387096" w:rsidP="005641E4"/>
        </w:tc>
      </w:tr>
      <w:tr w:rsidR="00387096" w:rsidRPr="00AC5C7C" w:rsidTr="00726D07">
        <w:trPr>
          <w:trHeight w:val="70"/>
        </w:trPr>
        <w:tc>
          <w:tcPr>
            <w:tcW w:w="900" w:type="dxa"/>
            <w:shd w:val="clear" w:color="auto" w:fill="auto"/>
          </w:tcPr>
          <w:p w:rsidR="00387096" w:rsidRPr="00AC5C7C" w:rsidRDefault="00387096" w:rsidP="005641E4">
            <w:r>
              <w:t>65</w:t>
            </w:r>
          </w:p>
        </w:tc>
        <w:tc>
          <w:tcPr>
            <w:tcW w:w="1728" w:type="dxa"/>
            <w:vMerge/>
            <w:shd w:val="clear" w:color="auto" w:fill="auto"/>
          </w:tcPr>
          <w:p w:rsidR="00387096" w:rsidRPr="00AC5C7C" w:rsidRDefault="00387096" w:rsidP="005641E4">
            <w:pPr>
              <w:jc w:val="center"/>
            </w:pPr>
          </w:p>
        </w:tc>
        <w:tc>
          <w:tcPr>
            <w:tcW w:w="1805" w:type="dxa"/>
            <w:vMerge/>
            <w:shd w:val="clear" w:color="auto" w:fill="auto"/>
          </w:tcPr>
          <w:p w:rsidR="00387096" w:rsidRPr="00AC5C7C" w:rsidRDefault="00387096" w:rsidP="005641E4">
            <w:pPr>
              <w:jc w:val="center"/>
            </w:pPr>
          </w:p>
        </w:tc>
        <w:tc>
          <w:tcPr>
            <w:tcW w:w="2438" w:type="dxa"/>
            <w:shd w:val="clear" w:color="auto" w:fill="auto"/>
          </w:tcPr>
          <w:p w:rsidR="00387096" w:rsidRPr="003E706C" w:rsidRDefault="00387096" w:rsidP="005641E4">
            <w:r w:rsidRPr="003E706C">
              <w:t xml:space="preserve">Сеть канализационная ул.Лесная, Урицкого,Садовая, </w:t>
            </w:r>
          </w:p>
        </w:tc>
        <w:tc>
          <w:tcPr>
            <w:tcW w:w="3686" w:type="dxa"/>
            <w:shd w:val="clear" w:color="auto" w:fill="auto"/>
          </w:tcPr>
          <w:p w:rsidR="00387096" w:rsidRPr="00F22704" w:rsidRDefault="00387096" w:rsidP="005641E4">
            <w:r w:rsidRPr="000A5DC4">
              <w:t>143581 Московская область Истринский район с.П.Слобода</w:t>
            </w:r>
            <w:r w:rsidRPr="00F22704">
              <w:t xml:space="preserve"> </w:t>
            </w:r>
            <w:r>
              <w:t>,</w:t>
            </w:r>
            <w:r w:rsidRPr="00F22704">
              <w:t xml:space="preserve">ул.Лесная, Урицкого,Садовая, </w:t>
            </w:r>
          </w:p>
        </w:tc>
        <w:tc>
          <w:tcPr>
            <w:tcW w:w="2693" w:type="dxa"/>
            <w:shd w:val="clear" w:color="auto" w:fill="auto"/>
          </w:tcPr>
          <w:p w:rsidR="00387096" w:rsidRPr="00880499" w:rsidRDefault="00387096" w:rsidP="005641E4">
            <w:r w:rsidRPr="00880499">
              <w:t>000000164</w:t>
            </w:r>
            <w:r>
              <w:t xml:space="preserve"> </w:t>
            </w:r>
          </w:p>
          <w:p w:rsidR="00387096" w:rsidRPr="00726D07" w:rsidRDefault="00387096" w:rsidP="00726D07">
            <w:pPr>
              <w:outlineLvl w:val="1"/>
              <w:rPr>
                <w:rFonts w:ascii="Arial" w:hAnsi="Arial" w:cs="Arial"/>
                <w:color w:val="003F2F"/>
                <w:sz w:val="18"/>
                <w:szCs w:val="18"/>
              </w:rPr>
            </w:pPr>
            <w:r>
              <w:rPr>
                <w:rFonts w:ascii="Arial" w:hAnsi="Arial" w:cs="Arial"/>
                <w:color w:val="003F2F"/>
                <w:sz w:val="18"/>
                <w:szCs w:val="18"/>
              </w:rPr>
              <w:t>протяженность 1309,47 п.м.</w:t>
            </w:r>
          </w:p>
        </w:tc>
        <w:tc>
          <w:tcPr>
            <w:tcW w:w="1843" w:type="dxa"/>
          </w:tcPr>
          <w:p w:rsidR="00387096" w:rsidRPr="00AC5C7C" w:rsidRDefault="00387096" w:rsidP="005641E4"/>
        </w:tc>
      </w:tr>
      <w:tr w:rsidR="00387096" w:rsidRPr="00AC5C7C" w:rsidTr="00726D07">
        <w:trPr>
          <w:trHeight w:val="70"/>
        </w:trPr>
        <w:tc>
          <w:tcPr>
            <w:tcW w:w="900" w:type="dxa"/>
            <w:shd w:val="clear" w:color="auto" w:fill="auto"/>
          </w:tcPr>
          <w:p w:rsidR="00387096" w:rsidRPr="00AC5C7C" w:rsidRDefault="00387096" w:rsidP="005641E4">
            <w:r>
              <w:t>66</w:t>
            </w:r>
          </w:p>
        </w:tc>
        <w:tc>
          <w:tcPr>
            <w:tcW w:w="1728" w:type="dxa"/>
            <w:vMerge/>
            <w:shd w:val="clear" w:color="auto" w:fill="auto"/>
          </w:tcPr>
          <w:p w:rsidR="00387096" w:rsidRPr="00AC5C7C" w:rsidRDefault="00387096" w:rsidP="005641E4">
            <w:pPr>
              <w:jc w:val="center"/>
            </w:pPr>
          </w:p>
        </w:tc>
        <w:tc>
          <w:tcPr>
            <w:tcW w:w="1805" w:type="dxa"/>
            <w:vMerge/>
            <w:shd w:val="clear" w:color="auto" w:fill="auto"/>
          </w:tcPr>
          <w:p w:rsidR="00387096" w:rsidRPr="00AC5C7C" w:rsidRDefault="00387096" w:rsidP="005641E4">
            <w:pPr>
              <w:jc w:val="center"/>
            </w:pPr>
          </w:p>
        </w:tc>
        <w:tc>
          <w:tcPr>
            <w:tcW w:w="2438" w:type="dxa"/>
            <w:shd w:val="clear" w:color="auto" w:fill="auto"/>
          </w:tcPr>
          <w:p w:rsidR="00387096" w:rsidRPr="003E706C" w:rsidRDefault="00387096" w:rsidP="005641E4">
            <w:r w:rsidRPr="003E706C">
              <w:t>Сеть канализационная ул.Молодежная,</w:t>
            </w:r>
          </w:p>
        </w:tc>
        <w:tc>
          <w:tcPr>
            <w:tcW w:w="3686" w:type="dxa"/>
            <w:shd w:val="clear" w:color="auto" w:fill="auto"/>
          </w:tcPr>
          <w:p w:rsidR="00387096" w:rsidRPr="00F22704" w:rsidRDefault="00387096" w:rsidP="005641E4">
            <w:r w:rsidRPr="000A5DC4">
              <w:t>143581 Московская область Истринский район с.П.Слобода</w:t>
            </w:r>
            <w:r w:rsidRPr="00F22704">
              <w:t xml:space="preserve"> </w:t>
            </w:r>
            <w:r>
              <w:t>,</w:t>
            </w:r>
            <w:r w:rsidRPr="00F22704">
              <w:t>ул.Молодежная</w:t>
            </w:r>
          </w:p>
        </w:tc>
        <w:tc>
          <w:tcPr>
            <w:tcW w:w="2693" w:type="dxa"/>
            <w:shd w:val="clear" w:color="auto" w:fill="auto"/>
          </w:tcPr>
          <w:p w:rsidR="00387096" w:rsidRDefault="00387096" w:rsidP="005641E4">
            <w:r w:rsidRPr="00880499">
              <w:t xml:space="preserve"> 000000165</w:t>
            </w:r>
          </w:p>
          <w:p w:rsidR="00387096" w:rsidRPr="00726D07" w:rsidRDefault="00387096" w:rsidP="00726D07">
            <w:pPr>
              <w:outlineLvl w:val="1"/>
              <w:rPr>
                <w:rFonts w:ascii="Arial" w:hAnsi="Arial" w:cs="Arial"/>
                <w:color w:val="003F2F"/>
                <w:sz w:val="18"/>
                <w:szCs w:val="18"/>
              </w:rPr>
            </w:pPr>
            <w:r>
              <w:rPr>
                <w:rFonts w:ascii="Arial" w:hAnsi="Arial" w:cs="Arial"/>
                <w:color w:val="003F2F"/>
                <w:sz w:val="18"/>
                <w:szCs w:val="18"/>
              </w:rPr>
              <w:t>протяженность 1738,55 п.м.</w:t>
            </w:r>
            <w:r>
              <w:t xml:space="preserve"> </w:t>
            </w:r>
          </w:p>
        </w:tc>
        <w:tc>
          <w:tcPr>
            <w:tcW w:w="1843" w:type="dxa"/>
          </w:tcPr>
          <w:p w:rsidR="00387096" w:rsidRPr="00AC5C7C" w:rsidRDefault="00387096" w:rsidP="005641E4">
            <w:pPr>
              <w:jc w:val="center"/>
            </w:pPr>
          </w:p>
        </w:tc>
      </w:tr>
      <w:tr w:rsidR="00387096" w:rsidRPr="00AC5C7C" w:rsidTr="00726D07">
        <w:trPr>
          <w:trHeight w:val="70"/>
        </w:trPr>
        <w:tc>
          <w:tcPr>
            <w:tcW w:w="900" w:type="dxa"/>
            <w:shd w:val="clear" w:color="auto" w:fill="auto"/>
          </w:tcPr>
          <w:p w:rsidR="00387096" w:rsidRPr="00AC5C7C" w:rsidRDefault="00387096" w:rsidP="005641E4">
            <w:r>
              <w:t>67</w:t>
            </w:r>
          </w:p>
        </w:tc>
        <w:tc>
          <w:tcPr>
            <w:tcW w:w="1728" w:type="dxa"/>
            <w:vMerge/>
            <w:shd w:val="clear" w:color="auto" w:fill="auto"/>
          </w:tcPr>
          <w:p w:rsidR="00387096" w:rsidRPr="00AC5C7C" w:rsidRDefault="00387096" w:rsidP="005641E4">
            <w:pPr>
              <w:jc w:val="center"/>
            </w:pPr>
          </w:p>
        </w:tc>
        <w:tc>
          <w:tcPr>
            <w:tcW w:w="1805" w:type="dxa"/>
            <w:vMerge/>
            <w:shd w:val="clear" w:color="auto" w:fill="auto"/>
          </w:tcPr>
          <w:p w:rsidR="00387096" w:rsidRPr="00AC5C7C" w:rsidRDefault="00387096" w:rsidP="005641E4">
            <w:pPr>
              <w:jc w:val="center"/>
            </w:pPr>
          </w:p>
        </w:tc>
        <w:tc>
          <w:tcPr>
            <w:tcW w:w="2438" w:type="dxa"/>
            <w:shd w:val="clear" w:color="auto" w:fill="auto"/>
          </w:tcPr>
          <w:p w:rsidR="00387096" w:rsidRPr="003E706C" w:rsidRDefault="00387096" w:rsidP="005641E4">
            <w:r w:rsidRPr="003E706C">
              <w:t>Сеть канализационная ул.Лесная д.10,</w:t>
            </w:r>
          </w:p>
        </w:tc>
        <w:tc>
          <w:tcPr>
            <w:tcW w:w="3686" w:type="dxa"/>
            <w:shd w:val="clear" w:color="auto" w:fill="auto"/>
          </w:tcPr>
          <w:p w:rsidR="00387096" w:rsidRPr="00F22704" w:rsidRDefault="00387096" w:rsidP="005641E4">
            <w:r w:rsidRPr="000A5DC4">
              <w:t>143581 Московская область Истринский район с.П.Слобода</w:t>
            </w:r>
            <w:r w:rsidRPr="00F22704">
              <w:t xml:space="preserve"> </w:t>
            </w:r>
            <w:r>
              <w:t>,</w:t>
            </w:r>
            <w:r w:rsidRPr="00F22704">
              <w:t>ул.Лесная д.10</w:t>
            </w:r>
          </w:p>
        </w:tc>
        <w:tc>
          <w:tcPr>
            <w:tcW w:w="2693" w:type="dxa"/>
            <w:shd w:val="clear" w:color="auto" w:fill="auto"/>
          </w:tcPr>
          <w:p w:rsidR="00387096" w:rsidRPr="00880499" w:rsidRDefault="00387096" w:rsidP="005641E4">
            <w:r w:rsidRPr="00880499">
              <w:t xml:space="preserve"> 000000166</w:t>
            </w:r>
            <w:r>
              <w:t xml:space="preserve"> </w:t>
            </w:r>
          </w:p>
          <w:p w:rsidR="00387096" w:rsidRPr="00726D07" w:rsidRDefault="00387096" w:rsidP="00726D07">
            <w:pPr>
              <w:outlineLvl w:val="1"/>
              <w:rPr>
                <w:rFonts w:ascii="Arial" w:hAnsi="Arial" w:cs="Arial"/>
                <w:color w:val="003F2F"/>
                <w:sz w:val="18"/>
                <w:szCs w:val="18"/>
              </w:rPr>
            </w:pPr>
            <w:r>
              <w:rPr>
                <w:rFonts w:ascii="Arial" w:hAnsi="Arial" w:cs="Arial"/>
                <w:color w:val="003F2F"/>
                <w:sz w:val="18"/>
                <w:szCs w:val="18"/>
              </w:rPr>
              <w:t>протяженность 309,85 п.м.</w:t>
            </w:r>
          </w:p>
        </w:tc>
        <w:tc>
          <w:tcPr>
            <w:tcW w:w="1843" w:type="dxa"/>
          </w:tcPr>
          <w:p w:rsidR="00387096" w:rsidRPr="00AC5C7C" w:rsidRDefault="00387096" w:rsidP="005641E4"/>
        </w:tc>
      </w:tr>
      <w:tr w:rsidR="00387096" w:rsidRPr="00AC5C7C" w:rsidTr="00726D07">
        <w:trPr>
          <w:trHeight w:val="70"/>
        </w:trPr>
        <w:tc>
          <w:tcPr>
            <w:tcW w:w="900" w:type="dxa"/>
            <w:shd w:val="clear" w:color="auto" w:fill="auto"/>
          </w:tcPr>
          <w:p w:rsidR="00387096" w:rsidRPr="00AC5C7C" w:rsidRDefault="00387096" w:rsidP="005641E4">
            <w:r>
              <w:t>68</w:t>
            </w:r>
          </w:p>
        </w:tc>
        <w:tc>
          <w:tcPr>
            <w:tcW w:w="1728" w:type="dxa"/>
            <w:vMerge/>
            <w:shd w:val="clear" w:color="auto" w:fill="auto"/>
          </w:tcPr>
          <w:p w:rsidR="00387096" w:rsidRPr="00AC5C7C" w:rsidRDefault="00387096" w:rsidP="005641E4">
            <w:pPr>
              <w:jc w:val="center"/>
            </w:pPr>
          </w:p>
        </w:tc>
        <w:tc>
          <w:tcPr>
            <w:tcW w:w="1805" w:type="dxa"/>
            <w:vMerge/>
            <w:shd w:val="clear" w:color="auto" w:fill="auto"/>
          </w:tcPr>
          <w:p w:rsidR="00387096" w:rsidRPr="00AC5C7C" w:rsidRDefault="00387096" w:rsidP="005641E4">
            <w:pPr>
              <w:jc w:val="center"/>
            </w:pPr>
          </w:p>
        </w:tc>
        <w:tc>
          <w:tcPr>
            <w:tcW w:w="2438" w:type="dxa"/>
            <w:shd w:val="clear" w:color="auto" w:fill="auto"/>
          </w:tcPr>
          <w:p w:rsidR="00387096" w:rsidRDefault="00387096" w:rsidP="005641E4">
            <w:r w:rsidRPr="003E706C">
              <w:t>Нежилое помещение №1 ул.Дзержинского</w:t>
            </w:r>
            <w:r>
              <w:t xml:space="preserve"> </w:t>
            </w:r>
            <w:r w:rsidRPr="003E706C">
              <w:t>д.4</w:t>
            </w:r>
          </w:p>
        </w:tc>
        <w:tc>
          <w:tcPr>
            <w:tcW w:w="3686" w:type="dxa"/>
            <w:shd w:val="clear" w:color="auto" w:fill="auto"/>
          </w:tcPr>
          <w:p w:rsidR="00387096" w:rsidRDefault="00387096" w:rsidP="005641E4">
            <w:r w:rsidRPr="00F22704">
              <w:t xml:space="preserve"> </w:t>
            </w:r>
            <w:r w:rsidRPr="000A5DC4">
              <w:t>143581 Московская область Истринский район с.П.Слобода</w:t>
            </w:r>
            <w:r w:rsidRPr="00F22704">
              <w:t xml:space="preserve"> ул.Дзержинскогод.4</w:t>
            </w:r>
          </w:p>
        </w:tc>
        <w:tc>
          <w:tcPr>
            <w:tcW w:w="2693" w:type="dxa"/>
            <w:shd w:val="clear" w:color="auto" w:fill="auto"/>
          </w:tcPr>
          <w:p w:rsidR="00387096" w:rsidRDefault="00387096" w:rsidP="005641E4">
            <w:r w:rsidRPr="00880499">
              <w:t>000000193</w:t>
            </w:r>
          </w:p>
          <w:p w:rsidR="00387096" w:rsidRPr="00726D07" w:rsidRDefault="00387096" w:rsidP="00726D07">
            <w:pPr>
              <w:outlineLvl w:val="1"/>
              <w:rPr>
                <w:rFonts w:ascii="Arial" w:hAnsi="Arial" w:cs="Arial"/>
                <w:color w:val="003F2F"/>
                <w:sz w:val="18"/>
                <w:szCs w:val="18"/>
              </w:rPr>
            </w:pPr>
            <w:r>
              <w:rPr>
                <w:rFonts w:ascii="Arial" w:hAnsi="Arial" w:cs="Arial"/>
                <w:color w:val="003F2F"/>
                <w:sz w:val="18"/>
                <w:szCs w:val="18"/>
              </w:rPr>
              <w:t>149,8 кв.м.</w:t>
            </w:r>
          </w:p>
        </w:tc>
        <w:tc>
          <w:tcPr>
            <w:tcW w:w="1843" w:type="dxa"/>
          </w:tcPr>
          <w:p w:rsidR="00387096" w:rsidRPr="00AC5C7C" w:rsidRDefault="00387096" w:rsidP="005641E4">
            <w:pPr>
              <w:jc w:val="center"/>
            </w:pPr>
          </w:p>
        </w:tc>
      </w:tr>
    </w:tbl>
    <w:p w:rsidR="00387096" w:rsidRPr="00AC5C7C" w:rsidRDefault="00387096" w:rsidP="00387096">
      <w:pPr>
        <w:jc w:val="center"/>
      </w:pPr>
    </w:p>
    <w:p w:rsidR="005641E4" w:rsidRDefault="005641E4">
      <w:r>
        <w:br w:type="page"/>
      </w:r>
    </w:p>
    <w:p w:rsidR="00CA3F1B" w:rsidRPr="00CA3F1B" w:rsidRDefault="00CA3F1B" w:rsidP="00CA3F1B">
      <w:pPr>
        <w:spacing w:after="0" w:line="240" w:lineRule="auto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  <w:r w:rsidRPr="00CA3F1B">
        <w:rPr>
          <w:rFonts w:ascii="Arial" w:eastAsia="Times New Roman" w:hAnsi="Arial" w:cs="Arial"/>
          <w:sz w:val="24"/>
          <w:szCs w:val="24"/>
          <w:lang w:eastAsia="ru-RU"/>
        </w:rPr>
        <w:lastRenderedPageBreak/>
        <w:t>к Решению Совета депутатов сельского поселения Павло-Слободское от 16.12.2014 №16</w:t>
      </w:r>
    </w:p>
    <w:p w:rsidR="00A956C3" w:rsidRDefault="00A956C3" w:rsidP="00CA3F1B">
      <w:pPr>
        <w:jc w:val="center"/>
      </w:pPr>
      <w:r w:rsidRPr="005641E4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Перечень имущества, находящегося в реестре муниципальной собственности сельского поселения Павло-Слободское по состоянию на 31.12.2014г и предлагаемого к передаче в безвозмездное пользование муниципальному образованию "Истринский муниципальный район Московской области"</w:t>
      </w:r>
    </w:p>
    <w:tbl>
      <w:tblPr>
        <w:tblW w:w="15862" w:type="dxa"/>
        <w:tblInd w:w="-4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851"/>
        <w:gridCol w:w="1134"/>
        <w:gridCol w:w="1413"/>
        <w:gridCol w:w="635"/>
        <w:gridCol w:w="929"/>
        <w:gridCol w:w="704"/>
        <w:gridCol w:w="851"/>
        <w:gridCol w:w="1418"/>
        <w:gridCol w:w="1417"/>
        <w:gridCol w:w="1276"/>
        <w:gridCol w:w="1133"/>
        <w:gridCol w:w="1134"/>
        <w:gridCol w:w="1559"/>
        <w:gridCol w:w="841"/>
      </w:tblGrid>
      <w:tr w:rsidR="00D51348" w:rsidRPr="00D51348" w:rsidTr="00F64EA4">
        <w:trPr>
          <w:trHeight w:val="1103"/>
        </w:trPr>
        <w:tc>
          <w:tcPr>
            <w:tcW w:w="567" w:type="dxa"/>
            <w:shd w:val="clear" w:color="auto" w:fill="auto"/>
            <w:noWrap/>
            <w:hideMark/>
          </w:tcPr>
          <w:p w:rsidR="00D51348" w:rsidRPr="00D51348" w:rsidRDefault="00D51348" w:rsidP="00D5134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№ п/п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Наименование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Балансодержатель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инв. номер, присвоенный балансод-м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категория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назначение объекта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вид комплекса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Характеристика объекта, кв.м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Адрес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Балансовая стоимость       (руб)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Амортизация (износ)         (руб)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Остаточная стоимость              (руб)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Принятие к учету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№ регистрации права собственности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№ регистрации права хозяйственного ведения (оперативного управления)</w:t>
            </w:r>
          </w:p>
        </w:tc>
      </w:tr>
      <w:tr w:rsidR="00D51348" w:rsidRPr="00D51348" w:rsidTr="00F64EA4">
        <w:trPr>
          <w:trHeight w:val="1020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 xml:space="preserve">Земельный участок 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108510500005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земли населенных пунктов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под территорию кладбища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4812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 д.Ивановское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4 800 162,48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4 800 162,48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28.05.2014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50-AЗN 395514                            № 50-50--08/074/2014-761 от 18.07.2014г.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1020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2-х комнатная 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108511000020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61,9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 с.Павловская Слобода Лесная  (ул.) д.10, кв. 2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2 359 552,00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2 359 552,00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01.01.2013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50-АДN 563139                            № 50-50--08/153/2012-193 от 06.12.2012г.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1020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2-х комнатная 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108511000022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58,5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 с.Павловская Слобода Лесная  (ул.) д.10, кв. 4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2 233 808,00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2 233 808,00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01.01.2013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50-АДN 563146                            № 50-50--08/153/2012-195 от 06.12.2012г.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557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3-х комнатная 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108511000023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80,5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 xml:space="preserve">Московская область Истринский район с/п Павло-Слободское с.Павловская </w:t>
            </w: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lastRenderedPageBreak/>
              <w:t>Слобода Лесная  (ул.) д.10, кв. 5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lastRenderedPageBreak/>
              <w:t>3 047 447,00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3 047 447,00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01.01.2013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50-АДN 563102                            № 50-50--08/141/2012-412 от 06.12.2012г.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1020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lastRenderedPageBreak/>
              <w:t>5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2-х комнатная 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108511000025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61,8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 с.Павловская Слобода Лесная  (ул.) д.10, кв. 7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2 355 854,00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2 355 854,00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01.01.2013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50-AДN 563133                            № 50-50--08/141/2012-407от 06.12.2012г.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1020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1- комнатная 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108511000026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39,4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 с.Павловская Слобода Лесная  (ул.) д.10, кв. 8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1 626 273,20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1 626 273,20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01.01.2013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50-АДN 563119                            № 50-50--08/153/2012-187 от 06.12.2012г.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1020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7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2-х комнатная 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108511000027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58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 с.Павловская Слобода Лесная  (ул.) д.10, кв. 9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2 215 316,00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2 215 316,00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01.01.2013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50-АДN 563132                             № 50-50--08/141/2012-408 от 06.12.2012г.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1020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8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3-х комнатная 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108511000028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81,6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 с.Павловская Слобода Лесная  (ул.) д.10, кв. 10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3 091 827,00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3 091 827,00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01.01.2013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50-АДN 563182                             № 50-50--08/144/2012-170 от 06.12.2012г.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1020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9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2-х комнатная 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108511000029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53,2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 с.Павловская Слобода Лесная  (ул.) д.10, кв. 11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2 037 795,00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2 037 795,00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01.01.2013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50-АДN 563164                            № 50-50--08/153/2012-178 от 06.12.2012г.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1020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lastRenderedPageBreak/>
              <w:t>10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1- комнатная 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108511000031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40,1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 с.Павловская Слобода Лесная  (ул.) д.10, кв. 13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1 553 310,00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1 553 310,00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01.01.2013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50-АДN 563161                            № 50-50--08/153/2012-181 от 06.12.2012г.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1020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11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2-х комнатная 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108511000032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58,4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 с.Павловская Слобода Лесная  (ул.) д.10, кв. 14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2 233 808,00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2 233 808,00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01.01.2013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50-АДN 563179                            № 50-50--08/144/2012-173 от 06.12.2012г.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1020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12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2-х комнатная 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108511000034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53,5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 с.Павловская Слобода Лесная  (ул.) д.10, кв. 16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2 048 890,00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2 048 890,00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01.01.2013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50-АДN 563095                            № 50-50--08/141/2012-422 от 06.12.2012г.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1020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1- комнатная 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108511000036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40,2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 с.Павловская Слобода Лесная  (ул.) д.10, кв. 18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1 557 009,00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1 557 009,00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01.01.2013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50-АДN 563187                            № 50-50--08/144/2012-197 от 06.12.2012г.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1020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14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2-х комнатная 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108511000040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62,2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 с.Павловская Слобода Лесная  (ул.) д.10, кв. 22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2 370 648,00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2 370 648,00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01.01.2013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50-АДN 563155                              № 50-50--08/153/2012-227 от 06.12.2012г.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1020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lastRenderedPageBreak/>
              <w:t>15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1- комнатная 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108511000041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39,9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 с.Павловская Слобода Лесная  (ул.) д.10, кв. 23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1 545 914,00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1 545 914,00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01.01.2013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50-АДN 563135                            № 50-50--08/141/2012-433 от 06.12.2012г.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1020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16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2-х комнатная 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108511000042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58,9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 с.Павловская Слобода Лесная  (ул.) д.10, кв. 24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2 248 602,00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2 248 602,00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01.01.2013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50-АДN 563136                              № 50-50--08/141/2012-432 от 06.12.2012г.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1020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17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3-х комнатная 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108511000043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81,8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 с.Павловская Слобода Лесная  (ул.) д.10, кв. 25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3 095 526,00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3 095 526,00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01.01.2013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50-АДN 563149                             № 50-50--08/153/2012-198 от 06.12.2012г.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1020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18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1- комнатная 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108511000044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35,7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 с.Павловская Слобода Лесная  (ул.) д.10, кв. 26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1 390 583,00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1 390 583,00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01.01.2013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50-АДN 563122                            № 50-50--08/153/2012-190 от 06.12.2012г.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1020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19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2-х комнатная 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108511000045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62,4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 с.Павловская Слобода Лесная  (ул.) д.10, кв. 27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2 448 313,00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2 448 313,00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01.01.2013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50- АДN 563104                           № 50-50--08/141/2012-410 от 06.12.2012г.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1020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lastRenderedPageBreak/>
              <w:t>20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1- комнатная 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108511000046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39,7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 с.Павловская Слобода Лесная  (ул.) д.10, кв. 28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1 538 517,00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1 538 517,00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01.01.2013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50-АДN 563121                            № 50-50--08/153/2012-189 от 06.12.2012г.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1020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21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2-х комнатная 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108511000047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58,7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 с.Павловская Слобода Лесная  (ул.) д.10, кв. 29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2 315 172,00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2 315 172,00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01.01.2013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50- АДN 563190 запись регистрации №50-50-08/144/2012-194 от 06.12.2012г.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1020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22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3-х комнатная 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108511000048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82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 с.Павловская Слобода Лесная  (ул.) д.10, кв. 30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3 173 191,00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3 173 191,00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01.01.2013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50- АДN 563177  запись регистрации №50-50-08/144/2012-167 от 06.12.2012г.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1020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23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2-х комнатная 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108511000050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62,3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 с.Павловская Слобода Лесная  (ул.) д.10, кв. 32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2 448 313,00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2 448 313,00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01.01.2013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50- АДN 563180  запись регистрации №50-50-08/144/2012-172 от 06.12.2012г.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1020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24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2-х комнатная 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108511000052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58,9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 с.Павловская Слобода Лесная  (ул.) д.10, кв. 34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2 322 569,00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2 322 569,00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01.01.2013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50- АДN 563120  запись регистрации №50-50-08/153/2012-188 от 06.12.2012г.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1020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lastRenderedPageBreak/>
              <w:t>25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3-х комнатная 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108511000053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81,7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 с.Павловская Слобода Лесная  (ул.) д.10, кв. 35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3 165 795,00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3 165 795,00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01.01.2013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50-АДN 563159 запись регистрации №50-50-08/153/2012-183 от 06.12.2012г.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1020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26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2-х комнатная 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108511000055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62,3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 с.Павловская Слобода Лесная  (ул.) д.10, кв. 37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2 444 615,00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2 444 615,00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01.01.2013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50-АДN 563196  запись регистрации №50-50-08/144/2012-187 от 06.12.2012г.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1020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3-х комнатная 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108511000058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82,4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 с.Павловская Слобода Лесная  (ул.) д.10, кв. 40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3 187 985,00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3 187 985,00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01.01.2013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50-АДN 708517 запись регистрации №50-50-08/144/2012-180 от 06.12.2012г.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1020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28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1- комнатная 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108511000061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40,3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 с.Павловская Слобода Лесная  (ул.) д.10, кв. 43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1 564 405,00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1 564 405,00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01.01.2013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50-АДN 563185 запись регистрации №50-50-08/144/2012-199 от 06.12.2012г.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1020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29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2-х комнатная 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108511000062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59,5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 с.Павловская Слобода Лесная  (ул.) д.10, кв. 44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2 344 759,00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2 344 759,00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01.01.2013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50-АДN 563165 запись регистрации №50-50-08/144/2012-201 от 06.12.2012г.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1020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lastRenderedPageBreak/>
              <w:t>30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3-х комнатная 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108511000063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81,9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 с.Павловская Слобода Лесная  (ул.) д.10, кв. 45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3 169 493,00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3 169 493,00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01.01.2013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50-АДN 563153 запись регистрации №50-50-08/153/2012-221 от 06.12.2012г.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1020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31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2-х комнатная 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108511000064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53,2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 с.Павловская Слобода Лесная  (ул.) д.10, кв. 46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2 037 795,00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2 037 795,00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01.01.2013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50-АДN 708516 запись регистрации №50-50-08/144/2012-179 от 06.12.2012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1020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32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1- комнатная 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108511000066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40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 с.Павловская Слобода Лесная  (ул.) д.10, кв. 48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1 553 310,00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1 553 310,00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01.01.2013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50- АДN 563148 запись регистрации №50-50-08/153/2012-197 от 06.12.2012г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1020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33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2-х комнатная 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108511000067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59,2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 с.Павловская Слобода Лесная  (ул.) д.10, кв. 49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2 333 664,00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2 333 664,00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01.01.2013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50- АДN 563097 запись регистрации №50-50-08/141/2012-420 от 06.12.2012г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1020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34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3-х комнатная 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108511000068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82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 с.Павловская Слобода Лесная  (ул.) д.10, кв. 50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3 173 191,00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3 173 191,00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01.01.2013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50- АДN 563118 запись регистрации №50-50-08/153/2012-200 от 06.12.2012г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1020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lastRenderedPageBreak/>
              <w:t>35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3-х комнатная 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108511000069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81,3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 с.Павловская Слобода Лесная  (ул.) д.10, кв. 51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3 077 034,00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3 077 034,00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01.01.2013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50- АДN 563147запись регистрации №50-50-08/153/2012-196 от 06.12.2012г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1020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36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2-х комнатная 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108511000070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58,5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 с.Павловская Слобода Лесная  (ул.) д.10, кв. 52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2 233 808,00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2 233 808,00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01.01.2013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50- АДN 563103 запись регистрации №50-50-08/141/2012-411 от 06.12.2012г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1020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37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2-х комнатная 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108511000072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62,3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 с.Павловская Слобода Лесная  (ул.) д.10, кв. 54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2 374 346,00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2 374 346,00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01.01.2013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50- АДN 563123 запись регистрации №50-50-08/153/2012-191 от 06.12.2012г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1020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38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1- комнатная 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108511000073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35,6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 с.Павловская Слобода Лесная  (ул.) д.10, кв. 55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1 386 884,00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1 386 884,00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01.01.2013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50- АДN 563138 запись регистрации №50-50-08/153/2012-192 от 06.12.2012г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1020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39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3-х комнатная 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108511000074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81,1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 с.Павловская Слобода Лесная  (ул.) д.10, кв. 56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3 069 637,00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3 069 637,00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01.01.2013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50- АДN 563158 запись регистрации №50-50-08/153/2012-184 от 06.12.2012г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1020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lastRenderedPageBreak/>
              <w:t>40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1- комнатная 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108511000076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39,8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 с.Павловская Слобода Лесная  (ул.) д.10, кв. 58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1 542 215,00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1 542 215,00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01.01.2013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50- АДN 563160 запись регистрации №50-50-08/153/2012-182 от 06.12.2012г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1020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41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2-х комнатная 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108511000078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53,1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 с.Павловская Слобода Лесная  (ул.) д.10, кв. 60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2 034 097,00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2 034 097,00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01.01.2013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50- АДN 563162 запись регистрации №50-50-08/153/2012-179 от 06.12.2012г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1020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42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3-х комнатная 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108511000079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81,9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 с.Павловская Слобода Лесная  (ул.) д.10, кв. 61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3 099 224,00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3 099 224,00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01.01.2013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50- АДN 563192 запись регистрации №50-50-08/144/2012-192 от 06.12.2012г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1020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43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2-х комнатная 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108511000080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59,2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 с.Павловская Слобода Лесная  (ул.) д.10, кв. 62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2 259 697,00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2 259 697,00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01.01.2013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50- АДN 563194 запись регистрации №50-50-08/144/2012-190 от 06.12.2012г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1020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44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2-х комнатная 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108511000082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62,3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 с.Павловская Слобода Лесная  (ул.) д.10, кв. 64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2 374 346,00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2 374 346,00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01.01.2013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50- АДN 563098 запись регистрации №50-50-08/141/2012-419 от 06.12.2012г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1020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lastRenderedPageBreak/>
              <w:t>45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3-х комнатная 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108511000084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81,8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 с.Павловская Слобода Лесная  (ул.) д.10, кв. 66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3 095 526,00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3 095 526,00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01.01.2013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50- АДN 563152 запись регистрации №50-50-08/153/2012-213 от 06.12.2012г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1020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46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2-х комнатная 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108511000085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59,2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 с.Павловская Слобода Лесная  (ул.) д.10, кв. 67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2 259 697,00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2 259 697,00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01.01.2013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50- АДN 563151 запись регистрации №50-50-08/153/2012-212 от 06.12.2012г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1020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47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1- комнатная 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108511000086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39,8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 с.Павловская Слобода Лесная  (ул.) д.10, кв. 68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1 542 216,75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1 542 216,75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01.01.2013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50- АДN 563189 запись регистрации №50-50-08/144/2012-195 от 06.12.2012г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1020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48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2-х комнатная 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108511000087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62,8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 с.Павловская Слобода Лесная  (ул.) д.10, кв. 69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2 392 838,00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2 392 838,00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01.01.2013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50- АДN 563134 запись регистрации №50-50-08/141/2012-434 от 06.12.2012г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1020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49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2-х комнатная 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108511000088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53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 с.Павловская Слобода Лесная  (ул.) д.10, кв. 70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2 030 399,00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2 030 399,00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01.01.2013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50- АДN 563188 запись регистрации №50-50-08/144/2012-196 от 06.12.2012г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1020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lastRenderedPageBreak/>
              <w:t>50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1- комнатная 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108511000091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39,9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 с.Павловская Слобода Лесная  (ул.) д.10, кв. 73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1 545 915,00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1 545 915,00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01.01.2013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50- АДN 708513 запись регистрации №50-50-08/144/2012-176 от 06.12.2012г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1050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51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2-х комнатная 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108511000092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62,4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 с.Павловская Слобода Лесная  (ул.) д.10, кв. 74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2 378 045,00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2 378 045,00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01.01.2013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50- АДN 56319 5запись регистрации №50-50-08/144/2012-188 от 06.12.2012г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1080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52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0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2-х комнатная 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0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0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108511000093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0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0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0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0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53,1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0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 с. Павловская Слобода Лесная (ул) д.10 кв.75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0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2 034 098,00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0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2 034 098,00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0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01.01.2013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50- АДN 708518 запись регистрации №50-50-08/144/2012-184 от 06.12.2012г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0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1200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53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2-х комнатная 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108511000101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56,8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сельскео поселение Павло-Слободское с. Рождествено, ул.Центральная д.1, кв. 7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56 650,00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56 650,00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29.03.2013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50- АЕN 057984 запись регистрации №50-50-08/040/2013-209 от 29.03.2013г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1200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54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2-х комнатная 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108511000102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59,8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сельскео поселение Павло-Слободское с. Рождествено, ул.,Центральная д.1, кв. 9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59 645,00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59 645,00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29.09.2013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50- АЕN 055808 запись регистрации №50-50-08/066/2013-002 от 07.06.2013г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1125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lastRenderedPageBreak/>
              <w:t>55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2-х комнатная 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108511000103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57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сельскео поселение Павло-Слободское с. Рождествено, ул.Центральная д.1, кв. 12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57 542,00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57 542,00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29.03.2013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50- АЕN 057983 запись регистрации №50-50-08/040/2013-208 от 29.03.2013г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1110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56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108511000001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12,2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 Павловская Слобода Дзержинского  (ул.) д.4, кв. 39 ком. 205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605 000,00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605 000,00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25.05.2012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1020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57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108511000002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12,1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 Павловская Слобода Дзержинского  (ул.) д.4, кв. 40 ком. 208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600 000,00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600 000,00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25.05.2012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1080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58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108511000003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12,4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 Павловская Слобода Дзержинского  (ул.) д.4, кв. 40 ком. 209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615 000,00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615 000,00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25.05.2012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1065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59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108511000005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11,1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 Павловская Слобода Дзержинского  (ул.) д.4, кв. 40 ком. 213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551 000,00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551 000,00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25.05.2012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1200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lastRenderedPageBreak/>
              <w:t>60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108511000006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17,8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 Павловская Слобода Дзержинского  (ул.) д.4, кв. 41 ком. 303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883 000,00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883 000,00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25.05.2012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975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61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108511000007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17,7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 Павловская Слобода Дзержинского  (ул.) д.4, кв. 43 ком. 403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878 000,00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878 000,00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25.05.2012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1185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62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108511000008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12,1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 Павловская Слобода Дзержинского  (ул.) д.4, кв. 45 ком. 505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600 000,00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600 000,00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25.05.2012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1140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63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108511000010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12,2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 Павловская Слобода Дзержинского  (ул.) д.4, кв. 46 ком. 512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605 000,00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605 000,00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25.05.2012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870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64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811345276100001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16,3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 д.Исаково  (ул.) д.18, кв. 1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1 591,00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1 591,00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855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lastRenderedPageBreak/>
              <w:t>65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811345276100002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47,5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 д.Исаково  (ул.) д.101, кв. 1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193 742,01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101 391,75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92 350,26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18.12.2006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855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66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811345276100003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12,4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 д.Исаково  (ул.) д.101, кв. 10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50 576,86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26 468,57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24 108,29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18.12.2006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870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67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811345276100004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16,7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 д.Исаково  (ул.) д.101, кв. 3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68 115,61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35 647,13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32 468,48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18.12.2006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885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68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811345276100005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30,1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 д.Исаково  (ул.) д.101, кв. 4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122 771,25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64 250,36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58 520,89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18.12.2006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870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69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811345276100006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25,4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 д.Исаково  (ул.) д.101, кв. 5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103 601,00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54 217,95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49 383,05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08.12.2006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855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70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811345276100007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27,4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 д.Исаково  (ул.) д.101, кв. 6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111 758,55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58 487,02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53 271,53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08.12.2006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698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lastRenderedPageBreak/>
              <w:t>71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811345276100008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27,5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 д.Исаково  (ул.) д.101, кв. 9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112 166,43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58 700,49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53 465,94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08.12.2006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698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72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811345276100009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54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 д.Лобаново д.1, кв. 1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449 199,54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F64EA4">
            <w:pPr>
              <w:spacing w:after="0" w:line="240" w:lineRule="auto"/>
              <w:ind w:hanging="108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135 657,87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313 541,67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02.04.2007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698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73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811345276100010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56,1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 д.Лобаново д.1, кв. 3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466 668,41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F64EA4">
            <w:pPr>
              <w:spacing w:after="0" w:line="240" w:lineRule="auto"/>
              <w:ind w:hanging="108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140 933,81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325 734,60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02.04.2007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698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74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811345276100011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37,9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 д.Лобаново д.1, кв. 4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315 271,53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95 211,98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220 059,55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02.04.2007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698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75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811345276100012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54,6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 д.Лобаново д.1, кв. 5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454 190,65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F64EA4">
            <w:pPr>
              <w:spacing w:after="0" w:line="240" w:lineRule="auto"/>
              <w:ind w:hanging="108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101 936,18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352 254,47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02.04.2007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698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76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811345276100014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54,5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 д.Лобаново д.1, кв. 7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453 358,79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F64EA4">
            <w:pPr>
              <w:spacing w:after="0" w:line="240" w:lineRule="auto"/>
              <w:ind w:hanging="108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136 914,37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316 444,42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02.04.2007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698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77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811345276100018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52,5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 xml:space="preserve">Московская область Истринский район с/п Павло-Слободское </w:t>
            </w: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lastRenderedPageBreak/>
              <w:t>д.Лобаново д.2, кв. 2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lastRenderedPageBreak/>
              <w:t>98 873,00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30 123,42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68 749,58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870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lastRenderedPageBreak/>
              <w:t>78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Дорога д.Вельяминово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811245273151098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сооружение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прочие дороги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 xml:space="preserve">длина 250 п.м ширина 3.0 п.м 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 xml:space="preserve"> Московская область Истринский район с/о Павло-Слободский               д. Вельяминово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215 618,00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27 242,14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188 375,86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01.01.2000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50- АВN 418131 запись регистрации №50-50-08/102/2011-413 от 21.10.2011г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900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79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Дорога д.Веледниково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811245273151099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сооружение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прочие дороги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 xml:space="preserve">длина 400 п.м ширина 3.0 п.м 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 xml:space="preserve"> Московская область Истринский район с/о Павло-Слободский            д. Веледниково 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301 866,00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38 139,09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263 726,91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01.01.1999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50- АВN 418134 запись регистрации №50-50-08/102/2011-416 от 21.10.2011г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885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80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Дорога д.Веледниково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811245273151100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сооружение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прочие дороги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длина 900 п.м ширина 3 п.м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 xml:space="preserve"> Московская область Истринский район с/о Павло-Слободский             д. Веледниково 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4 275 726,00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F64EA4">
            <w:pPr>
              <w:spacing w:after="0" w:line="240" w:lineRule="auto"/>
              <w:ind w:hanging="108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540 212,83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3 735 513,17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01.01.2001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50- АВN 418135 запись регистрации №50-50-08/102/2011-417 от 21.10.2011г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885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81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Дорога д.Жевнево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811245273151101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сооружение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прочие дороги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 xml:space="preserve">длина 1000 п.м ширина 3 п.м 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 xml:space="preserve">Московская область Истринский район с/о Павло-Слободский            д. Жевнево 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862 474,00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F64EA4">
            <w:pPr>
              <w:spacing w:after="0" w:line="240" w:lineRule="auto"/>
              <w:ind w:hanging="108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108 968,56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753 505,44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01.01.2000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50- АВN 419632 запись регистрации №50-50-08/109/2011-049 от 25.10.2011г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810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82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Дорога д.Жевнево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811245273151102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сооружение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прочие дороги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 xml:space="preserve">длина 2000 п.м ширина 3 п.м 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 xml:space="preserve"> Московская область Истринский район с/о Павло-Слободский    д. Жевнево 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6 544 680,00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F64EA4">
            <w:pPr>
              <w:spacing w:after="0" w:line="240" w:lineRule="auto"/>
              <w:ind w:hanging="108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826 881,81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5 717 798,19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01.01.1992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50- АВN 419635 запись регистрации №50-50-08/109/2011-052 от 25.10.2011г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698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83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 xml:space="preserve">Дорога 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811245273151103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сооружение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прочие дороги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1400 п.м.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 xml:space="preserve"> Московская область Истринский район с/о Павло-Слободский    д. Зеленково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715 728,00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F64EA4">
            <w:pPr>
              <w:spacing w:after="0" w:line="240" w:lineRule="auto"/>
              <w:ind w:hanging="108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114 516,16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601 211,84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31.12.2004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960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84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Дорога д.Ивановское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811245273151104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сооружение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прочие дороги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 xml:space="preserve">длина 2300 п.м ширина 3,0 п.м. 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с/о Павло-</w:t>
            </w: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lastRenderedPageBreak/>
              <w:t>Слободский    д. Ивановское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lastRenderedPageBreak/>
              <w:t>1 983 690,00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F64EA4">
            <w:pPr>
              <w:spacing w:after="0" w:line="240" w:lineRule="auto"/>
              <w:ind w:hanging="108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250 627,50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1 733 062,50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01.01.2000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50- АВN 419640 запись регистрации №50-50-08/109/2011-056 от 25.10.2011г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885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lastRenderedPageBreak/>
              <w:t>85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Дорога д.Исаково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811245273151105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сооружение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прочие дороги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длина 250 п.м ширина 3.0 п.м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 xml:space="preserve"> Московская область Истринский район с/о Павло-Слободский    д.Исаково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215 618,00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27 242,14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188 375,86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01.01.2000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50- АВN 418132 запись регистрации №50-50-08/102/2011-414 от 21.10.2011г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900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86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Дорога д.Лешково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811245273151106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сооружение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прочие дороги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 xml:space="preserve">длина 1100 п.м ширина 6,0 п.м 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 xml:space="preserve"> Московская область Истринский район с/о Павло-Слободский            д. Лешково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10 703 312,00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F64EA4">
            <w:pPr>
              <w:spacing w:after="0" w:line="240" w:lineRule="auto"/>
              <w:ind w:hanging="108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1 352 299,98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9 351 012,02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01.01.2002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50- АВN 419637 запись регистрации №50-50-08/109/2011-054 от 25.10.2011г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825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87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Дорога д.Лобаново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811245273151107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сооружение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прочие дороги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 xml:space="preserve">длина 1500 п.м ширина 3,0 п.м 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 xml:space="preserve"> Московская область Истринский район с/о Павло-Слободский            д. Лобаново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1 131 997,00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F64EA4">
            <w:pPr>
              <w:spacing w:after="0" w:line="240" w:lineRule="auto"/>
              <w:ind w:hanging="108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143 021,00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988 976,00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01.01.1999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50- АВN 419633 запись регистрации №50-50-08/109/2011-050 от 25.10.2011г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885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88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Дорога с.Рождествено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811245273151108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сооружение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прочие дороги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 xml:space="preserve">длина 2100 п.м ширина 3,0 п.м 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 xml:space="preserve"> Московская область Истринский район с/о Павло-Слободский            с.. Рождествено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2 994 618,00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F64EA4">
            <w:pPr>
              <w:spacing w:after="0" w:line="240" w:lineRule="auto"/>
              <w:ind w:hanging="108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378 352,35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2 616 265,65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01.01.1995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50- АВN 418133 запись регистрации №50-50-08/102/2011-415 от 21.10.2011г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825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Дорога с.Рождествено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811245273151109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сооружение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прочие дороги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длина 600п.м ширина 4.0п.м.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 xml:space="preserve"> Московская область Истринский район с/о Павло-Слободский             с.. Рождествено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1 584 796,00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F64EA4">
            <w:pPr>
              <w:spacing w:after="0" w:line="240" w:lineRule="auto"/>
              <w:ind w:hanging="108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200 229,40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1 384 566,60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01.01.1999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50- АВN 419638 запись регистрации №50-50-08/109/2011-055 от 25.10.2011г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825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90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Дорога д.Черная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811245273151110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сооружение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прочие дороги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длина 1300 п.м ширина 3 п.м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 xml:space="preserve"> Московская область Истринский район с/о Павло-Слободский            д. Черная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981 064,00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F64EA4">
            <w:pPr>
              <w:spacing w:after="0" w:line="240" w:lineRule="auto"/>
              <w:ind w:hanging="108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123 951,69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857 112,31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01.01.1999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50- АВN 418130 запись регистрации №50-50-08/102/2011-412 от 21.10.2011г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870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91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Дорога д.Борзые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811245273151111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сооружение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прочие дороги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 xml:space="preserve">длина 300 п.м ширина 5,0 п.м 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 xml:space="preserve"> Московская область Истринский район с/о Павло-</w:t>
            </w: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lastRenderedPageBreak/>
              <w:t>Слободский            д. Борзые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lastRenderedPageBreak/>
              <w:t>1 376 831,00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F64EA4">
            <w:pPr>
              <w:spacing w:after="0" w:line="240" w:lineRule="auto"/>
              <w:ind w:hanging="108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173 954,52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1 202 876,48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01.01.1988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50- АВN 419634 запись регистрации №50-50-</w:t>
            </w: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lastRenderedPageBreak/>
              <w:t>08/109/2011-051 от 25.10.2011г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lastRenderedPageBreak/>
              <w:t> </w:t>
            </w:r>
          </w:p>
        </w:tc>
      </w:tr>
      <w:tr w:rsidR="00D51348" w:rsidRPr="00D51348" w:rsidTr="00F64EA4">
        <w:trPr>
          <w:trHeight w:val="855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lastRenderedPageBreak/>
              <w:t>92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Дорога д.Новинки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811245273151112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сооружение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прочие дороги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 xml:space="preserve">длина 600п.м ширина 5.0п.м 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 xml:space="preserve"> Московская область Истринский район с/о Павло-Слободский            д. Новинки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3 730 138,00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F64EA4">
            <w:pPr>
              <w:spacing w:after="0" w:line="240" w:lineRule="auto"/>
              <w:ind w:hanging="108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471 280,75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3 258 857,25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01.01.1995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50- АВN 419636 запись регистрации №50-50-08/109/2011-053 от 25.10.2011г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1290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93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Дорога  от с.Рождествено до п/л 2-го часового завода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811245273151114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сооружение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прочие дороги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протяженность 2500 м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                      с. Рождествено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5 728 272,00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5 728 272,00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01.12.1981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1005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94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 xml:space="preserve">Дороги 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811245288911344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сооружение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прочие дороги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длина 172,9 п.м ширина 5,5 м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 xml:space="preserve"> Московская область Истринский район с.Павловская Слобода          ул. 3 Интернационала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2 734,60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2 734,60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20.01.2007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50- НДN 970996 запись регистрации №50-50-08/039/2010-027 от 19.04.2010г.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1020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95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 xml:space="preserve">Дороги 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811245288911329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сооружение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прочие дороги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 xml:space="preserve">длина 207,8 п.м ширина 3.5 м 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 xml:space="preserve">  Московская область Истринский район с.Павловская Слобода                ул. Дзержинского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2 142,80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2 142,80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20.01.2007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50- НКN 125305 запись регистрации №50-50-08/039/2010-011 от 19.04.2010г.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960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96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 xml:space="preserve">Дороги 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811245288911343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сооружение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прочие дороги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 xml:space="preserve">длина 796,24 п.м ширина 4.2.м 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 xml:space="preserve">  Московская область Истринский район с.Павловская Слобода ул. Калинина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9 744,70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9 744,70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20.01.2007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50- НДN 970995 запись регистрации №50-50-08/039/2010-026 от 19.04.2010г.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990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97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 xml:space="preserve">Дороги 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811245288911341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сооружение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прочие дороги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 xml:space="preserve">длина 1019.1 п.м ширина 6.5м 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 xml:space="preserve">  Московская область Истринский район с.Павловская Слобода ул. Комсомольская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43 498,00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4 081,00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39 417,00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20.01.2007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50- НДN 970993 запись регистрации №50-50-08/039/2010-024 от 19.04.2010г.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1080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lastRenderedPageBreak/>
              <w:t>98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 xml:space="preserve">Дороги 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811245288911340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сооружение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прочие дороги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 xml:space="preserve">длина 433.94 п.м ширина 5.7 м 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 xml:space="preserve">  Московская область Истринский район с.Павловская Слобода ул. Красная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13 832,00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1 287,00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12 545,00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20.01.2007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50- НДN 970992 запись регистрации №50-50-08/039/2010-023 от 19.04.2010г.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960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99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 xml:space="preserve">Дороги 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811345288911336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сооружение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прочие дороги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 xml:space="preserve">прот 439.01 п.м ширина 4м. 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 xml:space="preserve">  Московская область Истринский район с.Павловская Слобода ул. Лесная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11 172,00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4 158,40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7 013,60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20.01.2007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50- НКN 125309 запись регистрации №50-50-08/039/2010-018 от 19.04.2010г.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1035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100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 xml:space="preserve">Дороги 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811245288911335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сооружение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прочие дороги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 xml:space="preserve">прот75.7 п.м ширина 3.2 м  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 xml:space="preserve">  Московская область Истринский район с.Павловская Слобода ул. Пороховая гора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718,12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718,12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20.01.2007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50- НКN 125308 запись регистрации №50-50-08/039/2010-017 от 19.04.2010г.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1005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101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 xml:space="preserve">Дороги 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811245288911337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сооружение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прочие дороги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 xml:space="preserve">прот 737.56 п.м ширина 3.5 м 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 xml:space="preserve"> Московская область Истринский район с.Павловская Слобода ул. Садовая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16 486,00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6 113,00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10 373,00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20.01.2007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50- НДN 970989 запись регистрации №50-50-08/039/2010-020 от 19.04.2010г.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416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102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 xml:space="preserve">Дороги 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811245288911339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сооружение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прочие дороги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 xml:space="preserve">прот 289.24 п.м ширина 3.5 м 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 xml:space="preserve">  Московская область Истринский район с.Павловская Слобода ул. Советская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2 982,60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2 982,60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20.01.2007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 xml:space="preserve"> 50-НД№970991 запись регистрации №50-50-08/039/2010-022 от 19.04.2010г.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1005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103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 xml:space="preserve">Дороги 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811245288911338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сооружение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прочие дороги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 xml:space="preserve">прот231.95 п.м ширина 2.5 м 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 xml:space="preserve">  Московская область Истринский район с.Павловская Слобода ул. Урицкого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1 753,50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1 753,50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20.01.2007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50- НДN 970990 запись регистрации №50-50-08/039/2010-021 от 19.04.2010г.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960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104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 xml:space="preserve">Дороги 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811245288911331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сооружение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прочие дороги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 xml:space="preserve">прот 318.1 п.м ширина 5.5м 4.5 м  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 xml:space="preserve"> Московская область Истринский район с.Павловская Слобода ул.1 Мая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5 953,27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727,87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5 225,40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20.01.2007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50- НКN 125303 запись регистрации №50-50-08/039/2010-013 от 19.04.2010г.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975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lastRenderedPageBreak/>
              <w:t>105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 xml:space="preserve">Дороги 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811245288911325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сооружение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прочие дороги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 xml:space="preserve">прот 570п.м ширина 5.5 м 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 xml:space="preserve">  Московская область Истринский район с.Павловская Слобода ул.Береговая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17 463,00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1 623,00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15 840,00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20.01.2007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50- НДN 970999 запись регистрации №50-50-08/039/2010-007 от 19.04.2010г.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990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106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 xml:space="preserve">Дороги 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811245288911333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сооружение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прочие дороги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 xml:space="preserve">прот 773.9 п.м ширина 4.8м 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 xml:space="preserve">  Московская область Истринский район с.Павловская Слобода ул.К.Маркса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10 749,00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10 749,00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20.01.2007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50- НДN 970998 запись регистрации №50-50-08/039/2010-015 от 19.04.2010г.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945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107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 xml:space="preserve">Дороги 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811245288911334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сооружение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прочие дороги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 xml:space="preserve">прот 435.7 п.м ширина 5.7м 3,4м 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 xml:space="preserve"> Московская область Истринский район с.Павловская Слобода ул.Красная Слободка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12 089,00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2 094,60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9 994,40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20.01.2007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50- НКN 125307 запись регистрации №50-50-08/039/2010-016 от 19.04.2010г.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990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108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 xml:space="preserve">Дороги 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811245288911326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сооружение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прочие дороги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 xml:space="preserve">прот 794.27 п.м ширина 5.7м 4м 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 xml:space="preserve"> Московская область Истринский район  с.Павловская Слобода ул.Ленинская Слободка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11 788,16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1 287,16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10 501,00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20.01.2007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 xml:space="preserve"> 50-НК№ 125301 запись регистрации №50-50-08/039/2010-008 от 19.04.2010г.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1005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109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 xml:space="preserve">Дороги 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811245288911332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сооружение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прочие дороги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 xml:space="preserve">прот 273.4п.м ширина 7.5 м 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 xml:space="preserve">  Московская область Истринский район с.Павловская Слобода ул.Луначарского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11 762,00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2 203,90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9 558,10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20.01.2007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50- НКN 125306 запись регистрации №50-50-08/039/2010-014 от 19.04.2010г.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1005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110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 xml:space="preserve">Дороги 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811245288911324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сооружение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прочие дороги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 xml:space="preserve">прот 1281.56п.м ширина 5.5м 3.5м 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 xml:space="preserve"> Московская область Истринский район с.Павловская Слобода ул.Молодежная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35 935,00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5 863,00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30 072,00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20.01.2007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50- НКN 125310 запись регистрации №50-50-08/039/2010-006 от 19.04.2010г.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990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111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 xml:space="preserve">Дороги 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811245288911342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сооружение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прочие дороги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 xml:space="preserve">прот 469.8 п.м ширина 5.5 м 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 xml:space="preserve">  Московская область Истринский район с.Павловская Слобода ул.Новая Слободка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14 393,00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1 337,00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13 056,00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20.01.2007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50- НДN 970994 запись регистрации №50-50-08/039/2010-025 от 19.04.2010г.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1065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lastRenderedPageBreak/>
              <w:t>112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 xml:space="preserve">Дороги 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811245288911330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сооружение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прочие дороги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 xml:space="preserve">прот 1269.3 п.м ширина 7.5м 3.7м 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 xml:space="preserve">  Московская область Истринский район с.Павловская Слобода ул.Октябрьская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48 715,00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4 377,00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44 338,00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20.01.2007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50- НКN 125304 запись регистрации №50-50-08/039/2010-012 от 19.04.2010г.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1080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113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 xml:space="preserve">Дороги 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811245288911327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сооружение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прочие дороги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 xml:space="preserve">прот 892.6 п.м ширина 6.6м 7м 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 xml:space="preserve">  Московская область Истринский район с.Павловская Слобода ул.Пионерская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27 889,96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2 015,96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25 874,00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20.01.2007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50- НКN 125302 запись регистрации №50-50-08/039/2010-009 от 19.04.2010г.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698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114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 xml:space="preserve">Дороги 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811245288911328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сооружение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прочие дороги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 xml:space="preserve">прот 191.87 п.м ширина 5м 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 xml:space="preserve">  Московская область Истринский район с.Павловская Слобода  ул.Пролетарская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5 284,10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978,50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4 305,60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20.01.2007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50- НДN 970997 запись регистрации №50-50-08/039/2010-010 от 19.04.2010г.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930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115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 xml:space="preserve">2-х комнатная Квартира 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811345276100023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35,6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 xml:space="preserve">  Московская область Истринский район  с/пос.Павло-Слободское станция П. Слобода  д.3, кв. 4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217 248,29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217 248,29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11.01.2007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50-АВ№416818 запись регистрации №50-50-08/105/2011-112 от 12.10.2011г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855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116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 xml:space="preserve">3-х комнатная Квартира 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811345276100024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41,9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 xml:space="preserve">  Московская область Истринский район  с/пос.Павло-Слободское станция П. Слобода  д.3, кв. 5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255 693,91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255 693,91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11.01.2007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50-АВ№416814 запись регистрации №50-50-08/105/2011-109 от 12.10.2011г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915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117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 xml:space="preserve">2-х комнатная Квартира 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811345276100025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36,8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 xml:space="preserve">  Московская область Истринский район  с/пос.Павло-Слободское станция П. Слобода  д.3, кв. 6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224 571,26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224 571,26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11.01.2007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50-АВ№416815 запись регистрации №50-50-08/105/2011-116 от 12.10.2011г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840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118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 xml:space="preserve">2-х комнатная Квартира 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811345276100026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31,6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 xml:space="preserve">  Московская область Истринский район  с/пос.Павло-</w:t>
            </w: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lastRenderedPageBreak/>
              <w:t>Слободское станция П. Слобода  д.3, кв. 7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lastRenderedPageBreak/>
              <w:t>192 838,37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192 838,37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11.01.2007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50-АВ№416816 запись регистрации №50-50-</w:t>
            </w: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lastRenderedPageBreak/>
              <w:t>08/105/2011-118 от 12.10.2011г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lastRenderedPageBreak/>
              <w:t> </w:t>
            </w:r>
          </w:p>
        </w:tc>
      </w:tr>
      <w:tr w:rsidR="00D51348" w:rsidRPr="00D51348" w:rsidTr="00F64EA4">
        <w:trPr>
          <w:trHeight w:val="698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lastRenderedPageBreak/>
              <w:t>119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811345276100027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49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 xml:space="preserve"> Московская область Истринский район с/п Павло-Слободское Павловская Слобода  д.3, кв. 8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299 021,52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299 021,52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11.01.2007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990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120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811100011900028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22,4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 xml:space="preserve"> Московская область Истринский район с/п Павло-Слободское с.Павловская Слобода, ул.Урицкого, д.9, кв.3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318 000,00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7 395,36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310 604,64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19.01.2007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1185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121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811345276100032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61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 xml:space="preserve"> Московская область Истринский район с/п Павло-Слободское Павловская Слобода 1 Мая (ул.) д.12, кв. 13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62 249,00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15 977,26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46 271,74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1050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122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811345276100034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60,4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 Павловская Слобода 1 Мая (ул.) д.12, кв. 17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61 637,00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15 820,13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45 816,87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1005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123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811345276100035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39,4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Павловская Слобода 1 Мая (ул.) д.12, кв. 18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40 207,00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10 319,68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29 887,32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990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lastRenderedPageBreak/>
              <w:t>124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811345276100036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42,6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 Павловская Слобода 1 Мая (ул.) д.12, кв. 19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43 472,00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11 157,78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32 314,22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1005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125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811345276100037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59,9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 Павловская Слобода 1 Мая (ул.) д.12, кв. 21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61 127,00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15 671,85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45 455,15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990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126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811345276100038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60,9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 Павловская Слобода 1 Мая (ул.) д.12, кв. 4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62 147,00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15 951,03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46 195,97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945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127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811345276100039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43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 Павловская Слобода 1 Мая (ул.) д.12, кв. 9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43 881,00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11 262,69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32 618,31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1005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128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811345276100040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40,9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 Павловская Слобода 1 Мая (ул.) д.13, кв. 11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45 453,00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11 302,60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34 150,40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556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129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811345276100041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59,6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 xml:space="preserve">Московская область Истринский район с/п Павло-Слободское Павловская </w:t>
            </w: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lastRenderedPageBreak/>
              <w:t>Слобода 1 Мая (ул.) д.13, кв. 12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lastRenderedPageBreak/>
              <w:t>66 234,00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16 470,29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49 763,71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990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lastRenderedPageBreak/>
              <w:t>130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811345276100043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51,6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 Павловская Слобода 1 Мая (ул.) д.13, кв. 15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57 344,00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14 252,85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43 091,15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930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131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811345276100044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60,4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 Павловская Слобода 1 Мая (ул.) д.13, кв. 17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67 123,00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16 691,29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50 431,71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990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132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811345276100045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41,3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 Павловская Слобода 1 Мая (ул.) д.13, кв. 2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45 897,00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11 413,10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34 483,90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1035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133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811345276100047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31,2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 Павловская Слобода 1 Мая (ул.) д.13, кв. 22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34 673,00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8 622,14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26 050,86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1035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134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811345276100048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40,7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 Павловская Слобода 1 Мая (ул.) д.13, кв. 24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45 230,00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11 247,11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33 982,89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1005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lastRenderedPageBreak/>
              <w:t>135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811345276100052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51,3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 Павловская Слобода 1 Мая (ул.) д.14, кв. 1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51 548,00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10 756,47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40 791,53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1245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136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811345276100053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48,9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 Павловская Слобода 1 Мая (ул.) д.14, кв. 11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49 137,00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10 253,30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38 883,70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1020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137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811345276100054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49,7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 Павловская Слобода 1 Мая (ул.) д.14, кв. 15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49 941,00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10 420,92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39 520,08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1020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138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811345276100055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66,6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 Павловская Слобода 1 Мая (ул.) д.14, кв. 16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66 922,00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13 964,27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52 957,73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1125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139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811345276100057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47,6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 Павловская Слобода 1 Мая (ул.) д.14, кв. 19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47 830,00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9 980,61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37 849,39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840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140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811345276100058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65,2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 xml:space="preserve">Московская область Истринский район с/п Павло-Слободское </w:t>
            </w: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lastRenderedPageBreak/>
              <w:t>Павловская Слобода 1 Мая (ул.) д.14, кв. 20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lastRenderedPageBreak/>
              <w:t>65 516,00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13 671,07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51 844,93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1065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lastRenderedPageBreak/>
              <w:t>141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811345276100059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48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 с.Павловская Слобода 1 Мая (ул.) д.14, кв. 23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48 232,00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10 064,29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38 167,71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1020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142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811345276100061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46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 Павловская Слобода 1 Мая (ул.) д.14, кв. 26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46 223,00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9 645,32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36 577,68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1005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143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811345276100062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50,2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 Павловская Слобода 1 Мая (ул.) д.14, кв. 29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50 443,00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10 525,81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39 917,19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698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144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811345276100065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47,9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 Павловская Слобода 1 Мая (ул.) д.14, кв. 34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48 132,00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10 043,59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38 088,41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960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145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811345276100067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51,8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 Павловская Слобода 1 Мая (ул.) д.14, кв. 41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52 051,00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10 861,29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41 189,71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1005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lastRenderedPageBreak/>
              <w:t>146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811345276100068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48,6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 Павловская Слобода 1 Мая (ул.) д.14, кв. 42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48 835,00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10 190,32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38 644,68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1080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147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811345276100069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67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  с.Павловская Слобода ул.1 Мая д.14 кв.44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67 324,00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14 048,21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53 275,79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990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148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811345276100070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50,9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 Павловская Слобода 1 Мая (ул.) д.14, кв. 45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51 146,00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10 672,53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40 473,47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990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149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811345276100071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50,1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 Павловская Слобода 1 Мая (ул.) д.14, кв. 47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50 342,00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10 504,66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39 837,34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1065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150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811345276100072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51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 Павловская Слобода 1 Мая (ул.) д.14, кв. 5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51 247,00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10 693,42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40 553,58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698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151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811345276100078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62,2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 xml:space="preserve">Московская область Истринский район с/п Павло-Слободское Павловская </w:t>
            </w: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lastRenderedPageBreak/>
              <w:t>Слобода Дзержинского  (ул.) д.1, кв. 104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lastRenderedPageBreak/>
              <w:t>63 604,00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14 798,46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48 805,54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1005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lastRenderedPageBreak/>
              <w:t>152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811345276100079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45,4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 Павловская Слобода Дзержинского  (ул.) д.1, кв. 110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46 425,00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10 801,55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35 623,45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1065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153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811345276100081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61,8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 Павловская Слобода Дзержинского  (ул.) д.1, кв. 12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63 195,00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14 703,37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48 491,63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1020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154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811345276100082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47,7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 Павловская Слобода Дзержинского  (ул.) д.1, кв. 16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48 777,00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11 348,83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37 428,17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1020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155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811345276100085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45,9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 Павловская Слобода Дзержинского  (ул.) д.1, кв. 24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46 936,00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10 920,43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36 015,57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945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156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811345276100087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50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 Павловская Слобода Дзержинского  (ул.) д.1, кв. 3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51 129,00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11 896,11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39 232,89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1200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lastRenderedPageBreak/>
              <w:t>157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811345276100088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44,3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 Павловская Слобода Дзержинского  (ул.) д.1, кв. 30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45 300,00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10 539,80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34 760,20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975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158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811345276100091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45,8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 Павловская Слобода Дзержинского  (ул.) д.1, кв. 37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46 834,00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10 896,64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35 937,36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1050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159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811345276100093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45,5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 Павловская Слобода Дзержинского  (ул.) д.1, кв. 4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46 527,00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10 825,33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35 701,67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1020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160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811345276100094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61,8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 Павловская Слобода Дзержинского  (ул.) д.1, кв. 42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63 195,00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14 703,37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48 491,63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1050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161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811345276100095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45,9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 Павловская Слобода Дзержинского  (ул.) д.1, кв. 43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46 936,00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10 920,43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36 015,57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1050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lastRenderedPageBreak/>
              <w:t>162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811345276100096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34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 Павловская Слобода Дзержинского  (ул.) д.1, кв. 44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34 767,00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8 089,17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26 677,83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1065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163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811345276100097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62,3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 Павловская Слобода Дзержинского  (ул.) д.1, кв. 45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63 706,00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14 822,25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48 883,75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1035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164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811345276100098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63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 Павловская Слобода Дзержинского  (ул.) д.1, кв. 57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64 422,00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14 988,90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49 433,10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960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165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811345276100099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32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 Павловская Слобода Дзержинского  (ул.) д.1, кв. 61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32 722,00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7 613,20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25 108,80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975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166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811345276100101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32,4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 Павловская Слобода Дзержинского  (ул.) д.1, кв. 67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84 000,00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1 008,56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82 991,44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20.11.2007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1020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lastRenderedPageBreak/>
              <w:t>167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811345276100102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46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 Павловская Слобода Дзержинского  (ул.) д.1, кв. 69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47 038,00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10 944,21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36 093,79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1080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168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811345276100104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32,1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 Павловская Слобода Дзержинского  (ул.) д.1, кв. 94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32 824,00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7 636,98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25 187,02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1095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169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811345276100107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65,3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 Павловская Слобода Дзержинского  (ул.) д.2, кв. 1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81 067,00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13 666,82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67 400,18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1005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170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811345276100110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65,8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 Павловская Слобода Дзержинского  (ул.) д.2, кв. 13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81 688,00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13 771,45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67 916,55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930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171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811345276100113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23,8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 Павловская Слобода Дзержинского  (ул.) д.2, кв. 39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29 547,00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4 981,24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24 565,76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1035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lastRenderedPageBreak/>
              <w:t>172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811345276100114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28,7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 Павловская Слобода Дзержинского  (ул.) д.2, кв. 39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35 630,00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6 006,77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29 623,23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1020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173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811345276100115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65,1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 Павловская Слобода Дзержинского  (ул.) д.2, кв. 4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80 819,00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13 624,88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67 194,12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1050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174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811345276100117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64,9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 Павловская Слобода Дзержинского  (ул.) д.2, кв. 41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80 571,00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13 583,18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66 987,82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1005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175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811345276100118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52,2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 Павловская Слобода Дзержинского  (ул.) д.2, кв. 43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64 804,00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10 925,07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53 878,93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1005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176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811345276100119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65,8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 Павловская Слобода Дзержинского  (ул.) д.2, кв. 5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81 688,00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13 771,45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67 916,55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1005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lastRenderedPageBreak/>
              <w:t>177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811345276100121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65,1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 Павловская Слобода Дзержинского  (ул.) д.2, кв. 52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80 819,00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13 624,88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67 194,12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1020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178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811345276100125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37,3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 Павловская Слобода Дзержинского  (ул.) д.2, кв. 58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46 306,00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7 806,62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38 499,38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960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179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811345276100126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53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 Павловская Слобода Дзержинского  (ул.) д.2, кв. 59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65 797,00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11 092,49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54 704,51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1155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180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811345276100127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65,1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 Павловская Слобода Дзержинского  (ул.) д.2, кв. 60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80 819,00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13 624,88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67 194,12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1020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181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811345276100129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65,4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 Павловская Слобода Дзержинского  (ул.) д.2, кв. 8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81 191,00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13 687,66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67 503,34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915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182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811345276100131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33,1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</w:t>
            </w: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lastRenderedPageBreak/>
              <w:t>Слободское Павловская Слобода Дзержинского  (ул.) д.3, кв. 14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lastRenderedPageBreak/>
              <w:t>38 198,00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9 193,10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29 004,90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975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lastRenderedPageBreak/>
              <w:t>183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811345276100132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32,5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 Павловская Слобода Дзержинского  (ул.) д.3, кв. 17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37 505,00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9 026,12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28 478,88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1170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184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811345276100133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47,2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 Павловская Слобода Дзержинского  (ул.) д.3, кв. 18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54 469,00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13 108,81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41 360,19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1020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185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811345276100137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50,4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 Павловская Слобода Дзержинского  (ул.) д.3, кв. 24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58 162,00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13 997,54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44 164,46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975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186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811345276100139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49,9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 Павловская Слобода Дзержинского  (ул.) д.3, кв. 33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57 585,00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13 858,79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43 726,21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990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187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811345276100140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62,2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ПМосковская область Истринский район с/п Павло-Слободское авловская Слобода Дзержинского  (ул.) д.3, кв. 36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71 779,00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17 274,75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54 504,25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1260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lastRenderedPageBreak/>
              <w:t>188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811345276100142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61,4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 Павловская Слобода Дзержинского  (ул.) д.3, кв. 45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70 856,00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17 052,74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53 803,26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975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189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811345276100143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47,6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 Павловская Слобода Дзержинского  (ул.) д.3, кв. 46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54 931,00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13 220,04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41 710,96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1020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190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811345276100145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62,7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 Павловская Слобода Дзержинского  (ул.) д.3, кв. 55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72 356,00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17 413,74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54 942,26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990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191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811345276100146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46,6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 Павловская Слобода Дзержинского  (ул.) д.3, кв. 57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53 777,00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12 942,30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40 834,70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945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192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811345276100148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62,8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 Павловская Слобода Дзержинского  (ул.) д.3, кв. 6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72 472,00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17 441,48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55 030,52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1095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lastRenderedPageBreak/>
              <w:t>193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811345276100149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48,3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 Павловская Слобода Дзержинского  (ул.) д.3, кв. 61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55 739,00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13 414,54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42 324,46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1020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194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811345276100150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49,2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 Павловская Слобода Дзержинского  (ул.) д.3, кв. 70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56 777,00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13 664,30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43 112,70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1005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195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811345276100153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33,8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 Павловская Слобода Дзержинского  (ул.) д.3, кв. 81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39 006,00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9 387,34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29 618,66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990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196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811345276100156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62,8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 Павловская Слобода Дзержинского  (ул.) д.3, кв. 9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72 241,00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17 385,98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54 855,02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1005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197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811345276100157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30,7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 Павловская Слобода Дзержинского  (ул.) д.4, кв. 1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29 785,00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5 500,38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24 284,62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915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198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811345276100158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29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</w:t>
            </w: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lastRenderedPageBreak/>
              <w:t>Слободское Павловская Слобода Дзержинского  (ул.) д.4, кв. 14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lastRenderedPageBreak/>
              <w:t>28 136,00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5 195,85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22 940,15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990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lastRenderedPageBreak/>
              <w:t>199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811345276100159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31,6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 Павловская Слобода Дзержинского  (ул.) д.4, кв. 21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30 659,00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5 661,71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24 997,29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960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811345276100162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46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 Павловская Слобода Дзержинского  (ул.) д.4, кв. 33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44 630,00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8 241,59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36 388,41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1005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201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811345276100163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17,7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 Павловская Слобода Дзержинского  (ул.) д.4, кв.39 ком. 202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34 704,00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6 408,77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28 295,23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1035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202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811345276100164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16,7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 Павловская Слобода Дзержинского  (ул.) д.4, кв.39 ком. 203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37 499,00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6 925,00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30 574,00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1065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203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811345276100165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12,1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 xml:space="preserve">Московская область Истринский район с/п Павло-Слободское Павловская Слобода </w:t>
            </w: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lastRenderedPageBreak/>
              <w:t>Дзержинского  (ул.) д.4 кв. 39 ком.204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lastRenderedPageBreak/>
              <w:t>18 929,00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3 495,50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15 433,50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945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lastRenderedPageBreak/>
              <w:t>204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811345276100166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17,2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 Павловская Слобода Дзержинского  (ул.) д.4, кв.39, ком.206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54 244,00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10 016,99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44 227,01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1050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205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811345276100168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17,1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 Павловская Слобода Дзержинского  (ул.) д.4, кв.40, ком. 210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52 255,00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9 649,84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42 605,16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1020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206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811345276100171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12,7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 Павловская Слобода Дзержинского  (ул.) д.4, кв.41, ком 304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60 638,00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11 197,93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49 440,07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1095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207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811345276100173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18,2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 Павловская Слобода Дзержинского  (ул.) д.4,кв 41, ком 306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36 819,00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6 799,42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30 019,58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1080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lastRenderedPageBreak/>
              <w:t>208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811345276100174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17,5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 Павловская Слобода Дзержинского  (ул.) д.4, кв. 42, ком 307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28 786,00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5 315,82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23 470,18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1035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209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811345276100175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12,8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 Павловская Слобода Дзержинского  (ул.) д.4, кв.42, ком 308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19 210,00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3 547,56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15 662,44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698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210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811345276100176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11,8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 Павловская Слобода Дзержинского  (ул.) д.4, кв.42, ком 309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17 658,00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3 260,76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14 397,24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1050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211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811345276100180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11,8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 Павловская Слобода Дзержинского  (ул.) д.4,кв.42, ком 313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16 464,00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3 040,45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13 423,55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1125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212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811345276100181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17,7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 с.Павловская Слобода ул.Дзержинского д.4 кв.43 ком.402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35 248,00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6 509,16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28 738,84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1005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lastRenderedPageBreak/>
              <w:t>213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811345276100182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12,2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 Павловская Слобода Дзержинского  (ул.) д.4,кв.43, ком 404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56 117,00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10 362,91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45 754,09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1005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214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811345276100185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17,7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 Павловская Слобода Дзержинского  (ул.) д.4, кв.44, ком 407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22 004,00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4 063,42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17 940,58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1110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215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811345276100187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11,2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 Павловская Слобода Дзержинского  (ул.) д.4, кв.44, ком 409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16 649,00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3 074,50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13 574,50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1035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216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811345276100188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17,4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 Павловская Слобода Дзержинского  (ул.) д.4, кв.44, ком 410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34 229,00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6 320,97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27 908,03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1035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217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811345276100189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11,6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 Павловская Слобода Дзержинского  (ул.) д.4, 44 кв. 412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44 843,00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8 281,14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36 561,86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945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lastRenderedPageBreak/>
              <w:t>218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811345276100190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11,5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 Павловская Слобода Дзержинского  (ул.) д.4,кв.44, ком 413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15 989,00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2 952,66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13 036,34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975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219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811345276100192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17,1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 Павловская Слобода Дзержинского  (ул.) д.4, кв.45, ком 503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30 649,00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5 659,77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24 989,23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1035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220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811345276100193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12,6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 Павловская Слобода Дзержинского  (ул.) д.4, кв.45, ком 504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19 268,00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3 558,34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15 709,66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945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221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811345276100194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17,9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 Павловская Слобода Дзержинского  (ул.) д.4, кв.45, ком 506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66 828,00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12 340,86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54 487,14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1125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222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811345276100195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61,12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 Павловская Слобода Дзержинского  (ул.) д.4, кв.46, ком 508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59 299,00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10 950,52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48 348,48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1035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lastRenderedPageBreak/>
              <w:t>223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811345276100201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67,8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 Павловская Слобода Дзержинского  (ул.) д.5, кв. 20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72 594,00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9 697,44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62 896,56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975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224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811345276100203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67,6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 Павловская Слобода Дзержинского  (ул.) д.5, кв. 25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72 380,00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9 668,97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62 711,03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975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225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811345276100204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55,7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 Павловская Слобода Дзержинского  (ул.) д.5, кв. 27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58 996,00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7 881,02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51 114,98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945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226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811345276100205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55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 Павловская Слобода Дзержинского  (ул.) д.5, кв. 3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58 889,00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7 866,79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51 022,21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945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227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811345276100210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67,9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 Павловская Слобода Дзержинского  (ул.) д.5, кв. 36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72 701,00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9 711,92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62 989,08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1080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lastRenderedPageBreak/>
              <w:t>228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811345276100211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55,1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 Павловская Слобода Дзержинского  (ул.) д.5, кв. 39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58 996,00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7 881,02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51 114,98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1035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229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811345276100212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67,9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 Павловская Слобода Дзержинского  (ул.) д.5, кв. 4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72 701,00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9 711,92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62 989,08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1110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230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811345276100213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54,8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 Павловская Слобода Дзержинского  (ул.) д.5, кв. 47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58 675,00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7 838,08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50 836,92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1020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231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811345276100215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68,3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 Павловская Слобода Дзержинского  (ул.) д.5, кв. 52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73 129,00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9 769,10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63 359,90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1020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232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811345276100216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54,8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 Павловская Слобода Дзержинского  (ул.) д.5, кв. 59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58 675,00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7 838,08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50 836,92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1125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lastRenderedPageBreak/>
              <w:t>233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811345276100218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69,1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 Павловская Слобода Дзержинского  (ул.) д.6, кв. 1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333 690,00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30 788,63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302 901,37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1110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234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811345276100219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37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 Павловская Слобода Дзержинского  (ул.) д.6, кв. 10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179 245,00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16 416,37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162 828,63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1035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235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811345276100222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69,5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 Павловская Слобода Дзержинского  (ул.) д.6, кв. 13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336 690,00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30 836,13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305 853,87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1065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236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811345276100224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69,1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 Павловская Слобода Дзержинского  (ул.) д.6, кв. 20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334 752,00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30 658,65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304 093,35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1050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237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811345276100225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69,6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 Павловская Слобода Дзержинского  (ул.) д.6, кв. 25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337 174,00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30 880,40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306 293,60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1020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lastRenderedPageBreak/>
              <w:t>238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811345276100226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52,7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 Павловская Слобода Дзержинского  (ул.) д.6, кв. 27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255 303,19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23 382,08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231 921,11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1050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239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811345276100228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69,3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 Павловская Слобода Дзержинского  (ул.) д.6, кв. 4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335 721,00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30 747,27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304 973,73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1020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811345276100230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53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 Павловская Слобода Дзержинского  (ул.) д.6, кв. 47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256 756,00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23 515,21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233 240,79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1050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241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811345276100231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69,1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 Павловская Слобода Дзержинского  (ул.) д.6, кв. 5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334 752,00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30 658,65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304 093,35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1020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242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811345276100232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37,6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 Павловская Слобода Дзержинского  (ул.) д.6, кв. 50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182 152,00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16 682,45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165 469,55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1170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lastRenderedPageBreak/>
              <w:t>243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811345276100233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53,1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 Павловская Слобода Дзержинского  (ул.) д.6, кв. 51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257 241,00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23 559,56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233 681,44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1125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811345276100234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69,7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 Павловская Слобода Дзержинского  (ул.) д.6, кв. 53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337 659,00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30 924,74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306 734,26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1050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245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811345276100235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70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 Павловская Слобода Дзержинского  (ул.) д.6, кв. 57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339 112,00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31 057,87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308 054,13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990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246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811345276100236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37,2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 Павловская Слобода Дзержинского  (ул.) д.6, кв. 58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180 214,00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16 504,98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163 709,02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915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247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811345276100237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52,9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 Павловская Слобода Дзержинского  (ул.) д.6, кв. 59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256 272,00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23 470,94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232 801,06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960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lastRenderedPageBreak/>
              <w:t>248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811345276100239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69,2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 Павловская Слобода Дзержинского  (ул.) д.6, кв. 65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335 237,00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30 703,00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304 534,00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960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249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811345276100240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52,6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 Павловская Слобода Дзержинского  (ул.) д.6, кв. 67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254 819,00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23 337,81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231 481,19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1020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250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811345276100242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69,7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 Павловская Слобода Дзержинского  (ул.) д.6, кв. 76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337 659,00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30 924,74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306 734,26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1095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251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811345276100244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69,3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 Павловская Слобода Дзержинского  (ул.) д.6, кв. 9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335 721,00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30 747,27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304 973,73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945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252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811345276100251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53,7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 Павловская Слобода Комсомольская  (ул.) д.2, кв. 27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56 507,00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11 504,07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45 002,93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1110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lastRenderedPageBreak/>
              <w:t>253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811345276100252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53,1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 Павловская Слобода Комсомольская  (ул.) д.2, кв. 28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55 876,00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11 375,56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44 500,44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1065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254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811345276100253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47,7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 Павловская Слобода Комсомольская  (ул.) д.2, кв. 32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50 194,00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10 218,92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39 975,08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990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255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811345276100254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53,2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 Павловская Слобода Комсомольская  (ул.) д.2, кв. 34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55 982,00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11 396,56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44 585,44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1155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256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811345276100255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67,8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 Павловская Слобода Комсомольская  (ул.) д.2, кв. 4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71 345,00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14 524,96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56 820,04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1035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257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811345276100257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47,5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 Павловская Слобода Комсомольская  (ул.) д.2, кв. 44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49 983,00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10 175,79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39 807,21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1080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lastRenderedPageBreak/>
              <w:t>258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811345276100258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53,8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 Павловская Слобода Комсомольская  (ул.) д.2, кв. 45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56 613,00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11 525,61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45 087,39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1095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259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811345276100259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53,6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 Павловская Слобода Комсомольская  (ул.) д.2, кв. 57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56 402,00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11 482,73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44 919,27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1065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260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811345276100260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67,7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 Павловская Слобода Комсомольская  (ул.) д.2, кв. 58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71 239,00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14 503,17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56 735,83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1035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261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811345276100261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53,6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 Павловская Слобода Комсомольская  (ул.) д.2, кв. 60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56 402,00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11 482,73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44 919,27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1035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262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811345276100262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47,3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 Павловская Слобода Комсомольская  (ул.) д.2, кв. 62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49 773,00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10 133,10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39 639,90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1080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lastRenderedPageBreak/>
              <w:t>263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811345276100264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53,4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 Павловская Слобода Комсомольская  (ул.) д.2, кв. 69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56 192,00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11 440,04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44 751,96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1035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264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811345276100266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53,4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 Павловская Слобода Комсомольская  (ул.) д.2, кв. 75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56 192,00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11 440,04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44 751,96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975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265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811345276100269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53,4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 Павловская Слобода Комсомольская  (ул.) д.2, кв. 84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56 192,00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11 440,04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44 751,96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960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266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811345276100270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67,4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 Павловская Слобода Комсомольская  (ул.) д.2, кв. 85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70 924,00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14 680,14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56 243,86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1020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267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811345276100271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53,4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 Павловская Слобода Комсомольская  (ул.) д.2, кв. 87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56 192,00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11 440,04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44 751,96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1035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lastRenderedPageBreak/>
              <w:t>268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811345276100274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67,4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 Павловская Слобода Комсомольская  (ул.) д.3, кв. 10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66 266,00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12 563,05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53 702,95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1065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269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811345276100275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53,4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 Павловская Слобода Комсомольская  (ул.) д.3, кв. 15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52 502,00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9 953,60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42 548,40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1065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270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811345276100276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46,9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 Павловская Слобода Комсомольская  (ул.) д.3, кв. 17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46 111,00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8 741,93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37 369,07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975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271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811345276100277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47,3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 Павловская Слобода Комсомольская  (ул.) д.3, кв. 20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46 504,00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8 816,45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37 687,55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1050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272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811345276100278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53,4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 Павловская Слобода Комсомольская  (ул.) д.3, кв. 21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52 502,00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9 953,60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42 548,40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1065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lastRenderedPageBreak/>
              <w:t>273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811345276100283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47,1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 Павловская Слобода Комсомольская  (ул.) д.3, кв. 32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46 308,00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8 779,40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37 528,60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1005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274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811345276100287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47,1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 Павловская Слобода Комсомольская  (ул.) д.3, кв. 35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46 308,00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8 779,40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37 528,60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1035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275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811345276100288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53,8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 Павловская Слобода Комсомольская  (ул.) д.3, кв. 40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52 895,00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10 028,13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42 866,87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1170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276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811345276100289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53,5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 Павловская Слобода Комсомольская  (ул.) д.3, кв. 42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52 600,00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9 972,25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42 627,75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1140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277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811345276100290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53,5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 Павловская Слобода Комсомольская  (ул.) д.3, кв. 45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52 600,00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9 972,25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42 627,75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1155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lastRenderedPageBreak/>
              <w:t>278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811345276100291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33,2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 Павловская Слобода Комсомольская  (ул.) д.3, кв. 53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32 642,00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6 188,60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26 453,40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1185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279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811345276100295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46,9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 Павловская Слобода Комсомольская  (ул.) д.3, кв. 62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46 111,00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8 741,93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37 369,07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1170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280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811345276100297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47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 Павловская Слобода Комсомольская  (ул.) д.3, кв. 65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46 210,00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8 760,75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37 449,25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1035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281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811345276100301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33,3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 Павловская Слобода Комсомольская  (ул.) д.3, кв. 80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32 740,00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6 207,00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26 533,00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1065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282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811345276100302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67,4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 Павловская Слобода Комсомольская  (ул.) д.3, кв. 88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66 266,00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12 563,05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53 702,95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1050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lastRenderedPageBreak/>
              <w:t>283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811345276100303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53,4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 Павловская Слобода Комсомольская  (ул.) д.3, кв. 90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52 502,00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9 953,60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42 548,40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975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284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811345276100304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58,9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 Павловская Слобода Комсомольская  (ул.) д.5, кв. 1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64 044,00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12 339,24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51 704,76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960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285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811345276100306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56,5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 Павловская Слобода Комсомольская  (ул.) д.5, кв. 17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61 434,00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11 836,38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49 597,62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930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286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811345276100307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57,3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 Павловская Слобода Комсомольская  (ул.) д.5, кв. 19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62 304,00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12 004,00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50 300,00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1065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287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811345276100308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50,7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 Павловская Слобода Комсомольская  (ул.) д.5, кв. 2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55 128,00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10 621,28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44 506,72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990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lastRenderedPageBreak/>
              <w:t>288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811345276100309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57,4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 Павловская Слобода Комсомольская  (ул.) д.5, кв. 20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62 413,00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12 024,94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50 388,06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1035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289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811345276100310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35,6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 Павловская Слобода Комсомольская  (ул.) д.5, кв. 22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38 709,00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7 458,03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31 250,97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1080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290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811345276100312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50,9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 Павловская Слобода Комсомольская  (ул.) д.5, кв. 30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55 345,00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10 663,22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44 681,78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1125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291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811345276100313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32,8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 Павловская Слобода Комсомольская  (ул.) д.5, кв. 34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35 664,00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6 871,36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28 792,64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1125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292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811345276100314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68,8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 Павловская Слобода Комсомольская  (ул.) д.5, кв. 37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74 808,00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14 412,96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60 395,04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1125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lastRenderedPageBreak/>
              <w:t>293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811345276100319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50,4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 Павловская Слобода Комсомольская  (ул.) д.5, кв. 47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54 801,00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10 558,23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44 242,77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990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294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811345276100320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59,3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 Павловская Слобода Комсомольская  (ул.) д.5, кв. 5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63 391,00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12 213,32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51 177,68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1005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295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811345276100321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58,5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 Павловская Слобода Комсомольская  (ул.) д.5, кв. 50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63 609,00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12 255,43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51 353,57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1155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296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811345276100322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50,5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 Павловская Слобода Комсомольская  (ул.) д.5, кв. 51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54 910,00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10 579,41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44 330,59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1080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297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811345276100323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57,7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 Павловская Слобода Комсомольская  (ул.) д.5, кв. 52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62 739,00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12 087,81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50 651,19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1065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lastRenderedPageBreak/>
              <w:t>298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811345276100324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58,4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 Павловская Слобода Комсомольская  (ул.) д.5, кв. 53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63 500,00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12 234,25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51 265,75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1110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299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811345276100325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57,9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 Павловская Слобода Комсомольская  (ул.) д.5, кв. 54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92 956,00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12 736,26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80 219,74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930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300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811345276100327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57,3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 с. Павловская Слобода Комсомольская  (ул.) д.5, кв. 56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62 304,00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12 004,00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50 300,00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945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301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811345276100328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57,4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 с. Павловская Слобода Комсомольская  (ул.) д.5, кв. 58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62 413,00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12 024,94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50 388,06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1095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302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811345276100329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58,9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 с. Павловская Слобода Комсомольская  (ул.) д.5, кв. 6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64 044,00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12 339,24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51 704,76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975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lastRenderedPageBreak/>
              <w:t>303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811345276100330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57,7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 с. Павловская Слобода Комсомольская  (ул.) д.5, кв. 60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62 739,00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12 087,81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50 651,19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960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304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811345276100331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50,9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 с. Павловская Слобода Комсомольская  (ул.) д.5, кв. 61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55 345,00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10 663,22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44 681,78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975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305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811345276100332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57,2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 с. Павловская Слобода Комсомольская  (ул.) д.5, кв. 62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62 195,00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11 982,82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50 212,18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930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306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811345276100333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59,1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 с. Павловская Слобода Комсомольская  (ул.) д.5, кв. 63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64 261,00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12 380,94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51 880,06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1005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307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811345276100334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58,5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 с. Павловская Слобода Комсомольская  (ул.) д.5, кв. 68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47 734,00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9 196,68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38 537,32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1005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lastRenderedPageBreak/>
              <w:t>308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811345276100336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40,1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 с. Павловская Слобода Комсомольская  (ул.) д.7, кв. 2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834 773,70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10 017,34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824 756,36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08.12.2007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990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309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811345276100337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69,1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 с. Павловская Слобода Комсомольская  (ул.) д.7, кв. 21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1 438 475,40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17 261,65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1 421 213,75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08.12.2007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1080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310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811345276100346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48,6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 с. Павловская Слобода Ленина  (ул.) д.16, кв. 13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49 018,00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9 052,02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39 965,98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960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311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811345276100347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43,5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 с. Павловская Слобода Ленина  (ул.) д.16, кв. 15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43 875,00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8 102,25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35 772,75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1005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312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811345276100350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44,8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 с. Павловская Слобода Ленина  (ул.) д.16, кв. 2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45 186,00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8 344,25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36 841,75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930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lastRenderedPageBreak/>
              <w:t>313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811345276100352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43,9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 с. Павловская Слобода Ленина  (ул.) д.16, кв. 4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44 278,00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8 176,70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36 101,30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990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314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811345276100353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45,4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 с. Павловская Слобода Ленина  (ул.) д.16, кв. 5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45 791,00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8 456,14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37 334,86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975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315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811345276100356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64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 с. Павловская Слобода Ленина  (ул.) д.34, кв. 10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73 390,00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17 075,49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56 314,51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1035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316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811345276100357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50,8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 с. Павловская Слобода Ленина  (ул.) д.34, кв. 12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58 253,00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13 553,65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44 699,35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1005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317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811345276100360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41,9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 с. Павловская Слобода Ленина  (ул.) д.34, кв. 2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48 048,00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11 179,12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36 868,88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960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lastRenderedPageBreak/>
              <w:t>318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811345276100362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43,8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 с. Павловская Слобода Ленина  (ул.) д.34, кв. 4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50 226,00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11 685,82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38 540,18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1065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319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811345276100366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50,2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 с. Павловская Слобода Ленина  (ул.) д.34, кв. 9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57 565,00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13 393,54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44 171,46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975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320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811345276100381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50,6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 с. Павловская Слобода Лесная  (ул.) д.4, кв. 13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53 922,00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7 958,13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45 963,87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1065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321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811345276100383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48,2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 с. Павловская Слобода Лесная  (ул.) д.4, кв. 17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51 365,00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7 580,80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43 784,20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1020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322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811345276100384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51,1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 с. Павловская Слобода Лесная  (ул.) д.4, кв. 18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54 455,00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8 036,77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46 418,23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990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lastRenderedPageBreak/>
              <w:t>323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811345276100385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50,5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 с. Павловская Слобода Лесная  (ул.) д.4, кв. 19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53 816,00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7 942,53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45 873,47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990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324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811345276100386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33,9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 с. Павловская Слобода Лесная  (ул.) д.4, кв. 2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36 126,00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5 331,76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30 794,24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1065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325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811345276100387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50,5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 с. Павловская Слобода Лесная  (ул.) д.4, кв. 22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53 816,00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7 942,53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45 873,47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990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326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811345276100389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50,5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 с. Павловская Слобода Лесная  (ул.) д.4, кв. 25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53 816,00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7 942,53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45 873,47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1005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327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811345276100390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33,6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 с. Павловская Слобода Лесная  (ул.) д.4, кв. 26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35 806,00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5 284,45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30 521,55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1005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lastRenderedPageBreak/>
              <w:t>328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811345276100391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64,1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 с. Павловская Слобода Лесная  (ул.) д.4, кв. 27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68 309,00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10 081,35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58 227,65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1050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329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811345276100393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65,7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 с. Павловская Слобода Лесная  (ул.) д.4, кв. 7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70 014,00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10 333,11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59 680,89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1005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330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811345276100395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14,3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 с. Павловская Слобода Лесная  (ул.) д.6, кв. 1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15 092,00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2 227,47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12 864,53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975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331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811345276100394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46,7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 с. Павловская Слобода Лесная  (ул.) д.6, кв. 1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49 286,00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7 274,05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42 011,95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960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332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811345276100398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47,2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 с. Павловская Слобода Лесная  (ул.) д.6, кв. 13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49 814,00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7 351,76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42 462,24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945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lastRenderedPageBreak/>
              <w:t>333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811345276100399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46,2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 с. Павловская Слобода Лесная  (ул.) д.6, кв. 14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48 759,00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7 196,20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41 562,80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1005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334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811345276100400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49,2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 с. Павловская Слобода Лесная  (ул.) д.6, кв. 16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51 925,00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7 663,53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44 261,47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1005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335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811345276100403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17,5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 с. Павловская Слобода Лесная  (ул.) д.6, кв. 19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18 469,00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2 725,89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15 743,11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960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336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811345276100402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31,4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 с. Павловская Слобода Лесная  (ул.) д.6, кв. 19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33 139,00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4 890,72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28 248,28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1005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337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811345276100404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32,2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 с. Павловская Слобода Лесная  (ул.) д.6, кв. 2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33 983,00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5 015,49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28 967,51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1065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lastRenderedPageBreak/>
              <w:t>338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811345276100405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61,5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 с. Павловская Слобода Лесная  (ул.) д.6, кв. 21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64 906,00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9 579,25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55 326,75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960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339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811345276100406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48,2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 с. Павловская Слобода Лесная  (ул.) д.6, кв. 22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50 869,00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7 507,58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43 361,42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1005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340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811345276100407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62,8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 с. Павловская Слобода Лесная  (ул.) д.6, кв. 27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66 278,00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9 781,72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56 496,28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945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341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811345276100410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47,2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 с. Павловская Слобода Лесная  (ул.) д.6, кв. 6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49 814,00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7 351,76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42 462,24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975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342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811345276100411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62,2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 с. Павловская Слобода Лесная  (ул.) д.6, кв. 7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65 645,00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9 688,29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55 956,71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975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lastRenderedPageBreak/>
              <w:t>343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811345276100412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32,1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 с. Павловская Слобода Лесная  (ул.) д.6, кв. 8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16 939,00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2 499,88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14 439,12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1035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344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811345276100413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32,1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 с. Павловская Слобода Лесная  (ул.) д.6, кв. 8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16 939,00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2 499,89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14 439,11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1365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345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2-х комнатная 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811345276101030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37,8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 нский район с.Павловская Слобода Луначарского  (ул.) д.6, кв.1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123 000,00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123 000,00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24.10.2011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св-во о государственной регистрации права 50-АГ №060672 запись 50-50-08/133/2011-051 от 23 ноября 2011г.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1200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346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2-х комнатная 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811345276101031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56,2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 нский район с.Павловская Слобода Луначарского  (ул.) д.6, кв.2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183 000,00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183 000,00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24.10.2011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св-во о государственной регистрации права 50-АГ №060673 запись 50-50-08/133/2011-052 от 23 ноября 2011г.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1245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347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 комнатная 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811345276101032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35,2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 нский район с.Павловская Слобода Луначарского  (ул.) д.6, кв.3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115 000,00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115 000,00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24.10.2011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св-во о государственной регистрации права 50-АГ №060674 запись 50-50-08/133/2011-053 от 23 ноября 2011г.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C517A1">
        <w:trPr>
          <w:trHeight w:val="557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348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 комнатная 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811345276101033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24,4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 нский район с.Павловская Слобода Луначарского  (ул.) д.6, кв.4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79 000,00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79 000,00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24.10.2011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 xml:space="preserve">св-во о государственной регистрации права 50-АГ №060675 запись 50-50-08/133/2011-054 </w:t>
            </w: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lastRenderedPageBreak/>
              <w:t>от 23 ноября 2011г.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lastRenderedPageBreak/>
              <w:t> </w:t>
            </w:r>
          </w:p>
        </w:tc>
      </w:tr>
      <w:tr w:rsidR="00D51348" w:rsidRPr="00D51348" w:rsidTr="00F64EA4">
        <w:trPr>
          <w:trHeight w:val="990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lastRenderedPageBreak/>
              <w:t>349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811345276100414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69,5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 с. Павловская Слобода Луначарского  (ул.) д.9, кв. 1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241 683,00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18 751,28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222 931,72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1170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350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811345276100415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37,4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 Павловская Слобода Луначарского  (ул.) д.9, кв. 10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130 057,00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10 090,59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119 966,41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975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351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811345276100421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69,4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 с. Павловская Слобода Луначарского  (ул.) д.9, кв. 4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241 335,00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18 724,11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222 610,89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1095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352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811345276100422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69,3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 с. Павловская Слобода Луначарского  (ул.) д.9, кв. 40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240 987,00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18 697,18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222 289,82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1050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353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811345276100423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69,8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 с. Павловская Слобода Луначарского  (ул.) д.9, кв. 41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90 414,00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7 014,85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83 399,15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1110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lastRenderedPageBreak/>
              <w:t>354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811345276100428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69,8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 с. Павловская Слобода Луначарского  (ул.) д.9, кв. 53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242 726,00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18 832,24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223 893,76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1020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355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811345276100429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69,9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 с. Павловская Слобода Луначарского  (ул.) д.9, кв. 56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243 074,00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18 859,16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224 214,84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960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356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811345276100431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69,9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 с. Павловская Слобода Луначарского  (ул.) д.9, кв. 60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243 074,00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18 859,16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224 214,84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1065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357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811345276100432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69,5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 с. Павловская Слобода Луначарского  (ул.) д.9, кв. 61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241 683,00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18 751,28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222 931,72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1050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358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811345276100433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69,7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 с. Павловская Слобода Луначарского  (ул.) д.9, кв. 64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242 378,00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18 805,06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223 572,94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1050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lastRenderedPageBreak/>
              <w:t>359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811345276100434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69,7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 с. Павловская Слобода Луначарского  (ул.) д.9, кв. 68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242 378,00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18 805,06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223 572,94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1020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360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811345276100435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53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 с. Павловская Слобода Луначарского  (ул.) д.9, кв. 71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184 305,00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14 299,47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170 005,53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1050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361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811345276100436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69,7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 с. Павловская Слобода Луначарского  (ул.) д.9, кв. 72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242 378,00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18 805,06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223 572,94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1005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362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811345276100437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53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 с. Павловская Слобода Луначарского  (ул.) д.9, кв. 79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184 305,00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14 299,47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170 005,53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1080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363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811345276100438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32,1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 с. Павловская Слобода Новая Слободка  (ул.) д.1а, кв. 11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35 264,00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6 512,10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28 751,90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1050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lastRenderedPageBreak/>
              <w:t>364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811345276100440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47,6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 с. Павловская Слобода Новая Слободка  (ул.) д.1а, кв. 7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52 292,00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9 656,56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42 635,44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1035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365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811345276100441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47,9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 с. Павловская Слобода Новая Слободка  (ул.) д.25, кв. 14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59 143,00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15 653,21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43 489,79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1020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366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811345276100442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62,3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 с. Павловская Слобода Новая Слободка  (ул.) д.25, кв. 8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76 923,00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20 358,90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56 564,10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945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367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811345276100444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44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 с. Павловская Слобода Новая Слободка  (ул.) д.28, кв. 2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47 415,00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12 549,17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34 865,83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1005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368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811345276100447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64,8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 с. Павловская Слобода Советская  (ул.) д.1, кв. 2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708 084,00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21 985,16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686 098,84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1035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lastRenderedPageBreak/>
              <w:t>369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811345276100449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56,8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 с. Павловская Слобода Советская  (ул.) д.1, кв. 43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621 264,00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19 289,46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601 974,54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1020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370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811345276100450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75,1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 с. Павловская Слобода Советская  (ул.) д.1, кв. 44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806 178,00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25 030,71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781 147,29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1020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371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811345276100451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73,7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 с. Павловская Слобода Советская  (ул.) д.1, кв. 60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801 668,00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24 890,77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776 777,23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1035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372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811345276100452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68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 с. Павловская Слобода Советская  (ул.) д.1, кв. 61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744 165,00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23 105,23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721 059,77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1005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373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811345276100453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67,4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 с. Павловская Слобода Советская  (ул.) д.1, кв. 70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737 399,00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22 895,30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714 503,70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1020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lastRenderedPageBreak/>
              <w:t>374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811345276100454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64,5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 с. Павловская Слобода Советская  (ул.) д.1, кв.17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704 701,00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21 879,95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682 821,05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930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375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811345276100455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36,5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 с. с. Рождествено,Микрорайонная д.1, кв. 10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65 795,27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21 142,57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44 652,70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1020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376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811345276100456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35,9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 с.  Рождествено,Микрорайонная д.1, кв. 14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64 713,70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20 794,98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43 918,72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1080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377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811345276100457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45,8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 с. Рождествено,Микрорайонная д.1, кв. 16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82 559,54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26 529,40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56 030,14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930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378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811345276100459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35,8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 с. Рождествено,Микрорайонная д.1, кв. 2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64 533,44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20 737,05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43 796,39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1035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379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811345276100460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59,5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 с. Рождествено,</w:t>
            </w: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lastRenderedPageBreak/>
              <w:t>Микрорайонная д.1, кв. 21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lastRenderedPageBreak/>
              <w:t>107 255,30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34 465,20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72 790,10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1020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lastRenderedPageBreak/>
              <w:t>380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811345276100461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44,4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 с. Рождествено,Микрорайонная д.1, кв. 22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80 035,88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25 718,61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54 317,27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960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381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811345276100462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28,6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 с. Рождествено,Микрорайонная д.1, кв. 26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51 554,65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16 566,52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34 988,13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915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382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811345276100463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59,38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 с. Рождествено,Микрорайонная д.1, кв. 27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107 796,08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34 638,99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73 157,09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975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383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811345276100464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44,4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 с. Рождествено,Микрорайонная д.1, кв. 28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80 035,88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25 718,61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54 317,27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990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384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811345276100465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59,4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 с. Рождествено,Микрорайонная д.1, кв. 3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107 075,03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34 407,26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72 667,77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945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lastRenderedPageBreak/>
              <w:t>385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811345276100467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42,3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 с. Рождествено,Микрорайонная д.1, кв. 32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76 250,40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24 502,06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51 748,34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945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386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811345276100468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44,1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 с. Рождествено,Микрорайонная д.1, кв. 34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79 495,10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25 544,82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53 950,28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990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387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811345276100469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42,5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 с. Рождествено,Микрорайонная д.1, кв. 38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76 610,93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24 617,93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51 993,00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1020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388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811345276100471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15,92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 с. Рождествено,Микрорайонная д.1, кв. 4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28 697,55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9 221,72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19 475,83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1020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389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811345276100472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44,1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 с. Рождествено,Микрорайонная д.1, кв. 40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79 495,10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25 544,82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53 950,28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990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390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811345276100473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42,5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 с. Рождествено,Микрорайонная д.1, кв. 41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76 610,93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24 617,93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51 993,00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945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lastRenderedPageBreak/>
              <w:t>391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811345276100474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43,6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 с. Рождествено,Микрорайонная д.1, кв. 42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78 593,80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25 255,17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53 338,63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1020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392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811345276100475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42,5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 с. Рождествено,Микрорайонная д.1, кв. 44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76 610,93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24 617,93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51 993,00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1065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393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811345276100476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43,8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 с. Рождествено,Микрорайонная д.1, кв. 46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78 954,32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25 371,03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53 583,29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990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394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811345276100477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43,6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 с. Рождествено,Микрорайонная д.1, кв. 49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78 593,80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25 255,17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53 338,63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1005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395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811345276100478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35,9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 с. Рождествено,Микрорайонная д.1, кв. 5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64 713,70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20 794,98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43 918,72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960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396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811345276100479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58,6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 с. Рождествено,Микрорайонная д.1, кв. 50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51 554,65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16 566,52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34 988,13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990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lastRenderedPageBreak/>
              <w:t>397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811345276100480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59,8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 с. Рождествено,Микрорайонная д.1, кв. 51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107 796,08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34 638,99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73 157,09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975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398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811345276100481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43,4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 с. Рождествено,Микрорайонная д.1, кв. 52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78 233,27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25 139,30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53 093,97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1065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399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811345276100482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60,7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 с. Рождествено,Микрорайонная д.1, кв. 54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109 418,43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35 160,37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74 258,06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1020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400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811345276100483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43,6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 с. Рождествено,Микрорайонная д.1, кв. 55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78 593,80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25 255,17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53 338,63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1005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401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811345276100484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28,6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 с. Рождествено,Микрорайонная д.1, кв. 56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51 554,65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16 566,52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34 988,13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945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402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811345276100485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43,6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 с. Рождествено,Микрорайонная д.1, кв. 58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78 593,80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25 255,17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53 338,63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945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lastRenderedPageBreak/>
              <w:t>403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811345276100486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59,8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 с. Рождествено,Микрорайонная д.1, кв. 60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107 796,08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34 638,99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73 157,09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1035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404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811345276100487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44,4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 с. Рождествено,Микрорайонная д.1, кв. 63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80 035,88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25 718,61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54 317,27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1095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405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811345276100488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42,8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 с. Рождествено,Микрорайонная д.1, кв. 65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77 151,71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24 791,72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52 359,99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1050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406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811345276100489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44,4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 с. Рождествено,Микрорайонная д.1, кв. 66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80 035,88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25 718,61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54 317,27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1050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407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811345276100490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44,4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 с. Рождествено,Микрорайонная д.1, кв. 69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80 035,88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25 718,61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54 317,27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1035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408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811345276100491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42,8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 с. Рождествено,Микрорайонная д.1, кв. 71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77 151,71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24 791,72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52 359,99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1095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lastRenderedPageBreak/>
              <w:t>409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811345276100492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44,3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 с. Рождествено,Микрорайонная д.1, кв. 73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79 855,62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25 660,68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54 194,94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1080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410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811345276100493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42,8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 с. Рождествено,Микрорайонная д.1, кв. 74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77 151,71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24 791,72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52 359,99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1005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411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811345276100494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44,4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 с. Рождествено,Микрорайонная д.1, кв. 75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80 035,88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25 718,61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54 317,27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960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412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811345276100495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44,1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 с. Рождествено,Микрорайонная д.1, кв. 76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79 495,10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25 544,82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53 950,28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990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413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811345276100496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59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 с. Рождествено,Микрорайонная д.1, кв. 78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106 353,99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34 175,54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72 178,45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960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414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811345276100497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43,8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 с. Рождествено,Микрорайонная д.1, кв. 79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78 954,32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25 371,03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53 583,29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915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lastRenderedPageBreak/>
              <w:t>415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811345276100498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59,7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 с. Рождествено,Микрорайонная д.1, кв. 81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107 615,82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34 581,06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73 034,76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990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416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811345276100499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66,6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 с. Рождествено,Микрорайонная д.106, кв. 13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187 092,05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24 798,34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162 293,71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1035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417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811345276100500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659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 с. Рождествено,Микрорайонная д.106, кв. 16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185 125,62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24 537,56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160 588,06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990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418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811345276100503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56,2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 с. Рождествено,Микрорайонная д.106, кв. 21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157 876,48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20 925,94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136 950,54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1035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419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811345276100506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35,2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 с. Рождествено,Микрорайонная д.106, кв. 25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98 883,49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13 106,67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85 776,82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1020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420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811345276100507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51,6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 с. Рождествено,Микрорайонная д.106, кв. 26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144 954,20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19 213,04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125 741,16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990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lastRenderedPageBreak/>
              <w:t>421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811345276100508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66,6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 с. Рождествено,Микрорайонная д.106, кв. 27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187 092,05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24 798,34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162 293,71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1170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422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811345276100509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55,4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 с. Рождествено,Микрорайонная д.106, кв. 28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155 629,13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20 628,05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135 001,08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1110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423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811345276100510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66,2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 с. Рождествено,Микрорайонная д.106, кв. 3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185 968,38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24 649,39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161 318,99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1110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424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811345276100511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65,9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 с. Рождествено,Микрорайонная д.106, кв. 30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185 125,62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24 537,56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160 588,06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1020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425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811345276100513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66,6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 с. Рождествено,Микрорайонная д.106, кв. 34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187 092,05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24 798,34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162 293,71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1155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426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811345276100514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51,5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 с. Рождествено,Микрорайонная д.106, кв. 5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144 673,29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19 175,93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125 497,36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1110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lastRenderedPageBreak/>
              <w:t>427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811345276100516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36,3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 с. Рождествено,Микрорайонная д.2, кв. 10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114 831,42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36 352,79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78 478,63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1005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428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811345276100517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35,6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 с. Рождествено,Микрорайонная д.2, кв. 11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112 617,04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35 651,92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76 965,12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1020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429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811345276100519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57,5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 с. Рождествено,Микрорайонная д.2, кв. 15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183 160,86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57 984,41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125 176,45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945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430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811345276100521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58,3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 с. Рождествено,Микрорайонная д.2, кв. 21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184 426,22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58 384,94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126 041,28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990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431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811345276100522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43,9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 с. Рождествено,Микрорайонная д.2, кв. 25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138 873,26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43 963,86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94 909,40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1035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432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811345276100523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58,5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 с. Рождествено,Микрорайонная д.2, кв. 3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185 058,90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58 585,08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126 473,82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1020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lastRenderedPageBreak/>
              <w:t>433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811345276100524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43,5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 с. Рождествено,Микрорайонная д.2, кв. 31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137 607,90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43 563,33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94 044,57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1050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434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811345276100525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43,6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 с. Рождествено,Микрорайонная д.2, кв. 32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137 924,24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43 663,52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94 260,72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1005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435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811345276100526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42,6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 с. Рождествено,Микрорайонная д.2, кв. 39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134 760,84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42 662,07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92 098,77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1050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436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811345276100527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43,3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 с. Рождествено,Микрорайонная д.2, кв. 43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136 975,22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43 362,94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93 612,28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945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437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811345276100528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43,5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 с. Рождествено,Микрорайонная д.2, кв. 44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137 607,90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43 563,33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94 044,57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945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438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811345276100529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42,6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 с. Рождествено,Микрорайонная д.2, кв. 45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134 760,84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42 662,07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92 098,77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1035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lastRenderedPageBreak/>
              <w:t>439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811345276100530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42,7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 с. Рождествено,Микрорайонная д.2, кв. 46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135 077,18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42 762,27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92 314,91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1050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440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811345276100531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58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 с. Рождествено,Микрорайонная д.2, кв. 48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183 477,20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58 084,35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125 392,85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1170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441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811345276100532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42,5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 с. Рождествено,Микрорайонная д.2, кв. 52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134 444,50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42 561,88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91 882,62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1065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442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811345276100535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58,2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 с. Рождествено,Микрорайонная д.2, кв. 60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184 109,88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58 284,74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125 825,14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1170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443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811345276100536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42,2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 с. Рождествено,Микрорайонная д.2, кв. 62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133 495,48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42 261,54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91 233,94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975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444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811345276100537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44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 с. Рождествено,Микрорайонная д.2, кв. 63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139 189,60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44 064,05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95 125,55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1080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lastRenderedPageBreak/>
              <w:t>445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811345276100538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42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 с. Рождествено,Микрорайонная д.2, кв. 68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132 862,80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42 061,15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90 801,65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1125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446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811345276100539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43,8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 с. Рождествено,Микрорайонная д.2, кв. 70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138 556,92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43 863,66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94 693,26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1050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447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811345276100541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42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 с. Рождествено,Микрорайонная д.2, кв. 74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132 862,80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42 061,15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90 801,65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1125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448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811345276100542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44,1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 с. Рождествено,Микрорайонная д.2, кв. 75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139 505,94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44 164,25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95 341,69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1050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449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811345276100543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43,4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 с. Рождествено,Микрорайонная д.2, кв. 76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137 291,56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43 463,13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93 828,43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1020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450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811345276100544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28,2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 с. Рождествено,Микрорайонная д.2, кв. 77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89 207,88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28 240,99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60 966,89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1050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lastRenderedPageBreak/>
              <w:t>451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811345276100546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43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 с. Рождествено,Микрорайонная д.2, кв. 82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136 026,20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43 062,60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92 963,60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1020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452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811345276100547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58,1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 с. Рождествено,Микрорайонная д.2, кв. 84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183 793,54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58 184,55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125 608,99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945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453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811345276100549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35,4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 с. Рождествено,Микрорайонная д.3, кв. 14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61 042,70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22 895,33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38 147,37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990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454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811345276100551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59,3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 с. Рождествено,Микрорайонная д.3, кв. 18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102 255,14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38 352,85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63 902,29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1050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455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811345276100553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19,21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 с. Рождествено,Микрорайонная д.3, кв. 24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33 125,15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12 424,28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20 700,87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975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456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811345276100554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19,95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 с. Рождествено,Микрорайонная д.3, кв. 24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34 401,18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12 902,95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21 498,23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1065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lastRenderedPageBreak/>
              <w:t>457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811345276100555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43,8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 с. Рождествено,Микрорайонная д.3, кв. 25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75 527,41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28 328,02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47 199,39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1140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458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811345276100556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58,3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 с. Рождествено,Микрорайонная д.3, кв. 3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100 530,77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37 706,03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62 824,74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975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459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811345276100557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59,7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 с. Рождествено,Микрорайонная д.3, кв. 30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102 944,89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38 611,48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64 333,41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990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460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811345276100558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41,9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 с. Рождествено,Микрорайонная д.3, кв. 32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72 251,10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27 099,28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45 151,82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960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461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811345276100559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43,1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 с. Рождествено,Микрорайонная д.3, кв. 36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74 320,35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27 875,17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46 445,18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1020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462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811345276100560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43,1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 с. Рождествено,Микрорайонная д.3, кв. 37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74 320,35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27 875,17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46 445,18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1020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lastRenderedPageBreak/>
              <w:t>463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811345276100561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41,8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 с. Рождествено,Микрорайонная д.3, кв. 38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72 078,67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27 034,38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45 044,29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945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464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811345276100562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35,5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 с. Рождествено,Микрорайонная д.3, кв. 4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61 215,14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22 959,99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38 255,15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1005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465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811345276100564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43,1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 с. Рождествено,Микрорайонная д.3, кв. 45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74 320,35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27 875,17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46 445,18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1020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466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811345276100565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42,8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 с. Рождествено,Микрорайонная д.3, кв. 46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73 803,04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27 681,20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46 121,84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990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467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811345276100566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35,8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 с. Рождествено,Микрорайонная д.3, кв. 5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61 732,45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23 153,96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38 578,49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1065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468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811345276100567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27,8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 с. Рождествено,Микрорайонная д.3, кв. 50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47 937,49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17 979,90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29 957,59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945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lastRenderedPageBreak/>
              <w:t>469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811345276100568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58,8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 с. Рождествено,Микрорайонная д.3, кв. 51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101 392,96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38 029,32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63 363,64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960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470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811345276100569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42,6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 с. Рождествено,Микрорайонная д.3, кв. 52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73 458,16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27 551,88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45 906,28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1005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471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811345276100570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58,8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 с. Рождествено,Микрорайонная д.3, кв. 54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101 392,96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38 029,32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63 363,64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1005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472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811345276100571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42,6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 с. Рождествено,Микрорайонная д.3, кв. 55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73 458,16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27 551,88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45 906,28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960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473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811345276100572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58,8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 с. Рождествено,Микрорайонная д.3, кв. 57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101 392,96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38 029,32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63 363,64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1125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474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811345276100573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42,6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 с. Рождествено,Микрорайонная д.3, кв. 58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73 458,16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27 551,88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45 906,28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1035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lastRenderedPageBreak/>
              <w:t>475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811345276100574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43,8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 с. Рождествено,Микрорайонная д.3, кв. 61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75 527,41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28 328,02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47 199,39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1005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476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811345276100575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41,8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 с. Рождествено,Микрорайонная д.3, кв. 62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72 078,67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27 034,38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45 044,29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1125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477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811345276100576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42,9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 с. Рождествено,Микрорайонная д.3, кв. 63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73 975,47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27 745,85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46 229,62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1170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478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811345276100577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41,6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 с. Рождествено,Микрорайонная д.3, кв. 65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71 733,79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26 905,06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44 828,73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1005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479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811345276100579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41,6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 с. Рождествено,Микрорайонная д.3, кв. 68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71 733,79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26 905,06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44 828,73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1005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480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811345276100580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43,7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 с. Рождествено,Микрорайонная д.3, кв. 70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75 354,97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28 263,36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47 091,61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1125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lastRenderedPageBreak/>
              <w:t>481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811345276100584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43,7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 с. Рождествено,Микрорайонная д.3, кв. 73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75 354,97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28 263,36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47 091,61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1095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482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811345276100585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41,6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 с. Рождествено,Микрорайонная д.3, кв. 74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71 733,79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26 905,06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44 828,73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1155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483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811345276100586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43,4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 с. Рождествено,Микрорайонная д.3, кв. 76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74 837,66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28 069,39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46 768,27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1035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484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811345276100587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58,8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 с. Рождествено,Микрорайонная д.3, кв. 78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101 392,96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38 029,32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63 363,64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1080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485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811345276100589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59,2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 с. Рождествено,Микрорайонная д.3, кв. 84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102 082,70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38 288,19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63 794,51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990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486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811345276100590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59,2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 с. Рождествено,Микрорайонная д.3, кв. 87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102 082,70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38 288,19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63 794,51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945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lastRenderedPageBreak/>
              <w:t>487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811345276100591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28,2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 с. Рождествено,Микрорайонная д.3, кв. 89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48 627,23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18 238,52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30 388,71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1260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488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2-х комнатная 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811345276100593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56,7 кв.м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 с. Рождествено,Центральная д.1, кв. 1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51 987,10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39 522,44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12 464,66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50- АБN 637884                           № 50-50-08/032/2011-016 от 12.04.2011г.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915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489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3-х комнатная 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811345276100594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59,7 кв.м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 с. Рождествено,Центральная д.1, кв. 10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52 262,16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39 731,61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12 530,55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50- АБN 620553                           № 50-50-08/023/2011-146 от 14.04.2011г.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1005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490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2-х комнатная 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811345276100595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48,5 кв.м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Павло-Слободскоес. Рождествено,Центральная д.1, кв. 11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44 468,68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33 806,66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10 662,02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50- АБN 620557                           № 50-50-08/023/2011-147 от 14.04.2011г.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915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491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2-х комнатная 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811345276100596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59,7 кв.м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Павло-Слободскоес. Рождествено,Центральная д.1, кв. 2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54 737,74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41 613,63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13 124,11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50- АБN 637885 № 50-50--08/032/2011-017 огт 12.04.2011г.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870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492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2-х комнатная 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811345276100597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48 кв.м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Павло-Слободскоес. Рождествено,Центральная д.1, кв. 3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44 010,24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33 458,04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10 552,20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50- АБN 637886 № 50-50--08/032/2011-018 от 12.04.2011г.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885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lastRenderedPageBreak/>
              <w:t>493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2-х комнатная 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811345276100598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59 кв.м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Павло-Слободскоес. Рождествено,Центральная д.1, кв. 4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54 095,92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41 125,57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12 970,35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50- АБN 637887 № 50-50--08/032/2011-019 от 12.04.2011г.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795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494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2-х комнатная 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811345276100599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48,9 кв.м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Павло-Слободскоес. Рождествено,Центральная д.1, кв. 5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44 835,43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34 085,55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10 749,88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50- АБN 637888 № 50-50--08/032/2011-020 от 12.04.2011г.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870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495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2-х комнатная 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811345276100600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56,8 кв.м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Павло-Слободскоес. Рождествено,Центральная д.1, кв. 6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52 078,78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39 592,16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12 486,62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50- АБN 637889                           № 50-50--08/032/2011-021 от 12.04.2011г.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870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496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2-х комнатная 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811345276100601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48,8 кв.м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Павло-Слободскоес. Рождествено,Центральная д.1, кв. 8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44 743,74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34 015,82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10 727,92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50- АБN 637890                           № 50-50-08/032/2011-022 от 12.04.2011г.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840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497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811345276100602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47,4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Павло-Слободскоес. Рождествено,Центральная д.2, кв. 1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175 611,79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50 383,96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125 227,83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1080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498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811345276100603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46,1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Павло-Слободскоес. Рождествено,Центральная д.2, кв. 10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170 795,43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49 002,20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121 793,23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1035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lastRenderedPageBreak/>
              <w:t>499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811345276100604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36,7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Павло-Слободскоес. Рождествено,Центральная д.2, кв. 11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135 969,46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39 010,41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96 959,05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945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500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811345276100606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48,2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Павло-Слободское. с.Рождествено,Центральная д.2, кв. 12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88 732,12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25 457,70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63 274,42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1125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501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811345276100605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23,95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Павло-Слободское. с. Рождествено,Центральная д.2, кв. 12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89 843,58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25 776,61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64 066,97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975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502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811345276100607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36,9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Павло-Слободское. с. Рождествено,Центральная д.2, кв. 2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136 710,44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39 222,93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97 487,51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945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503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811345276100608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46,2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Павло-Слободское. с. Рождествено,Центральная д.2, кв. 3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171 165,92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49 108,33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122 057,59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975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504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811345276100609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48,4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Павло-Слободское. с. Рождествено,Центральная д.2, кв. 4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179 316,68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51 447,07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127 869,61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1050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lastRenderedPageBreak/>
              <w:t>505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811345276100610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23,94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Павло-Слободское. с. Рождествено,Центральная д.2, кв. 6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61 871,66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17 751,21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44 120,45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975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506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811345276100611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44,4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Павло-Слободское. с. Рождествено,Центральная д.2, кв. 7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164 497,12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47 195,13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117 301,99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1065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507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811345276100613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24,07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Павло-Слободское. с. Рождествено,Центральная д.3, кв. 12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32 864,70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13 172,29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19 692,41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930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508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811345276100614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46,3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Павло-Слободское. с. Рождествено,Центральная д.3, кв. 4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63 217,09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25 337,49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37 879,60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885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509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811345276100615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47,5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Павло-Слободское. с. Рождествено,Центральная д.3, кв. 7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64 855,55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25 994,13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38 861,42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930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510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811345276100616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40,9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Павло-Слободское. с. Рождествено,Центральная д.3, кв. 8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55 844,04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22 382,36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33 461,68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1035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lastRenderedPageBreak/>
              <w:t>511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2-х комнатная 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811345276100617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47,8 кв.м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Павло-Слободское. с. Рождествено,Центральная д.4, кв. 1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47 936,23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31 464,62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16 471,61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50- АБN 620554                            № 50-50--08/032/2011-148 от 14.04.2011г.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1110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512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2-х комнатная 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811345276100618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38,1 кв.м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Павло-Слободское. с. Рождествено,Центральная д.4, кв. 11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38 208,59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25 079,66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13 128,93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50- АБN 620555                           № 50-50--08/023/2011-149 от 14.04.2011г.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930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513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811345276100621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32,9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Павло-Слободское. с. Рождествено,Центральная д.5, кв. 1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32 961,19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21 526,37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11 434,82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990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514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811345276100622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44,4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Павло-Слободское. с. Рождествено,Центральная д.5, кв. 10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44 783,14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29 247,15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15 535,99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1020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515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811345276100623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40,1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Павло-Слободское. с. Рождествено,Центральная д.5, кв. 15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40 174,59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26 237,52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13 937,07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975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516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811345276100624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39,1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Павло-Слободское. с. Рождествено,Центральная д.5, кв. 2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39 172,73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25 583,09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13 589,64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855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lastRenderedPageBreak/>
              <w:t>517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811345276100626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43,4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Павло-Слободское. с. Рождествено,Центральная д.5, кв. 4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43 480,72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28 396,76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15 083,96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945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518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811345276100627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43,8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Павло-Слободское. с. Рождествено,Центральная д.5, кв. 8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43 881,47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28 658,28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15 223,19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1080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519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811345276100628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42,7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Павло-Слободское. с. Рождествено,Центральная д.6, кв. 10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58 154,41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23 657,85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34 496,56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960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811345276100630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45,8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Павло-Слободское. с. Рождествено,Центральная д.6, кв. 15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62 376,39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25 375,39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37 001,00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990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521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811345276100631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44,5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Павло-Слободское. с. Рождествено,Центральная д.6, кв. 16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60 605,89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24 655,15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35 950,74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1110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522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811345276100632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44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Павло-Слободское. с. Рождествено,Центральная д.6, кв. 17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59 924,92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24 378,09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35 546,83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1200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lastRenderedPageBreak/>
              <w:t>523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811345276100634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45,4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Павло-Слободское.            с. Рождествено,Центральная д.6, кв. 23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61 831,62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25 153,79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36 677,83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1050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524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811345276100635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45,9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Павло-Слободское. с. Рождествено,Центральная д.6, кв. 3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62 512,59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25 430,85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37 081,74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1020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525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811345276100637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43,9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Павло-Слободское. с. Рождествено,Центральная д.6, кв. 33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59 788,73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24 322,88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35 465,85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1080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526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811345276100638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44,7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Павло-Слободское. с. Рождествено,Центральная д.6, кв. 34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60 878,27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24 766,07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36 112,20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1080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527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811345276100639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43,5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Павло-Слободское. с. Рождествено,Центральная д.6, кв. 35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59 243,96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24 101,04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35 142,92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1020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528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811345276100640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44,6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Павло-Слободское. с. Рождествено,Центральная д.6, кв. 4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60 742,08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24 710,61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36 031,47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1050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lastRenderedPageBreak/>
              <w:t>529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811345276100642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44,6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Павло-Слободское. с. Рождествено,Центральная д.6, кв. 7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60 742,08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24 710,61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36 031,47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1020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530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811345276100643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44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Павло-Слободское. с. Рождествено,Центральная д.6, кв. 8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59 924,92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24 378,09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35 546,83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1080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531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811345276100645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43,8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Павло-Слободское. с. Рождествено,Центральная д.7, кв. 12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44 579,20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17 048,56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27 530,64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1140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532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811345276100646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44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Павло-Слободское. с. Рождествено,Центральная д.7, кв. 17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44 782,76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17 126,55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27 656,21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1020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533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811345276100648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42,6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Павло-Слободское. с. Рождествено,Центральная д.7, кв. 2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43 357,85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16 581,62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26 776,23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1005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534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811345276100650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45,4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Павло-Слободское. с. Рождествено,Центральная д.7, кв. 23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46 207,67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17 671,48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28 536,19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990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lastRenderedPageBreak/>
              <w:t>535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811345276100651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55,4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Павло-Слободское. с. Рождествено,Центральная д.7, кв. 26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56 385,57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21 563,73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34 821,84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1080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536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811345276100654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43,3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Павло-Слободское. с. Рождествено,Центральная д.7, кв. 33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44 070,31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16 854,09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27 216,22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1170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537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811345276100655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45,3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Павло-Слободское. с. Рождествено,Центральная д.7, кв. 34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46 105,89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17 632,49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28 473,40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1065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538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811345276100656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42,7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Павло-Слободское. с. Рождествено,Центральная д.7, кв. 35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43 459,63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16 620,37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26 839,26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1095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539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811345276100657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31,9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Павло-Слободское. с. Рождествено,Центральная д.7, кв. 36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32 467,50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12 416,66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20 050,84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1050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540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811345276100658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43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Павло-Слободское. с. Рождествено,Центральная д.7, кв. 41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43 764,97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16 737,10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27 027,87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1080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lastRenderedPageBreak/>
              <w:t>541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811345276100659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42,2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Павло-Слободское. с. Рождествено,Центральная д.7, кв. 6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42 950,74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16 425,89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26 524,85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1035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542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811345276100660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43,8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Павло-Слободское. с. Рождествено,Центральная д.7, кв. 8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44 579,20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17 048,56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27 530,64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1095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543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811345276100661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44,2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Павло-Слободское. с. Рождествено,Центральная д.8, кв. 10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44 916,48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17 177,35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27 739,13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1050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544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811345276100662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45,2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Павло-Слободское. с. Рождествено,Центральная д.8, кв. 13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45 932,69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17 565,98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28 366,71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1050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545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811345276100664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43,8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Павло-Слободское. с. Рождествено,Центральная д.8, кв. 18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44 510,00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17 022,09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27 487,91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975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546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811345276100665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54,2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Павло-Слободское. с. Рождествено,Центральная д.8, кв. 20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55 078,58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21 063,65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34 014,93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1035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lastRenderedPageBreak/>
              <w:t>547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811345276100667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44,1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Павло-Слободское. с. Рождествено,Центральная д.8, кв. 26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44 814,86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17 138,66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27 676,20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1110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548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811345276100668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43,8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Павло-Слободское. с. Рождествено,Центральная д.8, кв. 27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44 510,00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17 022,09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27 487,91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1035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549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811345276100669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43,5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Павло-Слободское. с. Рождествено,Центральная д.8, кв. 30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43 900,27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16 788,72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27 111,55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1050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550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811345276100672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43,8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Павло-Слободское. с. Рождествено,Центральная д.8, кв. 35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44 510,00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17 022,09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27 487,91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1050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551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811345276100674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46,3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Павло-Слободское. с. Рождествено,Центральная д.8, кв. 40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47 050,52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17 993,54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29 056,98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960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552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811345276100675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44,3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Павло-Слободское. с. Рождествено,Центральная д.8, кв. 6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45 018,10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17 216,28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27 801,82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1065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lastRenderedPageBreak/>
              <w:t>553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811345276100676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42,9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Павло-Слободское. с. Рождествено,Центральная д.8, кв. 8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43 595,41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16 672,15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26 923,26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1110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554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 комнатная 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811345276100679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61,9 кв.м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Павло-Слободское. с. Рождествено,Южная д.1, кв. 2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31 649,38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26 855,95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4 793,43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50- АБN 407884                           № 50-50--08/003/2011-255 от 24.02.2011г.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1110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555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 комнатная 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811345276100678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61,9 кв.м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Павло-Слободское. с. Рождествено,Южная д.1, кв. 2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46 754,76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39 673,48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7 081,28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50- АБN 407884                           № 50-50--08/003/2011-255 от 24.02.2011г.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1230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556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 комнатная 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811345276100677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61,9 кв.м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Павло-Слободское. с. Рождествено,Южная д.1, кв. 2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32 908,16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27 924,03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4 984,13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50- АБN 407884                            № 50-50--08/003/2011-255 от 24.02.2011г.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990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557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2-х комнатная 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811345276100680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49,10 кв.м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Павло-Слободское. с. Рождествено,Южная д.1, кв. 3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87 215,61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74 006,28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13 209,33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50- АЕN 254275                           № 50-50--08/050/2013-165 от 25.04.2013г.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900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558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2-х комнатная 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811345276100681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45,20 кв.м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Павло-Слободское. с. Рождествено,Южная д.1, кв. 4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81 281,35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68 970,70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12 310,65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50- АЕN 053541                           № 50-50--08/043/2013-149 от 03.04.2013г.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825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lastRenderedPageBreak/>
              <w:t>559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 комнатная 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811345276100682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48,1 кв.м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Павло-Слободское. с. Рождествено,Южная д.1, кв. 5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51 735,94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43 900,18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7 835,76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50- АБN 407886                           № 50-50--08/003/2011-256 от 24.02.2011г.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855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560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 комнатная 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811345276100683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48,1 кв.м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Павло-Слободское. с. Рождествено,Южная д.1, кв. 5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34 760,37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29 495,65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5 264,72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50- АБN 407886                           № 50-50--08/003/2011-256 от 24.02.2011г.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855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561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 комнатная 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811345276100684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62,4 кв.м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Павло-Слободское. с. Рождествено,Южная д.1, кв. 6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79 483,09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67 444,72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12 038,37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50- АБN 407885                            № 50-50--08/003/2011-257 от 24.02.2011г.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870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562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 комнатная 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811345276100685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62,4 кв.м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Павло-Слободское. с. Рождествено,Южная д.1, кв. 6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32 728,33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27 771,49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4 956,84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50- АБN 407885                            № 50-50--08/003/2011-257 от 24.02.2011г.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885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563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 комнатная 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811345276100686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45,6 кв.м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Павло-Слободское. с. Рождествено,Южная д.1, кв. 8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82 000,66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69 581,14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12 419,52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50- АБN 407887                            № 50-50--08/003/2011-258 от 24.02.2011г.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698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564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811345276100689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47,3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Павло-Слободское. с. Рождествено,Южная д.10, кв. 15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64 819,45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16 165,28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48 654,17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698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lastRenderedPageBreak/>
              <w:t>565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811345276100690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63,7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Павло-Слободское. с. Рождествено,Южная д.10, кв. 16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87 293,84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21 770,23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65 523,61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698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566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811345276100691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31,3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Павло-Слободское. с. Рождествено,Южная д.10, кв. 18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42 893,21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10 697,03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32 196,18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698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567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811345276100692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47,3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Павло-Слободское. с. Рождествено,Южная д.10, кв. 19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64 819,45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16 165,28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48 654,17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698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568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811345276100693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63,6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Павло-Слободское. с. Рождествено,Южная д.10, кв. 21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87 156,80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21 736,05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65 420,75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698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569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811345276100694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63,6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Павло-Слободское. с. Рождествено,Южная д.10, кв. 24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87 156,80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21 736,05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65 420,75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698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570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811345276100695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63,6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Павло-Слободское. с. Рождествено,Южная д.10, кв. 27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87 156,80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21 736,05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65 420,75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698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lastRenderedPageBreak/>
              <w:t>571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811345276100698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47,3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Павло-Слободское. с. Рождествено,Южная д.10, кв. 36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64 819,45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16 165,28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48 654,17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698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572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811345276100699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46,6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Павло-Слободское. с. Рождествено,Южная д.10, кв. 38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63 860,17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15 926,05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47 934,12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698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573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811345276100700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47,3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Павло-Слободское. с. Рождествено,Южная д.10, кв. 40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64 819,45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16 165,28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48 654,17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698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574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811345276100701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46,6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Павло-Слободское. с. Рождествено,Южная д.10, кв. 41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63 860,17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15 926,05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47 934,12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698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575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811345276100702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47,3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Павло-Слободское. с. Рождествено,Южная д.10, кв. 42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64 819,45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16 165,28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48 654,17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698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576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811345276100705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19,8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Павло-Слободское. с. Рождествено,Южная д.10, кв. 6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27 133,72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6 766,90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20 366,82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698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lastRenderedPageBreak/>
              <w:t>577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811345276100706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27,5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Павло-Слободское. с. Рождествено,Южная д.10, кв. 6а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37 685,73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9 398,38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28 287,35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698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578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811345276100707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47,3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Павло-Слободское. с. Рождествено,Южная д.10, кв. 7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64 819,45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16 165,28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48 654,17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698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579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811345276100708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46,6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Павло-Слободское. с. Рождествено,Южная д.10, кв. 8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63 860,17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15 926,05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47 934,12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698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580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811345276100711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47,4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Павло-Слободское. с. Рождествено,Южная д.11, кв. 15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65 594,49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16 469,75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49 124,74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698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581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811345276100712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63,7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Павло-Слободское. с. Рождествено,Южная д.11, кв. 16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88 151,25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22 133,53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66 017,72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698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582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811345276100714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47,1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Павло-Слободское. с. Рождествено,Южная д.11, кв. 19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65 179,34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16 365,59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48 813,75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698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lastRenderedPageBreak/>
              <w:t>583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811345276100718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64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Павло-Слободское. с. Рождествено,Южная д.11, кв. 27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88 566,40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22 237,69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66 328,71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698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584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811345276100719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64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Павло-Слободское. с. Рождествено,Южная д.11, кв. 30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88 566,40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22 237,69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66 328,71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698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585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811345276100720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47,2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Павло-Слободское. с. Рождествено,Южная д.11, кв. 42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65 317,72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16 400,31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48 917,41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698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586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811345276100721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47,3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Павло-Слободское. с. Рождествено,Южная д.11, кв. 44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65 456,11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16 435,03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49 021,08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698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587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811345276100722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47,2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Павло-Слободское. с. Рождествено,Южная д.11, кв. 45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65 317,72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16 400,31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48 917,41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698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588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811345276100723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47,1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Павло-Слободское. с. Рождествено,Южная д.11, кв. 46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65 179,34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16 365,59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48 813,75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698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lastRenderedPageBreak/>
              <w:t>589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811345276100724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47,5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Павло-Слободское. с. Рождествено,Южная д.11, кв. 5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65 732,88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16 504,73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49 228,15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698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590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811345276100725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47,4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Павло-Слободское. с. Рождествено,Южная д.11, кв. 6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65 594,49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16 469,75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49 124,74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698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591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811345276100726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47,5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Павло-Слободское. с. Рождествено,Южная д.11, кв. 8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65 732,88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16 504,73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49 228,15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698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592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811345276100727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47,4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Павло-Слободское. с. Рождествено,Южная д.11, кв. 9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65 594,49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16 469,75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49 124,74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698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593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811345276100730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48,4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Павло-Слободское. с. Рождествено,Южная д.12, кв. 13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66 137,63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16 471,36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49 666,27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698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594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811345276100733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48,6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Павло-Слободское. с. Рождествено,Южная д.12, кв. 25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66 410,93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16 539,53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49 871,40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698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lastRenderedPageBreak/>
              <w:t>595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811345276100734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31,7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Павло-Слободское. с. Рождествено,Южная д.12, кв. 26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43 317,42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10 788,08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32 529,34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698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596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811345276100735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64,8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Павло-Слободское. с. Рождествено,Южная д.12, кв. 27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88 547,90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22 052,63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66 495,27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698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597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811345276100736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48,6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Павло-Слободское. с. Рождествено,Южная д.12, кв. 28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66 410,93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16 539,53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49 871,40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698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598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811345276100737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64,8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Павло-Слободское. с. Рождествено,Южная д.12, кв. 30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88 547,90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22 052,63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66 495,27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698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599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811345276100740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48,6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Павло-Слободское. с. Рождествено,Южная д.12, кв. 37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66 410,93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16 539,53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49 871,40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698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600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811345276100741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48,5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Павло-Слободское. с. Рождествено,Южная д.12, кв. 39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66 274,28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16 505,45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49 768,83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698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lastRenderedPageBreak/>
              <w:t>601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811345276100742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48,4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Павло-Слободское. с. Рождествено,Южная д.12, кв. 4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66 137,63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16 471,36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49 666,27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698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602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811345276100743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48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Павло-Слободское. с. Рождествено,Южная д.12, кв. 41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65 591,04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16 335,26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49 255,78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698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603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811345276100744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48,5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Павло-Слободское. с. Рождествено,Южная д.12, кв. 42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66 274,28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16 505,45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49 768,83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698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604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811345276100747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48,5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Павло-Слободское. с. Рождествено,Южная д.12, кв. 45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66 274,28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16 505,45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49 768,83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698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605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811345276100749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48,4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Павло-Слободское. с. Рождествено,Южная д.12, кв. 7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66 137,63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16 471,36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49 666,27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698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606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811345276100750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48,6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Павло-Слободское. с. Рождествено,Южная д.12, кв. 8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66 410,93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16 539,53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49 871,40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698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lastRenderedPageBreak/>
              <w:t>607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811345276100751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48,7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Павло-Слободское. с. Рождествено,Южная д.12, кв. 9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66 547,58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16 573,37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49 974,21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698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608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811345276100753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47,3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Павло-Слободское. с. Рождествено,Южная д.13, кв. 10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69 004,55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16 342,36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52 662,19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698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609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811345276100754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47,2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Павло-Слободское. с. Рождествено,Южная д.13, кв. 12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68 858,66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16 307,72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52 550,94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698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610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811345276100755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47,3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Павло-Слободское. с. Рождествено,Южная д.13, кв. 13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69 004,55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16 342,36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52 662,19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698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611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811345276100756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47,2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Павло-Слободское. с. Рождествено,Южная д.13, кв. 15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68 858,66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16 307,72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52 550,94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698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612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811345276100758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64,5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Павло-Слободское. с. Рождествено,Южная д.13, кв. 24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94 097,12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22 284,83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71 812,29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698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lastRenderedPageBreak/>
              <w:t>613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811345276100759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31,2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Павло-Слободское. с. Рождествено,Южная д.13, кв. 29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45 516,74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10 779,62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34 737,12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698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614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811345276100760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47,6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Павло-Слободское. с. Рождествено,Южная д.13, кв. 34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69 442,21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16 446,01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52 996,20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698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615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811345276100761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47,8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Павло-Слободское. с. Рождествено,Южная д.13, кв. 35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69 733,99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16 515,03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53 218,96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698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616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811345276100762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47,5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Павло-Слободское. с. Рождествено,Южная д.13, кв. 36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69 296,33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16 411,38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52 884,95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698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617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811345276100763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47,8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Павло-Слободское. с. Рождествено,Южная д.13, кв. 38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69 733,99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16 515,03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53 218,96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698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618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811345276100764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47,5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Павло-Слободское. с. Рождествено,Южная д.13, кв. 39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69 296,33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16 411,38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52 884,95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698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lastRenderedPageBreak/>
              <w:t>619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811345276100765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47,6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Павло-Слободское. с. Рождествено,Южная д.13, кв. 40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69 442,21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16 446,01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52 996,20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698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620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811345276100768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63,5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Павло-Слободское. с. Рождествено,Южная д.14, кв. 1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94 634,69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19 076,42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75 558,27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698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621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811345276100770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47,9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Павло-Слободское. с. Рождествено,Южная д.14, кв. 13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71 385,85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14 390,02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56 995,83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698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622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811345276100771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63,8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Павло-Слободское. с. Рождествено,Южная д.14, кв. 15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95 081,78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19 166,60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75 915,18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698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623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811345276100772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31,2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Павло-Слободское. с. Рождествено,Южная д.14, кв. 17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46 497,67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9 373,05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37 124,62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698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624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811345276100778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47,8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Павло-Слободское. с. Рождествено,Южная д.14, кв. 27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71 236,82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14 359,88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56 876,94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698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lastRenderedPageBreak/>
              <w:t>625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811345276100779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47,7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Павло-Слободское. с. Рождествено,Южная д.14, кв. 28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71 087,79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14 329,98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56 757,81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698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626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811345276100780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47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Павло-Слободское. с. Рождествено,Южная д.14, кв. 29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70 044,57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14 119,49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55 925,08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698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627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811345276100781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47,8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Павло-Слободское. с. Рождествено,Южная д.14, кв. 30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71 236,82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14 359,88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56 876,94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698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628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811345276100782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31,6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Павло-Слободское. с. Рождествено,Южная д.14, кв. 33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47 093,80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9 493,12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37 600,68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698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629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811345276100783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47,6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Павло-Слободское. с. Рождествено,Южная д.14, кв. 34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70 938,76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14 299,84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56 638,92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698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630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811345276100784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47,3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Павло-Слободское. с. Рождествено,Южная д.14, кв. 35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70 491,66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14 209,67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56 281,99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698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lastRenderedPageBreak/>
              <w:t>631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811345276100785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47,6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Павло-Слободское. с. Рождествено,Южная д.14, кв. 36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70 938,76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14 299,84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56 638,92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698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632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811345276100786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47,7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Павло-Слободское. с. Рождествено,Южная д.14, кв. 37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71 087,79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14 329,98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56 757,81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698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633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811345276100787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47,4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Павло-Слободское. с. Рождествено,Южная д.14, кв. 39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70 640,69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14 239,81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56 400,88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698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634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811345276100788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47,7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Павло-Слободское. с. Рождествено,Южная д.14, кв. 4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71 087,79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14 329,98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56 757,81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698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635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811345276100790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47,4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Павло-Слободское. с. Рождествено,Южная д.14, кв. 44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70 640,69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14 239,81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56 400,88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698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636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811345276100793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Павло-Слободское. с. Рождествено,Южная д.14, кв. 47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46 199,61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9 313,02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36 886,59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698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lastRenderedPageBreak/>
              <w:t>637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811345276100795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47,2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Павло-Слободское. с. Рождествено,Южная д.14, кв. 56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70 342,63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14 179,77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56 162,86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698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638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811345276100796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48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Павло-Слободское. с. Рождествено,Южная д.14, кв. 58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71 534,88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14 419,91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57 114,97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698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639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811345276100797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47,2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Павло-Слободское. с. Рождествено,Южная д.14, кв. 59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70 342,63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14 179,77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56 162,86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698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640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811345276100798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47,2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Павло-Слободское. с. Рождествено,Южная д.14, кв. 60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70 342,63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14 179,77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56 162,86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698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641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811345276100799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32,3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Павло-Слободское. с. Рождествено,Южная д.14, кв. 63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48 137,01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9 703,37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38 433,64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698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642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811345276100801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64,2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Павло-Слободское. с. Рождествено,Южная д.14, кв. 69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95 677,90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19 286,66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76 391,24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698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lastRenderedPageBreak/>
              <w:t>643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811345276100802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47,9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Павло-Слободское. с. Рождествено,Южная д.14, кв. 70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71 385,85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14 390,02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56 995,83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698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644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811345276100803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64,2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Павло-Слободское. с. Рождествено,Южная д.14, кв. 75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95 677,90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19 286,66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76 391,24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698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645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811345276100805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47,9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Павло-Слободское. с. Рождествено,Южная д.15, кв. 12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115 396,85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19 943,02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95 453,83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698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646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811345276100806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48,1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Павло-Слободское. с. Рождествено,Южная д.15, кв. 13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115 878,67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20 026,25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95 852,42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698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647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811345276100808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63,9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Павло-Слободское. с. Рождествено,Южная д.15, кв. 15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153 942,77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26 604,44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127 338,33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698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648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811345276100810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63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Павло-Слободское. с. Рождествено,Южная д.15, кв. 2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151 774,56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26 229,81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125 544,75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698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lastRenderedPageBreak/>
              <w:t>649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811345276100811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47,3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Павло-Слободское. с. Рождествено,Южная д.15, кв. 27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113 951,38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19 693,10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94 258,28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698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650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811345276100813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47,6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Павло-Слободское. с. Рождествено,Южная д.15, кв. 34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114 674,11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19 818,06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94 856,05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698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651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811345276100814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47,8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Павло-Слободское. с. Рождествено,Южная д.15, кв. 38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115 155,94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19 901,29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95 254,65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698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652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811345276100815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47,6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Павло-Слободское. с. Рождествено,Южная д.15, кв. 39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114 674,11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19 818,06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94 856,05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698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653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811345276100816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48,1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Павло-Слободское. с. Рождествено,Южная д.15, кв. 4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115 878,67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20 026,25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95 852,42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698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654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811345276100817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47,6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Павло-Слободское. с. Рождествено,Южная д.15, кв. 40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114 674,11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19 818,06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94 856,05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698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lastRenderedPageBreak/>
              <w:t>655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811345276100818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47,8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Павло-Слободское. с. Рождествено,Южная д.15, кв. 41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115 155,94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19 901,29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95 254,65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698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656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811345276100819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47,6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Павло-Слободское. с. Рождествено,Южная д.15, кв. 43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114 674,11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19 818,06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94 856,05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698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657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811345276100820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48,1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Павло-Слободское. с. Рождествено,Южная д.15, кв. 5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115 878,67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20 026,25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95 852,42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698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658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811345276100821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48,1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Павло-Слободское. с. Рождествено,Южная д.15, кв. 7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115 878,67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20 026,25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95 852,42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698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659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811345276100824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47,4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Павло-Слободское. с. Рождествено,Южная д.16, кв. 12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114 641,17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18 881,74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95 759,43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698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660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811345276100825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49,2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Павло-Слободское. с. Рождествено,Южная д.16, кв. 13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118 994,63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19 598,79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99 395,84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698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lastRenderedPageBreak/>
              <w:t>661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811345276100826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48,1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Павло-Слободское. с. Рождествено,Южная д.16, кв. 14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116 334,18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19 160,52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97 173,66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698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662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811345276100827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63,9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Павло-Слободское. с. Рождествено,Южная д.16, кв. 15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154 547,90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25 454,44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129 093,46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698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663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811345276100828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47,7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Павло-Слободское. с. Рождествено,Южная д.16, кв. 18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115 366,74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19 001,04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96 365,70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698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664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811345276100830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62,4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Павло-Слободское. с. Рождествено,Южная д.16, кв. 2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150 920,02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24 856,94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126 063,08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698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665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811345276100831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47,7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Павло-Слободское. с. Рождествено,Южная д.16, кв. 21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115 366,74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19 001,04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96 365,70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698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666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811345276100832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31,5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Павло-Слободское. с. Рождествено,Южная д.16, кв. 22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76 185,59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12 547,90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63 637,69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698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lastRenderedPageBreak/>
              <w:t>667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811345276100833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63,8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Павло-Слободское. с. Рождествено,Южная д.16, кв. 23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154 306,04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25 414,50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128 891,54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698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668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811345276100834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47,7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Павло-Слободское. с. Рождествено,Южная д.16, кв. 24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115 366,74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19 001,04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96 365,70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698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669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811345276100835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47,7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Павло-Слободское. с. Рождествено,Южная д.16, кв. 27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115 366,74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19 001,04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96 365,70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698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670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811345276100837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63,8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Павло-Слободское. с. Рождествено,Южная д.16, кв. 29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154 306,04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25 414,50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128 891,54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698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671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811345276100838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47,4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Павло-Слободское. с. Рождествено,Южная д.16, кв. 3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114 641,17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18 881,74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95 759,43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698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672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811345276100839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63,2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Павло-Слободское. с. Рождествено,Южная д.16, кв. 31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152 854,89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25 175,66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127 679,23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698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lastRenderedPageBreak/>
              <w:t>673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811345276100840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47,8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Павло-Слободское. с. Рождествено,Южная д.16, кв. 32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115 608,60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19 040,97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96 567,63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698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674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811345276100841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47,6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Павло-Слободское. с. Рождествено,Южная д.16, кв. 34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115 124,88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18 961,36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96 163,52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698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675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811345276100842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48,8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Павло-Слободское. с. Рождествено,Южная д.16, кв. 39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118 027,19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19 439,30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98 587,89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698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676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811345276100844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47,6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Павло-Слободское. с. Рождествено,Южная д.16, кв. 43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115 124,88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18 961,36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96 163,52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698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677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811345276100845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47,4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Павло-Слободское. с. Рождествено,Южная д.16, кв. 6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114 641,17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18 881,74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95 759,43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698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678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811345276100846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49,2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Павло-Слободское. с. Рождествено,Южная д.16, кв. 7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118 994,63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19 598,79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99 395,84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698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lastRenderedPageBreak/>
              <w:t>679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811345276100847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47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Павло-Слободское. с. Рождествено,Южная д.17, кв. 13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113 350,20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17 980,43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95 369,77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698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680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811345276100848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64,6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Павло-Слободское. с. Рождествено,Южная д.17, кв. 15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154 156,27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24 453,24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129 703,03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698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681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811345276100849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64,5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Павло-Слободское. с. Рождествено,Южная д.17, кв. 19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153 917,64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24 415,44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129 502,20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698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682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811345276100850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63,2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Павло-Слободское. с. Рождествено,Южная д.17, кв. 2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150 815,42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23 923,25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126 892,17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698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683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811345276100852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64,5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Павло-Слободское. с. Рождествено,Южная д.17, кв. 22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153 917,64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24 415,44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129 502,20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698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684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811345276100853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47,3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Павло-Слободское. с. Рождествено,Южная д.17, кв. 23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112 872,94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17 904,57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94 968,37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698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lastRenderedPageBreak/>
              <w:t>685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811345276100854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64,5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Павло-Слободское. с. Рождествено,Южная д.17, кв. 25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153 917,64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24 415,44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129 502,20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698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686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811345276100857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Павло-Слободское. с. Рождествено,Южная д.17, кв. 29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155 110,80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24 604,70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130 506,10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698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687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811345276100858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47,1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Павло-Слободское. с. Рождествено,Южная д.17, кв. 3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112 395,67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17 828,96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94 566,71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698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688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811345276100859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63,6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Павло-Слободское. с. Рождествено,Южная д.17, кв. 30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151 769,95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24 074,71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127 695,24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698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689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811345276100860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47,8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Павло-Слободское. с. Рождествено,Южная д.17, кв. 31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114 066,10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18 093,83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95 972,27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698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690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811345276100862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47,8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Павло-Слободское. с. Рождествено,Южная д.17, кв. 34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114 066,10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18 093,83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95 972,27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698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lastRenderedPageBreak/>
              <w:t>691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811345276100863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48,6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Павло-Слободское. с. Рождествено,Южная д.17, кв. 36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115 975,15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18 396,76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97 578,39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698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692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811345276100865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48,6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Павло-Слободское. с. Рождествено,Южная д.17, кв. 39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115 975,15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18 396,76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97 578,39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698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693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811345276100867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48,4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Павло-Слободское. с. Рождествено,Южная д.17, кв. 41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115 497,89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18 321,15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97 176,74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698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694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811345276100871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47,7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Павло-Слободское. с. Рождествено,Южная д.17, кв. 8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113 827,46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18 056,03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95 771,43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698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695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811345276100872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47,1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Павло-Слободское. с. Рождествено,Южная д.17, кв. 9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112 395,67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17 828,96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94 566,71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698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696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811345276100873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47,7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Павло-Слободское. с. Рождествено,Южная д.18, кв. 10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113 719,19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17 581,84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96 137,35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698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lastRenderedPageBreak/>
              <w:t>697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811345276100874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47,2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Павло-Слободское. с. Рождествено,Южная д.18, кв. 12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112 527,16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17 397,56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95 129,60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698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698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811345276100876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63,7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Павло-Слободское. с. Рождествено,Южная д.18, кв. 16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151 863,99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23 479,14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128 384,85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698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699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811345276100877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47,6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Павло-Слободское. с. Рождествено,Южная д.18, кв. 17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113 480,78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17 544,98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95 935,80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698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700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811345276100878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63,8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Павло-Слободское. с. Рождествено,Южная д.18, кв. 19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152 102,39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23 515,99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128 586,40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698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701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811345276100879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47,6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Павло-Слободское. с. Рождествено,Южная д.18, кв. 20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113 480,78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17 544,98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95 935,80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698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702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811345276100880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47,6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Павло-Слободское. с. Рождествено,Южная д.18, кв. 26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113 480,78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17 544,98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95 935,80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698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lastRenderedPageBreak/>
              <w:t>703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811345276100888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48,1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Павло-Слободское. с. Рождествено,Южная д.18, кв. 39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114 672,81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17 729,26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96 943,55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698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704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811345276100890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48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Павло-Слободское. с. Рождествено,Южная д.18, кв. 40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114 434,40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17 692,40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96 742,00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698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705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811345276100891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48,3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Павло-Слободское. с. Рождествено,Южная д.18, кв. 41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115 149,62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17 802,97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97 346,65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698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706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811345276100893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47,2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Павло-Слободское. с. Рождествено,Южная д.18, кв. 6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112 527,16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17 397,56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95 129,60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698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707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811345276100894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47,5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Павло-Слободское. с. Рождествено,Южная д.18, кв. 8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113 242,38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17 508,13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95 734,25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698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708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811345276100895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47,2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Павло-Слободское. с. Рождествено,Южная д.18, кв. 9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112 527,16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17 397,56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95 129,60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698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lastRenderedPageBreak/>
              <w:t>709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811345276100897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95,6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Павло-Слободское. с. Рождествено,Южная д.21 кв. 11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482 400,00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39 644,04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442 755,96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21.01.2008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698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710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811345276100904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68,5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Павло-Слободское. с. Рождествено,Южная д.21 кв. 7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343 267,00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38 508,36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304 758,64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21.01.2008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825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711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2-х комнатная 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811345276100907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32,4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Павло-Слободское. с. Рождествено,Южная д.3, кв. 1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40 486,72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16 070,83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24 415,89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50- АБN 622535                           № 50-50--08/012/2011-252 от 28.02.2011г.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698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712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811345276100908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36,6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Павло-Слободское. с. Рождествено,Южная д.3, кв. 10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45 734,99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18 154,09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27 580,90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698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713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811345276100909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32,5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Павло-Слободское. с. Рождествено,Южная д.3, кв. 11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40 611,68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16 120,35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24 491,33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698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714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811345276100910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31,9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Павло-Слободское. с. Рождествено,Южная д.3, кв. 12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39 861,92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15 822,74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24 039,18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698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lastRenderedPageBreak/>
              <w:t>715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811345276100911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36,6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Павло-Слободское. с. Рождествено,Южная д.3, кв. 14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45 734,99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18 154,09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27 580,90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698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716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811345276100912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32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Павло-Слободское. с. Рождествено,Южная д.3, кв. 15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39 986,88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15 872,51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24 114,37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698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717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811345276100913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32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Павло-Слободское. с. Рождествено,Южная д.3, кв. 16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39 986,88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15 872,51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24 114,37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698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718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811345276100914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43,6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Павло-Слободское. с. Рождествено,Южная д.3, кв. 2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54 482,12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21 626,10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32 856,02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698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719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811345276100915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27,1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Павло-Слободское. с. Рождествено,Южная д.3, кв. 3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33 863,89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13 441,88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20 422,01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795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720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 комнатная 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811345276100916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26,8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Павло-Слободское. с. Рождествено,Южная д.3, кв. 4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33 489,01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13 293,07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20 195,94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50- АБN 622537                           № 50-50--08/012/2011-253 от 28.02.2011г.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698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lastRenderedPageBreak/>
              <w:t>721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811345276100918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42,8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Павло-Слободское. с. Рождествено,Южная д.3, кв. 6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53 482,45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21 229,45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32 253,00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870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722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811345276100919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13,53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Павло-Слободское. с. Рождествено,Южная д.4, кв. 1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14 719,42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6 037,74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8 681,68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915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723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811345276100921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29,97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Павло-Слободское. с. Рождествено,Южная д.4, кв. 1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32 604,66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13 374,03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19 230,63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698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724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811345276100920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20,3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Павло-Слободское. с. Рождествено,Южная д.4, кв. 1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22 084,57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9 058,83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13 025,74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855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725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811345276100925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29,65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Павло-Слободское. с. Рождествено,Южная д.4, кв. 3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32 256,53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13 231,23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19 025,30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795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726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811345276100924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20,37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Павло-Слободское. с. Рождествено,Южная д.4, кв. 3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22 160,73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9 090,15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13 070,58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900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lastRenderedPageBreak/>
              <w:t>727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811345276100926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30,15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Павло-Слободское. с. Рождествено,Южная д.4, кв. 4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32 800,49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13 454,44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19 346,05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780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728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3-х комнатная 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811345276100927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55,8 кв.м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Павло-Слободское. с. Рождествено,Южная д.4, кв. 5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60 705,38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24 900,74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35 804,64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50- АБN 629528                           №  50-50--08/003/2011-444 от 09.03.2011г.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675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729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811345276100928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63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Павло-Слободское. с. Рождествено,Южная д.4, кв. 6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68 538,33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28 113,71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40 424,62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855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730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811345276100931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33,04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Павло-Слободское. с. Рождествено,Южная д.4, кв. 8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35 944,55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14 744,12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21 200,43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900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731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4-х комнатная 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811345276100933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31,07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Павло-Слободское. с. Рождествено,Южная д.5, кв. 1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38 691,16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32 210,94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6 480,22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50- АБN 636647                            № 50-50--08/005/2011-363 от 30.03.2011г.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825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732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4-х комнатная 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811345276100934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29,65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Павло-Слободское. с. Рождествено,Южная д.5, кв. 1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36 922,85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30 738,78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6 184,07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50- АБN 636647                           № 50-50--08/005/2011-363 от 30.03.2011г.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840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lastRenderedPageBreak/>
              <w:t>733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4-х комнатная 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811345276100932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51,08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Павло-Слободское.            с. Рождествено,Южная д.5, кв. 1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63 609,41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52 955,96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10 653,45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50- АБN 636647                           № 50-50--08/005/2011-363 от 30.03.2011г.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855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734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811345276100938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31,68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Павло-Слободское.с. Рождествено,Южная д.5, кв. 4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39 450,79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32 843,44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6 607,35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855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735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811345276100937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31,83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Павло-Слободское.с. Рождествено,Южная д.5, кв. 4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39 637,58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32 999,00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6 638,58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900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736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811345276100939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31,5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Павло-Слободское.с. Рождествено,Южная д.6, кв. 1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38 790,99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15 487,29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23 303,70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825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737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811345276100940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27,8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Павло-Слободское.с. Рождествено,Южная д.6, кв. 10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34 234,59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13 668,14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20 566,45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840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738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811345276100941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42,5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Павло-Слободское.с. Рождествено,Южная д.6, кв. 11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52 337,05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20 895,58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31 441,47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915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lastRenderedPageBreak/>
              <w:t>739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811345276100942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31,8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Павло-Слободское.с. Рождествено,Южная д.6, кв. 12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39 160,43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15 634,70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23 525,73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825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740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811345276100943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27,6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Павло-Слободское.с. Рождествено,Южная д.6, кв. 13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33 988,30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13 569,86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20 418,44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750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741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811345276100944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27,6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Павло-Слободское.с. Рождествено,Южная д.6, кв. 14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33 988,30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13 569,86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20 418,44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795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742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811345276100945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45,4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Павло-Слободское.с. Рождествено,Южная д.6, кв. 15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55 908,28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22 321,36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33 586,92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795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743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811345276100946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32,4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Павло-Слободское.с. Рождествено,Южная д.6, кв. 16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39 899,30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15 929,79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23 969,51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840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744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811345276100947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Павло-Слободское.с. Рождествено,Южная д.6, кв. 2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38 175,26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15 241,34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22 933,92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840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lastRenderedPageBreak/>
              <w:t>745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811345276100949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27,5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Павло-Слободское.с. Рождествено,Южная д.6, кв. 4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33 865,15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13 520,73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20 344,42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900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746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811345276100950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31,7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Павло-Слободское.с. Рождествено,Южная д.6, кв. 5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39 037,28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15 585,56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23 451,72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870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747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811345276100951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31,6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Павло-Слободское.с. Рождествено,Южная д.6, кв. 6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38 914,14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15 536,42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23 377,72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795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748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811345276100953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57,2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Павло-Слободское.с. Рождествено,Южная д.7, кв. 10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57 601,54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19 368,54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38 233,00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698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749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811345276100954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28,2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Павло-Слободское.с. Рождествено,Южная д.7, кв. 11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28 397,96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9 548,85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18 849,11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698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750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811345276100955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43,2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Павло-Слободское.с. Рождествено,Южная д.7, кв. 12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43 503,26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14 628,00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28 875,26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698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lastRenderedPageBreak/>
              <w:t>751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811345276100956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57,8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Павло-Слободское.с. Рождествено,Южная д.7, кв. 16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58 205,76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19 571,86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38 633,90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698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752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811345276100957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43,2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Павло-Слободское.с. Рождествено,Южная д.7, кв. 18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43 503,26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14 628,00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28 875,26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698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753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811345276100958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57,1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Павло-Слободское.с. Рождествено,Южная д.7, кв. 19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57 500,84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19 334,78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38 166,06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698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754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811345276100959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42,4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Павло-Слободское.с. Рождествено,Южная д.7, кв. 2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42 697,65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14 357,16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28 340,49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698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755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811345276100960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43,3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Павло-Слободское.с. Рождествено,Южная д.7, кв. 21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43 603,97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14 662,01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28 941,96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698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756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811345276100961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42,7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Павло-Слободское.с. Рождествено,Южная д.7, кв. 24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42 999,75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14 458,70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28 541,05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698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lastRenderedPageBreak/>
              <w:t>757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811345276100963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42,8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Павло-Слободское.с. Рождествено,Южная д.7, кв. 3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43 100,46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14 492,71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28 607,75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698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758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811345276100964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42,9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Павло-Слободское.с. Рождествено,Южная д.7, кв. 30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43 201,16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14 526,47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28 674,69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698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759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811345276100965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42,1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Павло-Слободское.с. Рождествено,Южная д.7, кв. 32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42 395,54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14 255,63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28 139,91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698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760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811345276100966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41,8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Павло-Слободское.с. Рождествено,Южная д.7, кв. 35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42 093,44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14 154,10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27 939,34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698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761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811345276100967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42,5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Павло-Слободское.с. Рождествено,Южная д.7, кв. 36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42 798,35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14 390,93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28 407,42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698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762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811345276100969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42,8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Павло-Слободское.с. Рождествено,Южная д.7, кв. 6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43 100,46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14 492,71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28 607,75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698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lastRenderedPageBreak/>
              <w:t>763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811345276100970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42,5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Павло-Слободское.с. Рождествено,Южная д.7, кв. 8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42 798,35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14 390,93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28 407,42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698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764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811345276100971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42,7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Павло-Слободское.с. Рождествено,Южная д.8, кв. 1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67 665,84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21 232,19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46 433,65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698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765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811345276100972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57,1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Павло-Слободское.с. Рождествено,Южная д.8, кв. 10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90 485,23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28 392,57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62 092,66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698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766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811345276100973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56,8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Павло-Слободское.с. Рождествено,Южная д.8, кв. 13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90 009,82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28 243,34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61 766,48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698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767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811345276100974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27,6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Павло-Слободское.с. Рождествено,Южная д.8, кв. 14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43 737,17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13 723,84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30 013,33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698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768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811345276100975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42,9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Павло-Слободское.с. Рождествено,Южная д.8, кв. 15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67 982,77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21 331,68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46 651,09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698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lastRenderedPageBreak/>
              <w:t>769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811345276100978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27,8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Павло-Слободское.с. Рождествено,Южная д.8, кв. 20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44 054,10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13 823,33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30 230,77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698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770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811345276100979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42,7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Павло-Слободское.с. Рождествено,Южная д.8, кв. 21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67 665,84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21 232,19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46 433,65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698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771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811345276100980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56,9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Павло-Слободское.с. Рождествено,Южная д.8, кв. 22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90 168,29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28 293,09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61 875,20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698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772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811345276100981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42,9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Павло-Слободское.с. Рождествено,Южная д.8, кв. 27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67 982,77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21 331,68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46 651,09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698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773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811345276100982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41,4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Павло-Слободское.с. Рождествено,Южная д.8, кв. 29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65 605,75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20 585,77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45 019,98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698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774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811345276100983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42,6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Павло-Слободское.с. Рождествено,Южная д.8, кв. 30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67 507,37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21 182,69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46 324,68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698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lastRenderedPageBreak/>
              <w:t>775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811345276100984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42,4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Павло-Слободское.с. Рождествено,Южная д.8, кв. 33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67 190,43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21 083,21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46 107,22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698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776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811345276100986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41,6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Павло-Слободское.с. Рождествено,Южная д.8, кв. 35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65 922,69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20 685,25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45 237,44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698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777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811345276100987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42,8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Павло-Слободское.с. Рождествено,Южная д.8, кв. 4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67 824,30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21 281,93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46 542,37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698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778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811345276100988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41,8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Павло-Слободское.с. Рождествено,Южная д.8, кв. 5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66 239,62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20 784,74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45 454,88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698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779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811345276100990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42,7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Павло-Слободское.с. Рождествено,Южная д.8, кв. 7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67 665,84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21 232,19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46 433,65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698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780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811345276100991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42,5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Павло-Слободское.с. Рождествено,Южная д.9, кв. 1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47 527,33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13 275,20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34 252,13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698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lastRenderedPageBreak/>
              <w:t>781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811345276100992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42,2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Павло-Слободское.с. Рождествено,Южная д.9, кв. 10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47 191,84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13 181,38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34 010,46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698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782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811345276100994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42,5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Павло-Слободское.с. Рождествено,Южная д.9, кв. 13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47 527,33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13 275,20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34 252,13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698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783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811345276100996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42,2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Павло-Слободское.с. Рождествено,Южная д.9, кв. 18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47 191,84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13 181,38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34 010,46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698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784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811345276100997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56,8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Павло-Слободское.с. Рождествено,Южная д.9, кв. 19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63 518,87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17 741,88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45 776,99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698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785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811345276100998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41,7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Павло-Слободское.с. Рождествено,Южная д.9, кв. 2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46 632,69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13 025,26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33 607,43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698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786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811345276100999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28,1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Павло-Слободское.с. Рождествено,Южная д.9, кв. 20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31 423,95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8 777,24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22 646,71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698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lastRenderedPageBreak/>
              <w:t>787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811345276101001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56,8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Павло-Слободское.с. Рождествено,Южная д.9, кв. 22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63 518,87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17 741,88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45 776,99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698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788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811345276101002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42,5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Павло-Слободское.с. Рождествено,Южная д.9, кв. 24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47 527,33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13 275,20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34 252,13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698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789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811345276101003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56,7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Павло-Слободское.с. Рождествено,Южная д.9, кв. 25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63 407,04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17 710,61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45 696,43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698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790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811345276101004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28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Павло-Слободское.с. Рождествено,Южная д.9, кв. 26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31 312,12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8 745,97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22 566,15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698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791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811345276101005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56,1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Павло-Слободское.с. Рождествено,Южная д.9, кв. 28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62 736,07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17 523,21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45 212,86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698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792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811345276101006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42,3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Павло-Слободское.с. Рождествено,Южная д.9, кв. 3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47 303,67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13 212,65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34 091,02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698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lastRenderedPageBreak/>
              <w:t>793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811345276101008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17,53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Павло-Слободское.с. Рождествено,Южная д.9, кв. 31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22 142,14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6 184,75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15 957,39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698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794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811345276101007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19,8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Павло-Слободское.с. Рождествено,Южная д.9, кв. 31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19 603,62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5 475,51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14 128,11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698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795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811345276101009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41,9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Павло-Слободское.с. Рождествено,Южная д.9, кв. 36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46 856,35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13 087,81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33 768,54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698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796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811345276101010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56,3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Павло-Слободское.с. Рождествено,Южная д.9, кв. 37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62 959,73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17 585,76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45 373,97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698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797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811345276101011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42,6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Павло-Слободское.с. Рождествено,Южная д.9, кв. 39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47 639,15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13 306,47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34 332,68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698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798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811345276101013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42,2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Павло-Слободское.с. Рождествено,Южная д.9, кв. 46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47 191,84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13 181,38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34 010,46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698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lastRenderedPageBreak/>
              <w:t>799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811345276101014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41,5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Павло-Слободское.с. Рождествено,Южная д.9, кв. 47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46 409,04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12 962,96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33 446,08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698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800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811345276101015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41,2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Павло-Слободское.с. Рождествено,Южная д.9, кв. 5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46 073,55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12 869,14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33 204,41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698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801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811345276101017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42,3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Павло-Слободское.с. Рождествено,Южная д.9, кв. 55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47 303,67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13 212,65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34 091,02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698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802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811345276101019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42,3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Павло-Слободское.с. Рождествено,Южная д.9, кв. 58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47 303,67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13 212,65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34 091,02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698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803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811345276101020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41,9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Павло-Слободское.с. Рождествено,Южная д.9, кв. 6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46 856,35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13 087,81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33 768,54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698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804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811345276101021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42,1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Павло-Слободское.с. Рождествено,Южная д.9, кв. 60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47 080,01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13 150,35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33 929,66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698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lastRenderedPageBreak/>
              <w:t>805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811345276101023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39,2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Павло-Слободское.ст. П. Слобода д.1, кв. 2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250 064,30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158 712,80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91 351,50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08.11.2006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698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806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811345276101024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23,1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Павло-Слободское.ст. П. Слобода д.1, кв. 3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147 359,32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93 527,16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53 832,16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08.11.2006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698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807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811345276101025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23,5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Павло-Слободское.ст. П. Слобода д.1, кв. 4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120 566,71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76 522,20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44 044,51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08.11.2006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698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808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811345276101026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27,3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Павло-Слободское.ст. П. Слобода д.1, кв. 5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174 151,92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110 532,12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63 619,80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08.11.2006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698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809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811345276101027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51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Павло-Слободское.ст. П. Слобода д.1, кв. 6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298 546,15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189 483,53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109 062,62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08.11.2006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698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810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811345276101028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квартира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34,4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Павло-Слободское.ст. П. Слобода д.3, кв. 3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132 864,14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132 864,14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08.11.2006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698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811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 xml:space="preserve">Тротуар в д. Веледниково 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811245273151280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сооружение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пешеходные дорожки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900/630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 xml:space="preserve">Московская область Истринский район с/п Павло-Слободское.д. </w:t>
            </w: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lastRenderedPageBreak/>
              <w:t>Веледниково №2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lastRenderedPageBreak/>
              <w:t>357 711,00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45 194,73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312 516,27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01.01.2001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698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lastRenderedPageBreak/>
              <w:t>812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Тротуар в д. Лешково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811245273151281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сооружение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пешеходные дорожки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1100/360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 xml:space="preserve"> Московская область Истринский район с/п Павло-Слободское.д. Лешково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447 723,00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56 567,32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391 155,68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01.01.2002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698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813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Тротуар в д. Рождествено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Администрация МОСП Павло-Слободское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811245273151282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сооружение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пешеходные дорожки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600/350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 xml:space="preserve"> Московская область Истринский район с/п Павло-Слободское.д. Рождествено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188 998,00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23 878,82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165 119,18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01.01.1995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698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985" w:type="dxa"/>
            <w:gridSpan w:val="2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bCs/>
                <w:i/>
                <w:iCs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bCs/>
                <w:i/>
                <w:iCs/>
                <w:color w:val="003F2F"/>
                <w:sz w:val="16"/>
                <w:szCs w:val="16"/>
                <w:lang w:eastAsia="ru-RU"/>
              </w:rPr>
              <w:t>Водозаборные сооружения №1 МУП "Павло-Слободское РЭП ЖКХ"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698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bCs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bCs/>
                <w:color w:val="003F2F"/>
                <w:sz w:val="16"/>
                <w:szCs w:val="16"/>
                <w:lang w:eastAsia="ru-RU"/>
              </w:rPr>
              <w:t>Здания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1500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814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 xml:space="preserve">Водозаборный узел , 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МУП "Павло-Слободское РЭП ЖКХ"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000000167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нежилое здание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объект ЖКХ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площадь 34,1 кв.м.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Павло-Слободское. с.Павловская Слобода у больницы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1,00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1,00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24.10.2006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св-во о гос.регистрации права соб-ти от 30.07.2012г.50-АГ№727873 запись регистрации №50-50-08/090/2012-154 от 30.07.2012г.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780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815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 xml:space="preserve">Водозаборный узел, 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МУП "Павло-Слободское РЭП ЖКХ"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000000064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нежилое здание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объект ЖКХ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площадь 173 кв.м.</w:t>
            </w:r>
          </w:p>
        </w:tc>
        <w:tc>
          <w:tcPr>
            <w:tcW w:w="1418" w:type="dxa"/>
            <w:shd w:val="clear" w:color="auto" w:fill="auto"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143581 Московская область Истринский район с.П.Слобода, ул.Лесная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546 862,00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546 862,00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01.01.1997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698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bCs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bCs/>
                <w:color w:val="003F2F"/>
                <w:sz w:val="16"/>
                <w:szCs w:val="16"/>
                <w:lang w:eastAsia="ru-RU"/>
              </w:rPr>
              <w:t>Сооружения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1110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816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Водопровод от ВЗУ до жилой зоны,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МУП "Павло-Слободское РЭП ЖКХ"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 xml:space="preserve"> 000000006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сооружение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объект ЖКХ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2868,7 п.м.</w:t>
            </w:r>
          </w:p>
        </w:tc>
        <w:tc>
          <w:tcPr>
            <w:tcW w:w="1418" w:type="dxa"/>
            <w:shd w:val="clear" w:color="auto" w:fill="auto"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 xml:space="preserve">143581 Московская область Истринский район с.П.Слобода, ул Молодежная, </w:t>
            </w: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lastRenderedPageBreak/>
              <w:t>ул.Калинина,ул. Луначарского, ул.Дзержинского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lastRenderedPageBreak/>
              <w:t>59 781,00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26 563,49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33217,51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01.01.1997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1260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lastRenderedPageBreak/>
              <w:t>817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Водопровод к жилому дому  №1а Н.Слободка д.100мм,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МУП "Павло-Слободское РЭП ЖКХ"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 xml:space="preserve"> 000000007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сооружение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объект ЖКХ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102,5 п.м.</w:t>
            </w:r>
          </w:p>
        </w:tc>
        <w:tc>
          <w:tcPr>
            <w:tcW w:w="1418" w:type="dxa"/>
            <w:shd w:val="clear" w:color="auto" w:fill="auto"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143581 Московская область Истринский район с.П.Слобода,  ул.Новая Слободка, д.1а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440 000,00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399 618,83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40381,17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01.01.1998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1680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818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 xml:space="preserve">Водопровод 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МУП "Павло-Слободское РЭП ЖКХ"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000000160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сооружение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объект ЖКХ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протяженность 329,6 п.м.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 xml:space="preserve"> Московская область Истринский район с/п Павло-Слободское. С.Павловская Слобода ул.Лесная 10, 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547865,00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547865,00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29.08.2008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св-во о гос.регистрации права соб-ти от 30.07.2012г.50-АГ№727881 запись регистрации №50-50-08/090/2012-162 от 30.07.2012г.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1500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819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 xml:space="preserve">Водопровод  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МУП "Павло-Слободское РЭП ЖКХ"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000000157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сооружение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объект ЖКХ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протяженность 1818,2 п.м.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 xml:space="preserve">  Московская область Истринский район с/п Павло-Слободское. с.Павловская Слобода 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3329879,20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3329879,20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29.08.2008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св-во о гос.регистрации права соб-ти от 30.07.2012г.50-АГ№727885 запись регистрации №50-50-08/090/2012-166 от 30.07.2012г.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1605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820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 xml:space="preserve">Водопровод 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МУП "Павло-Слободское РЭП ЖКХ"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000000161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сооружение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объект ЖКХ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протяженность 468,45 п.м.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 xml:space="preserve"> Московская область Истринский район с/п Павло-Слободское. С.Павловская Слобода 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876284,00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876284,00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29.08.2008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св-во о гос.регистрации права соб-ти от 30.07.2012г.50-АГ№727875 запись регистрации №50-50-08/090/2012-156 от 30.07.2012г.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1560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821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 xml:space="preserve">Водопровод 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МУП "Павло-Слободское РЭП ЖКХ"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000000158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сооружение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объект ЖКХ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протяженность 252,1 п.м.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 xml:space="preserve">  Московская область Истринский район с/п Павло-Слободское. С.Павловская Слобода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438292,00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438292,00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29.08.2008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св-во о гос.регистрации права соб-ти от 30.07.2012г.50-АГ№727874 запись регистрации №50-50-08/090/2012-155 от 30.07.2012г.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1455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lastRenderedPageBreak/>
              <w:t>822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 xml:space="preserve">Водопровод  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МУП "Павло-Слободское РЭП ЖКХ"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000000156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сооружение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объект ЖКХ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протяженность 1270,0 п.м.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Павло-Слободское. С.Павловская Слобода ул.Молодежная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2365966,80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2365966,80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29.08.2008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св-во о гос.регистрации права соб-ти от 30.07.2012г.50-АГ№727876 запись регистрации №50-50-08/090/2012-157 от 30.07.2012г.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1470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823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 xml:space="preserve">Водопровод 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МУП "Павло-Слободское РЭП ЖКХ"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000000159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сооружение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объект ЖКХ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протяженность 313,94 п.м.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 xml:space="preserve"> Московская область Истринский район с/п Павло-Слободское. С.Павловская Слобода 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511340,00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511340,00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29.08.2008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св-во о гос.регистрации права соб-ти от 30.07.2012г.50-АГ№727877 запись регистрации №50-50-08/090/2012-158 от 30.07.2012г.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1065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824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 xml:space="preserve">Однотрубн.водовод Ф=76мм к школе, 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МУП "Павло-Слободское РЭП ЖКХ"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000000010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сооружение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объект ЖКХ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протяженность 330 п.м.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 xml:space="preserve">  Московская область Истринский район с/п Павло-Слободское. С.Павловская Слобода ул.Комсомольская 5а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1 490 575,00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536 573,58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954001,42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08.12.2005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1080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825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Однотрубн.водовод Ф=57мм к школе,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МУП "Павло-Слободское РЭП ЖКХ"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 xml:space="preserve"> 000000011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сооружение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объект ЖКХ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протяженность 130 п.м.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 xml:space="preserve">  Московская область Истринский район с/п Павло-Слободское. С.Павловская Слобода ул.Комсомольская 5а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1 389 860,00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500 300,37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889559,63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08.12.2005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1110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826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Двухтрубн.водовод Ф=133мм к школе,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МУП "Павло-Слободское РЭП ЖКХ"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 xml:space="preserve"> 000000009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сооружение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объект ЖКХ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протяженность 281 п.м.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Павло-Слободское. С.Павловская Слобода ул.Комсомольская 5а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2 041 385,00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734 863,62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1306521,38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08.12.2005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810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827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 xml:space="preserve">Водопровод с колонкой </w:t>
            </w: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lastRenderedPageBreak/>
              <w:t>д.Лешково,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lastRenderedPageBreak/>
              <w:t>МУП "Павло-Слободское РЭП ЖКХ"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 xml:space="preserve"> 000000074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сооружение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объект ЖКХ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трубы напорные 90 м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 xml:space="preserve">  Московская область Истринский район с/п Павло-</w:t>
            </w: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lastRenderedPageBreak/>
              <w:t>Слободское. д.Лешково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lastRenderedPageBreak/>
              <w:t>162 635,00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34 759,60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127875,40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09.12.2008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1005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lastRenderedPageBreak/>
              <w:t>828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Пожарный гидрант школа,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МУП "Павло-Слободское РЭП ЖКХ"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 xml:space="preserve"> 000000012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сооружение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объект ЖКХ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материал –чугун, диаметр 100мм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Павло-Слободское. С.Павловская Слобода ул.Комсомольская 5а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11 842,00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1 835,49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10006,51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08.12.2005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1560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829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Наружная сеть водопров для водоснабжения жилого дома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МУП "Павло-Слободское РЭП ЖКХ"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 xml:space="preserve"> 000000013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сооружение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объект ЖКХ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протяженность 117,5 п.м..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 xml:space="preserve">Московская область Истринский район с/п Павло-Слободское. С.Павловская Слобода, ул.Советская, д.1 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369 873,00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163 353,14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206519,86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03.02.2006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св-во о гос.регистрации права соб-ти от 30.07.2012г.50-АГ№727886 запись регистрации №50-50-08/090/2012-167 от 30.07.2012г.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1035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830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Трасса водопровода муз.шк.полиэт. Д.32 45м,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МУП "Павло-Слободское РЭП ЖКХ"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 xml:space="preserve"> 000000014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сооружение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объект ЖКХ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протяженность 45 м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Павло-Слободское. с.Павловская Слобода вблизи ДМШ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155 562,00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46 129,54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109432,46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01.01.2007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698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985" w:type="dxa"/>
            <w:gridSpan w:val="2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bCs/>
                <w:i/>
                <w:iCs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bCs/>
                <w:i/>
                <w:iCs/>
                <w:color w:val="003F2F"/>
                <w:sz w:val="16"/>
                <w:szCs w:val="16"/>
                <w:lang w:eastAsia="ru-RU"/>
              </w:rPr>
              <w:t>Котельная П.Слобода МУП "Павло-Слободское РЭП ЖКХ"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698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bCs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bCs/>
                <w:color w:val="003F2F"/>
                <w:sz w:val="16"/>
                <w:szCs w:val="16"/>
                <w:lang w:eastAsia="ru-RU"/>
              </w:rPr>
              <w:t>Сооружения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C517A1">
        <w:trPr>
          <w:trHeight w:val="415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831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 xml:space="preserve">теплотрасса 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МУП "Павло-Слободское" РЭП ЖКХ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000000174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сооружение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объект ЖКХ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протяженность 4245 м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 xml:space="preserve">143581 Московская область Истринский район сельское поселение Павло-Слободское с.Рождествено ул.Микрорайонная, Южная  </w:t>
            </w: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lastRenderedPageBreak/>
              <w:t xml:space="preserve">от котельной №7 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lastRenderedPageBreak/>
              <w:t>1 493 836,15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149 383,64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1 344 452,51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25.12.2013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Св-во о государственной регистрации права от 18 июня 2013г. 50-АД №814896 запись регистрации №50-50-08/065/2013-005 от 18.06.2013г.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1680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lastRenderedPageBreak/>
              <w:t>832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 xml:space="preserve">теплотрасса 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МУП "Павло-Слободское" РЭП ЖКХ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000000175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сооружение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объект ЖКХ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 xml:space="preserve">  протяженность-1544м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 xml:space="preserve">143581 Московская область Истринский район сельское поселение Павло-Слободское с.Рождествено ул.Центральная от котельной №7 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543 341,12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54 334,12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489 007,00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25.12.2013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Св-во о государственной регистрации права от 18 июня 2013г. 50-АД №814896 запись регистрации №50-50-08/065/2013-005 от 18.06.2013г.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975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833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Трубопровод ПНД Ф=160ММ К ШКОЛЕ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МУП "Павло-Слободское РЭП ЖКХ"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 xml:space="preserve"> 000000050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сооружение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объект ЖКХ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протяженность 255 п.м.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Павло-Слободское. с.Павловская Слободаул.Комсомольская, д.5а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945 647,00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144 634,44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 xml:space="preserve">801 012,56 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08.12.2005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1530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834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 xml:space="preserve">Наружная тепловая сеть для обслуживания жилого дома 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МУП "Павло-Слободское РЭП ЖКХ"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000000051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сооружение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объект ЖКХ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246,0 м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 xml:space="preserve"> Московская область Истринский район с/п Павло-Слободское. с.Павловская Слобода ул.Советская д.1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711 301,00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157 085,88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 xml:space="preserve">554 215,12 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03.02.2006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св-во о гос.регистрации права соб-ти от 30.07.2012г.50-АГ№727888 запись регистрации №50-50-08/090/2012-169 от 30.07.2012г.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930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835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 xml:space="preserve">Теплотрасса наружная 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МУП "Павло-Слободское РЭП ЖКХ"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 xml:space="preserve"> 000000016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сооружение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объект ЖКХ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протяженность 14,7 м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Павло-Слободское. Д.Лобаново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8 068,00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5 237,73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 xml:space="preserve">2 830,27 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30.06.2008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885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836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 xml:space="preserve">Теплотрасса ул.Ленина 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МУП "Павло-Слободское РЭП ЖКХ"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000000052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сооружение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объект ЖКХ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протяженность 200 м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 xml:space="preserve">Московская область Истринский район с/п Павло-Слободское. с.Павловская Слобода ул.Ленина 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304 144,00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101 341,31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 xml:space="preserve">202 802,69 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01.08.2006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1275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lastRenderedPageBreak/>
              <w:t>837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 xml:space="preserve">Трубопровод отопления и водоснабжения внутри котельной 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МУП "Павло-Слободское РЭП ЖКХ"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 xml:space="preserve"> 000000017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сооружение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объект ЖКХ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протяженность 99 м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с/п Павло-Слободское. Д.Лобаново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71 654,00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46 572,12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 xml:space="preserve">25 081,88 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30.06.2008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1200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838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 xml:space="preserve">Теплосеть от ТК до жилого дома 6 Дзержинского 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МУП "Павло-Слободское РЭП ЖКХ"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000000049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сооружение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объект ЖКХ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протяженность 290 м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 xml:space="preserve">Московская область Истринский район с/п Павло-Слободское. с.Павловская Слобода ул.Дзержинского 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354 266,00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129 855,39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 xml:space="preserve">224 410,61 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31.10.2005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1530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839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 xml:space="preserve">Трубопровод тепловых сетей 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МУП "Павло-Слободское РЭП ЖКХ"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 xml:space="preserve"> 000000162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сооружение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объект ЖКХ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протяженность 905 м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с.Павловская Слобода ул.Лесная д10,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2773249,20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2773249,20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 xml:space="preserve">0,00 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29.08.2008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св-во о гос.регистрации права соб-ти от 30.07.2012г.50-АГ№727883запись регистрации №50-50-08/090/2012-164 от 30.07.2012г.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1065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840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Теплотрасса ул.Новая Слободка 25,28 , Ленина 16,34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МУП "Павло-Слободское РЭП ЖКХ"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 xml:space="preserve"> 000000053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сооружение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объект ЖКХ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протяженность 400 м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с.Павловская Слобода ул.Новая Слободка 25,28 , Ленина 16,34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880 861,00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484 443,20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 xml:space="preserve">396 417,80 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01.01.2001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810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841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 xml:space="preserve">Теплотрасса ул.Новая Слободка  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МУП "Павло-Слободское РЭП ЖКХ"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 xml:space="preserve"> 000000054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сооружение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объект ЖКХ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протяженность 358 м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с.Павловская Слобода ул.Новая Слободка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539 580,00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296 732,60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 xml:space="preserve">242 847,40 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01.01.2001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810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842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 xml:space="preserve">Теплотрасса ул.1 Мая дом учителей №9 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МУП "Павло-Слободское РЭП ЖКХ"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000000055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сооружение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объект ЖКХ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протяженность 125 м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с.Павловская Слобода ул.1 Мая дом №9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379 314,00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208 598,38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 xml:space="preserve">170 715,62 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01.01.2001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960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lastRenderedPageBreak/>
              <w:t>843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 xml:space="preserve">Теплотрасса ул.1 Мая дом учителей №12,13,14    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МУП "Павло-Слободское РЭП ЖКХ"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000000056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сооружение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объект ЖКХ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протяженность 775 м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с.Павловская Слобода ул.1 Мая 9,12,13,14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2 089 124,00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1 148 937,25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 xml:space="preserve">940 186,75 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01.01.2001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1245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844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 xml:space="preserve">Теплотрасса от котельной до канализационных  колодцев ул.К.Маркса 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МУП "Павло-Слободское РЭП ЖКХ"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000000057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сооружение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объект ЖКХ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протяженность 16 м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с.Павловская Слобода ул.К.Маркса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127 876,00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69 876,75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 xml:space="preserve">57 999,25 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01.01.2001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1020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845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 xml:space="preserve">Теплотрасса ул.Луначарского 9  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МУП "Павло-Слободское РЭП ЖКХ"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 xml:space="preserve"> 000000042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сооружение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объект ЖКХ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протяженность 35 м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 xml:space="preserve">Московская область Истринский район с.Павловская Слобода ул.Луначарского 9 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64 953,00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42 763,29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 xml:space="preserve">22 189,71 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18.06.1998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1170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846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 xml:space="preserve">Теплотрасса к жилой зоне 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МУП "Павло-Слободское РЭП ЖКХ"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000000043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сооружение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объект ЖКХ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протяженность 2792 м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 xml:space="preserve">Московская область Истринский район с.Павловская Слобода К.Маркса, Н.Слободка,Луначарского, Дзержинского 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64 953,00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42 763,29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 xml:space="preserve">22 189,71 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01.10.1996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1260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847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 xml:space="preserve">Колодцы канализационные 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МУП "Павло-Слободское РЭП ЖКХ"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000000045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сооружение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объект ЖКХ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Кольца с внутренним диаметром  по 1м, материал- железобетон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 xml:space="preserve">Московская область Истринский район с.Павловская Слобода 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2 055 089,00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1 932 289,71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 xml:space="preserve">122 799,29 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01.10.1996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1275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lastRenderedPageBreak/>
              <w:t>848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 xml:space="preserve">Тепловая сеть от котельной до школы до Луначарского 10 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МУП "Павло-Слободское РЭП ЖКХ"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000000046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сооружение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объект ЖКХ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протяженность 704,9 п.м.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 xml:space="preserve"> Московская область Истринский район с.Павловская Слобода Луначарского 10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9 471,00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5 837,00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 xml:space="preserve">3 634,00 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30.10.2004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1590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849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Теплотрасса от ТП-2 до ж/дома 1 А  Н.Слободка до здан. администр. ТК2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МУП "Павло-Слободское РЭП ЖКХ"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000000047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сооружение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объект ЖКХ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протяженность 36 м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с.Павловская Слобода от ТП-2 до ж/дома 1 А  Н.Слободка до здан. администр.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6 663 938,00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2 709 992,63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 xml:space="preserve">3 953 945,37 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30.10.2004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1575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850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 xml:space="preserve">Сеть теплоснабжения, 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МУП "Павло-Слободское РЭП ЖКХ"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000000176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сооружение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объект ЖКХ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площадь покрытия 24,86 кв.м.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143581 Московская область Истринский район с.Рождествено ул. Южная  д.21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385 506,00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156 771,02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 xml:space="preserve">228 734,98 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25.12.2013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Св-во о государственной регистрации права от 18 июня 2013г. 50-АД №814897 запись регистрации №50-50-08/065/2013-006 от 18.06.2013г.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1095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851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 xml:space="preserve">Теплосеть от ТК до жилого дома 2 Дзержинского 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МУП "Павло-Слободское РЭП ЖКХ"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000000048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сооружение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объект ЖКХ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протяженность 72 м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с.Павловская Слобода  д 2 ул. Дзержинского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257 386,00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94 377,45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 xml:space="preserve">163 008,55 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31.10.2005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698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985" w:type="dxa"/>
            <w:gridSpan w:val="2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bCs/>
                <w:i/>
                <w:iCs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bCs/>
                <w:i/>
                <w:iCs/>
                <w:color w:val="003F2F"/>
                <w:sz w:val="16"/>
                <w:szCs w:val="16"/>
                <w:lang w:eastAsia="ru-RU"/>
              </w:rPr>
              <w:t>Очистные сооружения МУП "Павло-Слободское РЭП ЖКХ"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698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bCs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bCs/>
                <w:color w:val="003F2F"/>
                <w:sz w:val="16"/>
                <w:szCs w:val="16"/>
                <w:lang w:eastAsia="ru-RU"/>
              </w:rPr>
              <w:t>Здания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2325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lastRenderedPageBreak/>
              <w:t>852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Очистные сооружения, административно-бытовой комплекс и производственно-вспомогательное здание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МУП "Павло-Слободское РЭП ЖКХ"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000000063,000000062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нежилое здание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объект ЖКХ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567,7 кв.м.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 xml:space="preserve">143581 Московская область Истринский район с.П.Слобода  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5 577 990,00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2 134 663,49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 xml:space="preserve">3 443 326,51 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01.01.2001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св-во о гос.регистрации права соб-ти от 08.08.2012г.50-АГ№193056 запись регистрации №50-50-08/090/2012-234 от 08.08.2012г.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1590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853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 xml:space="preserve">очистные сооружения, котельная 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МУП "Павло-Слободское РЭП ЖКХ"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000000189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нежилое здание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котельная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площадь 69,5 кв.м.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 xml:space="preserve">143581 Московская область Истринский район с.П.Слобода  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1,00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1,00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св-во о гос.регистрации права соб-ти от 08.08.2012г.50-АГ№193057 запись регистрации №50-50-08/090/2012-235 от 08.08.2012г.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1575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854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очистные сооружения , хлораторная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МУП "Павло-Слободское РЭП ЖКХ"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000000190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нежилое здание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хлораторная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площадь 84,7 кв.м.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 xml:space="preserve">143581 Московская область Истринский район с.П.Слобода  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1,00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1,00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св-во о гос.регистрации права соб-ти от 08.08.2012г.50-АГ№193054  запись регистрации №50-50-08/090/2012-232 от 08.08.2012г.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1530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855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очистные сооружения, здания решеток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МУП "Павло-Слободское РЭП ЖКХ"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000000191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нежилое здание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здание решеток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площадь 84,1 кв.м.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 xml:space="preserve">143581 Московская область Истринский район с.П.Слобода  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1,00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1,00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св-во о гос.регистрации права соб-ти от 08.08.2012г.50-АГ№193055 запись регистрации №50-50-08/090/2012-233 от 08.08.2012г.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698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bCs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bCs/>
                <w:color w:val="003F2F"/>
                <w:sz w:val="16"/>
                <w:szCs w:val="16"/>
                <w:lang w:eastAsia="ru-RU"/>
              </w:rPr>
              <w:t>Сооружения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1695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lastRenderedPageBreak/>
              <w:t>856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Колодцы канал.1 Мая 12,13,14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МУП "Павло-Слободское РЭП ЖКХ"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 xml:space="preserve"> 000000024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сооружение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объект ЖКХ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 xml:space="preserve"> Кольца с внутреним диаметром  по 1м, 2 м</w:t>
            </w: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br/>
              <w:t>Материал-железобетон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с.Павловская Слобода ул.1 Мая 12,13,14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18 942,00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15 451,00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 xml:space="preserve">3 491,00 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10.10.1996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1125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857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 xml:space="preserve">Наружная бытовая канализация Луначарского 9, 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МУП "Павло-Слободское РЭП ЖКХ"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000000025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сооружение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объект ЖКХ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протяженность 80 м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с.Павловская Слобода  ул.Луначарского 9,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186 571,00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76 902,19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 xml:space="preserve">109 668,81 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18.06.1998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1200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858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Канализация от жилого дома №1а Н.Слободка,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МУП "Павло-Слободское РЭП ЖКХ"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 xml:space="preserve"> 000000026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сооружение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объект ЖКХ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протяженность 232 п.м.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с.Павловская Слобода д №1а Н.Слободка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660 200,00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279 559,83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 xml:space="preserve">380 640,17 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01.01.1998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1620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859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 xml:space="preserve">Канализационно-насосная станция 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МУП "Павло-Слободское РЭП ЖКХ"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000000030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сооружение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объект ЖКХ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площадь 56,10 кв.м.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 xml:space="preserve">Московская область Истринский район с/п Павло-Слободское. С.Павловская Слобода 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1 232 594,00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862 800,32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 xml:space="preserve">369 793,68 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01.10.2006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св-во о гос.регистрации права соб-ти от 30.07.2012г.50-АГ№727872  запись регистрации №50-50-08/090/2012-153 от 30.07.2012г.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1050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860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Камера выпуска упл-го стабилиз-го осадка,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МУП "Павло-Слободское РЭП ЖКХ"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 xml:space="preserve"> 000000027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сооружение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объект ЖКХ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 кв.м.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 xml:space="preserve">143581 Московская область Истринский район с.П.Слобода  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23 500,00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13 517,96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 xml:space="preserve">9 982,04 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01.01.2001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1005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861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 xml:space="preserve">Камера выпуска очищенных сточных вод, 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МУП "Павло-Слободское РЭП ЖКХ"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000000031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сооружение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объект ЖКХ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2,5 кв.м.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 xml:space="preserve">143581 Московская область Истринский район с.П.Слобода  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139 640,00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80 302,92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 xml:space="preserve">59 337,08 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01.01.2001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885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lastRenderedPageBreak/>
              <w:t>862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 xml:space="preserve">КНС от ж.д.12,13,14, 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МУП "Павло-Слободское РЭП ЖКХ"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000000022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сооружение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объект ЖКХ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7,07 м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с.Павловская Слобода ж.д.12,13,14, ул.1Мая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12 343,00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10 003,49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 xml:space="preserve">2 339,51 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01.10.1996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810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863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 xml:space="preserve">Трубопровод чугунный к школе К2 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МУП "Павло-Слободское РЭП ЖКХ"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000000028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сооружение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объект ЖКХ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 xml:space="preserve"> 379 м.п.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с.Павловская Слобода Комсомольская д.5а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620 653,00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111 693,42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 xml:space="preserve">508 959,58 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08.12.2005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698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864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Песколовка,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МУП "Павло-Слободское РЭП ЖКХ"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 xml:space="preserve"> 000000032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сооружение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объект ЖКХ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2 кв.м.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 xml:space="preserve">143581 Московская область Истринский район с.П.Слобода  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12 300,00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6 295,49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 xml:space="preserve">6 004,51 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01.01.2001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780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865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 xml:space="preserve">Комплекс очистных сооружений, 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МУП "Павло-Слободское РЭП ЖКХ"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000000019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сооружение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объект ЖКХ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25587 кв.м.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 xml:space="preserve">143581 Московская область Истринский район с.П.Слобода  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3 158 783,00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1 858 274,64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 xml:space="preserve">1 300 508,36 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01.01.2001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1065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866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 xml:space="preserve">Трубы чугунные от ж/д ул.1 Мая 12,13,14 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МУП "Павло-Слободское РЭП ЖКХ"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000000023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сооружение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объект ЖКХ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520 м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с.Павловская Слобода ж/д ул.1 Мая 12,13,14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14 365,00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14 365,00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 xml:space="preserve">0,00 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01.10.1996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1470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867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 xml:space="preserve">Наружная сеть канализации для обслуживания жилого дома 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МУП "Павло-Слободское РЭП ЖКХ"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000000029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сооружение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объект ЖКХ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протяженность 165,7 п.м.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с.Павловская Слобода ул.Советская д.1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459 288,00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101 074,35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 xml:space="preserve">358 213,65 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03.02.2006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св-во о гос.регистрации права соб-ти от 30.07.2012г.50-АГ№727887 запись регистрации №50-50-08/090/2012-168 от 30.07.2012г.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698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868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 xml:space="preserve">Песковые площадки 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МУП "Павло-Слободское РЭП ЖКХ"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 xml:space="preserve"> 000000033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сооружение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объект ЖКХ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32 кв.м.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 xml:space="preserve">143581 Московская область Истринский район с.П.Слобода  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50 000,00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50 000,00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 xml:space="preserve">0,00 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01.01.2001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795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lastRenderedPageBreak/>
              <w:t>869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Площадка компостирования песка,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МУП "Павло-Слободское РЭП ЖКХ"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 xml:space="preserve"> 000000034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сооружение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объект ЖКХ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125 кв.м.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 xml:space="preserve">143581 Московская область Истринский район с.П.Слобода  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39 000,00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39 000,00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 xml:space="preserve">0,00 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01.01.2001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698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870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Иловые площадки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МУП "Павло-Слободское РЭП ЖКХ"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000000035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сооружение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объект ЖКХ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1309,5 кв.м.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 xml:space="preserve">143581 Московская область Истринский район с.П.Слобода  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454 400,00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328 264,83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 xml:space="preserve">126 135,17 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01.01.2001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1515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871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 xml:space="preserve">Канализационно-насосная станция КНС 2  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МУП "Павло-Слободское РЭП ЖКХ"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000000169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сооружение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объект ЖКХ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площадь 8,2 кв.м.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 xml:space="preserve"> Московская область Истринский район с.Павловская Слобода ул.Молодежная,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1,00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1,00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 xml:space="preserve">0,00 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29.08.2008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св-во о гос.регистрации права соб-ти от 30.07.2012г.50-АГ№727884 запись регистрации №50-50-08/090/2012-165 от 30.07.2012г.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698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872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 xml:space="preserve">Аэротенк 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МУП "Павло-Слободское РЭП ЖКХ"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000000036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сооружение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объект ЖКХ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162 кв.м.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 xml:space="preserve">143581 Московская область Истринский район с.П.Слобода  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14 850,00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8 549,00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 xml:space="preserve">6 301,00 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01.01.2001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698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873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 xml:space="preserve">КНС ДРСУ-4 (у речки) 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МУП "Павло-Слободское РЭП ЖКХ"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 xml:space="preserve"> 000000040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сооружение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объект ЖКХ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7,065 кв.м,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с.Павловская Слобода у речки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61 715,00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61 715,00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 xml:space="preserve">0,00 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01.01.1997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698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874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 xml:space="preserve">Отстойник вторичный 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МУП "Павло-Слободское РЭП ЖКХ"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000000037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сооружение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объект ЖКХ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216 кв.м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 xml:space="preserve">143581 Московская область Истринский район с.П.Слобода  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305 400,00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154 227,00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 xml:space="preserve">151 173,00 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01.01.2001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1575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875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 xml:space="preserve">Очистные сооружения 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МУП "Павло-Слободское РЭП ЖКХ"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000000038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сооружение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объект ЖКХ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площадь 85,8 кв.м.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 xml:space="preserve">143581 Московская область Истринский район с.П.Слобода  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1 567 545,00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1 097 255,58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 xml:space="preserve">470 289,42 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01.10.2006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св-во о гос.регистрации права соб-ти от 30.07.2012г.50-АГ№727871 запись регистрации №50-50-08/090/2012-152 от 30.07.2012г.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1485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lastRenderedPageBreak/>
              <w:t>876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 xml:space="preserve">Канализация напорная от КНС на очистных сооружениях колхоза 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МУП "Павло-Слободское РЭП ЖКХ"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000000039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сооружение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объект ЖКХ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2570 п.м.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 xml:space="preserve">143581 Московская область Истринский район с.П.Слобода  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88 005,00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88 005,00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 xml:space="preserve">0,00 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01.01.1997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1590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877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 xml:space="preserve">Сеть канализационная 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МУП "Павло-Слободское РЭП ЖКХ"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000000163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сооружение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объект ЖКХ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протяженность 1250,0 п.м.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с.Павловская Слобода ул.Молодежная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1,00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1,00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 xml:space="preserve">0,00 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29.08.2008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св-во о гос.регистрации права соб-ти от 30.07.2012г.50-АГ№727879 запись регистрации №50-50-08/090/2012-160 от 30.07.2012г.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1530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878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 xml:space="preserve">Сеть канализационная 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МУП "Павло-Слободское РЭП ЖКХ"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000000164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сооружение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объект ЖКХ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протяженность 1309,47 п.м.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 xml:space="preserve">143581 Московская область Истринский район с.П.Слобода  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1,00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1,00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 xml:space="preserve">0,00 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29.08.2008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св-во о гос.регистрации права соб-ти от 30.07.2012г.50-АГ№727878 запись регистрации №50-50-08/090/2012-159 от 30.07.2012г.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1545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879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 xml:space="preserve">Сеть канализационная 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МУП "Павло-Слободское РЭП ЖКХ"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 xml:space="preserve"> 000000165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сооружение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объект ЖКХ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протяженность 1738,55 п.м.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 xml:space="preserve">143581 Московская область Истринский район с.П.Слобода  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1,00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1,00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 xml:space="preserve">0,00 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29.08.2008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св-во о гос.регистрации права соб-ти от 30.07.2012г.50-АГ№727880 запись регистрации №50-50-08/090/2012-161 от 30.07.2012г.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1620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880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 xml:space="preserve">Сеть канализационная 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МУП "Павло-Слободское РЭП ЖКХ"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 xml:space="preserve"> 000000166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сооружение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объект ЖКХ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протяженность 309,85 п.м.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Московская область Истринский район с.Павловская Слобода ул.Лесная д.10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1,00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1,00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 xml:space="preserve">0,00 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29.08.2008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св-во о гос.регистрации права соб-ти от 30.07.2012г.50-АГ№727882 запись регистрации №50-50-08/090/2012-163 от 30.07.2012г.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960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lastRenderedPageBreak/>
              <w:t>881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Нежилое помещение №1 ул.Дзержинского д.4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МУП "Павло-Слободское РЭП ЖКХ"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000000193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нежилое помещение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объект ЖКХ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149,8 кв.м.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 xml:space="preserve"> Московская область Истринский район с.Павловская Слобода ул.Дзержинскогод.4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3 397 000,00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3 397 000,00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01.01.1986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960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882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Земельный участок под кладбище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под кладбище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организация ритуальных услуг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30000 кв.м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143581, Московская область, Истринский район, д.Зеленково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960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883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Земельный участок под кладбище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под кладбище</w:t>
            </w: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организация ритуальных услуг</w:t>
            </w: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70000 кв.м.</w:t>
            </w: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143581, Московская область, Истринский район, с.Павловская Слобода</w:t>
            </w: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559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outlineLvl w:val="1"/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color w:val="003F2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 w:rsidRPr="00D51348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 </w:t>
            </w:r>
          </w:p>
        </w:tc>
      </w:tr>
      <w:tr w:rsidR="00D51348" w:rsidRPr="00D51348" w:rsidTr="00F64EA4">
        <w:trPr>
          <w:trHeight w:val="255"/>
        </w:trPr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5641E4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</w:p>
        </w:tc>
        <w:tc>
          <w:tcPr>
            <w:tcW w:w="1413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</w:p>
        </w:tc>
        <w:tc>
          <w:tcPr>
            <w:tcW w:w="635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</w:p>
        </w:tc>
        <w:tc>
          <w:tcPr>
            <w:tcW w:w="929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</w:p>
        </w:tc>
        <w:tc>
          <w:tcPr>
            <w:tcW w:w="70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</w:p>
        </w:tc>
        <w:tc>
          <w:tcPr>
            <w:tcW w:w="1418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</w:p>
        </w:tc>
        <w:tc>
          <w:tcPr>
            <w:tcW w:w="1276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</w:p>
        </w:tc>
        <w:tc>
          <w:tcPr>
            <w:tcW w:w="1133" w:type="dxa"/>
            <w:shd w:val="clear" w:color="auto" w:fill="auto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D51348" w:rsidRPr="00D51348" w:rsidRDefault="00D51348" w:rsidP="00D513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</w:p>
        </w:tc>
        <w:tc>
          <w:tcPr>
            <w:tcW w:w="841" w:type="dxa"/>
            <w:shd w:val="clear" w:color="auto" w:fill="auto"/>
            <w:hideMark/>
          </w:tcPr>
          <w:p w:rsidR="00D51348" w:rsidRPr="00D51348" w:rsidRDefault="00D51348" w:rsidP="005641E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</w:p>
        </w:tc>
      </w:tr>
    </w:tbl>
    <w:p w:rsidR="009D4E68" w:rsidRDefault="009D4E68"/>
    <w:sectPr w:rsidR="009D4E68" w:rsidSect="00387096">
      <w:pgSz w:w="16838" w:h="11906" w:orient="landscape"/>
      <w:pgMar w:top="1134" w:right="1134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61166" w:rsidRDefault="00861166" w:rsidP="00DB246C">
      <w:pPr>
        <w:spacing w:after="0" w:line="240" w:lineRule="auto"/>
      </w:pPr>
      <w:r>
        <w:separator/>
      </w:r>
    </w:p>
  </w:endnote>
  <w:endnote w:type="continuationSeparator" w:id="0">
    <w:p w:rsidR="00861166" w:rsidRDefault="00861166" w:rsidP="00DB246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61166" w:rsidRDefault="00861166" w:rsidP="00DB246C">
      <w:pPr>
        <w:spacing w:after="0" w:line="240" w:lineRule="auto"/>
      </w:pPr>
      <w:r>
        <w:separator/>
      </w:r>
    </w:p>
  </w:footnote>
  <w:footnote w:type="continuationSeparator" w:id="0">
    <w:p w:rsidR="00861166" w:rsidRDefault="00861166" w:rsidP="00DB246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95D79" w:rsidRDefault="00095D79" w:rsidP="00095D79">
    <w:pPr>
      <w:pStyle w:val="a5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D0E409D"/>
    <w:multiLevelType w:val="hybridMultilevel"/>
    <w:tmpl w:val="68AC2152"/>
    <w:lvl w:ilvl="0" w:tplc="7ACECAD2">
      <w:start w:val="1"/>
      <w:numFmt w:val="decimal"/>
      <w:lvlText w:val="%1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86A59DF"/>
    <w:multiLevelType w:val="hybridMultilevel"/>
    <w:tmpl w:val="6846B59C"/>
    <w:lvl w:ilvl="0" w:tplc="A48E47A6">
      <w:start w:val="1"/>
      <w:numFmt w:val="decimal"/>
      <w:lvlText w:val="%1."/>
      <w:lvlJc w:val="left"/>
      <w:pPr>
        <w:ind w:left="1636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2356" w:hanging="360"/>
      </w:pPr>
    </w:lvl>
    <w:lvl w:ilvl="2" w:tplc="0419001B" w:tentative="1">
      <w:start w:val="1"/>
      <w:numFmt w:val="lowerRoman"/>
      <w:lvlText w:val="%3."/>
      <w:lvlJc w:val="right"/>
      <w:pPr>
        <w:ind w:left="3076" w:hanging="180"/>
      </w:pPr>
    </w:lvl>
    <w:lvl w:ilvl="3" w:tplc="0419000F" w:tentative="1">
      <w:start w:val="1"/>
      <w:numFmt w:val="decimal"/>
      <w:lvlText w:val="%4."/>
      <w:lvlJc w:val="left"/>
      <w:pPr>
        <w:ind w:left="3796" w:hanging="360"/>
      </w:pPr>
    </w:lvl>
    <w:lvl w:ilvl="4" w:tplc="04190019" w:tentative="1">
      <w:start w:val="1"/>
      <w:numFmt w:val="lowerLetter"/>
      <w:lvlText w:val="%5."/>
      <w:lvlJc w:val="left"/>
      <w:pPr>
        <w:ind w:left="4516" w:hanging="360"/>
      </w:pPr>
    </w:lvl>
    <w:lvl w:ilvl="5" w:tplc="0419001B" w:tentative="1">
      <w:start w:val="1"/>
      <w:numFmt w:val="lowerRoman"/>
      <w:lvlText w:val="%6."/>
      <w:lvlJc w:val="right"/>
      <w:pPr>
        <w:ind w:left="5236" w:hanging="180"/>
      </w:pPr>
    </w:lvl>
    <w:lvl w:ilvl="6" w:tplc="0419000F" w:tentative="1">
      <w:start w:val="1"/>
      <w:numFmt w:val="decimal"/>
      <w:lvlText w:val="%7."/>
      <w:lvlJc w:val="left"/>
      <w:pPr>
        <w:ind w:left="5956" w:hanging="360"/>
      </w:pPr>
    </w:lvl>
    <w:lvl w:ilvl="7" w:tplc="04190019" w:tentative="1">
      <w:start w:val="1"/>
      <w:numFmt w:val="lowerLetter"/>
      <w:lvlText w:val="%8."/>
      <w:lvlJc w:val="left"/>
      <w:pPr>
        <w:ind w:left="6676" w:hanging="360"/>
      </w:pPr>
    </w:lvl>
    <w:lvl w:ilvl="8" w:tplc="0419001B" w:tentative="1">
      <w:start w:val="1"/>
      <w:numFmt w:val="lowerRoman"/>
      <w:lvlText w:val="%9."/>
      <w:lvlJc w:val="right"/>
      <w:pPr>
        <w:ind w:left="7396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5921"/>
    <w:rsid w:val="00095D79"/>
    <w:rsid w:val="00241F1B"/>
    <w:rsid w:val="00387096"/>
    <w:rsid w:val="00465921"/>
    <w:rsid w:val="005641E4"/>
    <w:rsid w:val="00726D07"/>
    <w:rsid w:val="00727D3D"/>
    <w:rsid w:val="00842169"/>
    <w:rsid w:val="00861166"/>
    <w:rsid w:val="009D4E68"/>
    <w:rsid w:val="009F6176"/>
    <w:rsid w:val="00A956C3"/>
    <w:rsid w:val="00B313CF"/>
    <w:rsid w:val="00B728AE"/>
    <w:rsid w:val="00C517A1"/>
    <w:rsid w:val="00CA3F1B"/>
    <w:rsid w:val="00D51348"/>
    <w:rsid w:val="00DB2076"/>
    <w:rsid w:val="00DB246C"/>
    <w:rsid w:val="00E62473"/>
    <w:rsid w:val="00F64E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0E8DA467-6520-45C9-BB8A-1EC0204466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B728AE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qFormat/>
    <w:rsid w:val="00842169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842169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styleId="a3">
    <w:name w:val="Hyperlink"/>
    <w:basedOn w:val="a0"/>
    <w:uiPriority w:val="99"/>
    <w:semiHidden/>
    <w:unhideWhenUsed/>
    <w:rsid w:val="00DB246C"/>
    <w:rPr>
      <w:color w:val="0563C1"/>
      <w:u w:val="single"/>
    </w:rPr>
  </w:style>
  <w:style w:type="character" w:styleId="a4">
    <w:name w:val="FollowedHyperlink"/>
    <w:basedOn w:val="a0"/>
    <w:uiPriority w:val="99"/>
    <w:semiHidden/>
    <w:unhideWhenUsed/>
    <w:rsid w:val="00DB246C"/>
    <w:rPr>
      <w:color w:val="954F72"/>
      <w:u w:val="single"/>
    </w:rPr>
  </w:style>
  <w:style w:type="paragraph" w:customStyle="1" w:styleId="font5">
    <w:name w:val="font5"/>
    <w:basedOn w:val="a"/>
    <w:rsid w:val="00DB246C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font6">
    <w:name w:val="font6"/>
    <w:basedOn w:val="a"/>
    <w:rsid w:val="00DB246C"/>
    <w:pPr>
      <w:spacing w:before="100" w:beforeAutospacing="1" w:after="100" w:afterAutospacing="1" w:line="240" w:lineRule="auto"/>
    </w:pPr>
    <w:rPr>
      <w:rFonts w:ascii="Arial" w:eastAsia="Times New Roman" w:hAnsi="Arial" w:cs="Arial"/>
      <w:lang w:eastAsia="ru-RU"/>
    </w:rPr>
  </w:style>
  <w:style w:type="paragraph" w:customStyle="1" w:styleId="font7">
    <w:name w:val="font7"/>
    <w:basedOn w:val="a"/>
    <w:rsid w:val="00DB246C"/>
    <w:pPr>
      <w:spacing w:before="100" w:beforeAutospacing="1" w:after="100" w:afterAutospacing="1" w:line="240" w:lineRule="auto"/>
    </w:pPr>
    <w:rPr>
      <w:rFonts w:ascii="Arial" w:eastAsia="Times New Roman" w:hAnsi="Arial" w:cs="Arial"/>
      <w:u w:val="single"/>
      <w:lang w:eastAsia="ru-RU"/>
    </w:rPr>
  </w:style>
  <w:style w:type="paragraph" w:customStyle="1" w:styleId="xl65">
    <w:name w:val="xl65"/>
    <w:basedOn w:val="a"/>
    <w:rsid w:val="00DB246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6">
    <w:name w:val="xl66"/>
    <w:basedOn w:val="a"/>
    <w:rsid w:val="00DB246C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7">
    <w:name w:val="xl67"/>
    <w:basedOn w:val="a"/>
    <w:rsid w:val="00DB246C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8">
    <w:name w:val="xl68"/>
    <w:basedOn w:val="a"/>
    <w:rsid w:val="00DB246C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9">
    <w:name w:val="xl69"/>
    <w:basedOn w:val="a"/>
    <w:rsid w:val="00DB246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0">
    <w:name w:val="xl70"/>
    <w:basedOn w:val="a"/>
    <w:rsid w:val="00DB246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1">
    <w:name w:val="xl71"/>
    <w:basedOn w:val="a"/>
    <w:rsid w:val="00DB246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2">
    <w:name w:val="xl72"/>
    <w:basedOn w:val="a"/>
    <w:rsid w:val="00DB246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3">
    <w:name w:val="xl73"/>
    <w:basedOn w:val="a"/>
    <w:rsid w:val="00DB246C"/>
    <w:pPr>
      <w:spacing w:before="100" w:beforeAutospacing="1" w:after="100" w:afterAutospacing="1" w:line="240" w:lineRule="auto"/>
      <w:ind w:firstLineChars="600" w:firstLine="600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4">
    <w:name w:val="xl74"/>
    <w:basedOn w:val="a"/>
    <w:rsid w:val="00DB246C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5">
    <w:name w:val="xl75"/>
    <w:basedOn w:val="a"/>
    <w:rsid w:val="00DB246C"/>
    <w:pPr>
      <w:pBdr>
        <w:top w:val="single" w:sz="4" w:space="0" w:color="B3AC86"/>
        <w:left w:val="single" w:sz="4" w:space="0" w:color="B3AC86"/>
        <w:bottom w:val="single" w:sz="4" w:space="0" w:color="auto"/>
      </w:pBdr>
      <w:shd w:val="clear" w:color="000000" w:fill="D6E5CB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color w:val="003F2F"/>
      <w:sz w:val="20"/>
      <w:szCs w:val="20"/>
      <w:lang w:eastAsia="ru-RU"/>
    </w:rPr>
  </w:style>
  <w:style w:type="paragraph" w:customStyle="1" w:styleId="xl76">
    <w:name w:val="xl76"/>
    <w:basedOn w:val="a"/>
    <w:rsid w:val="00DB246C"/>
    <w:pPr>
      <w:pBdr>
        <w:top w:val="single" w:sz="4" w:space="0" w:color="B3AC86"/>
        <w:bottom w:val="single" w:sz="4" w:space="0" w:color="auto"/>
        <w:right w:val="single" w:sz="4" w:space="0" w:color="B3AC86"/>
      </w:pBdr>
      <w:shd w:val="clear" w:color="000000" w:fill="D6E5CB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color w:val="003F2F"/>
      <w:sz w:val="20"/>
      <w:szCs w:val="20"/>
      <w:lang w:eastAsia="ru-RU"/>
    </w:rPr>
  </w:style>
  <w:style w:type="paragraph" w:customStyle="1" w:styleId="xl77">
    <w:name w:val="xl77"/>
    <w:basedOn w:val="a"/>
    <w:rsid w:val="00DB246C"/>
    <w:pPr>
      <w:pBdr>
        <w:top w:val="single" w:sz="4" w:space="0" w:color="B3AC86"/>
        <w:bottom w:val="single" w:sz="4" w:space="0" w:color="auto"/>
      </w:pBdr>
      <w:shd w:val="clear" w:color="000000" w:fill="D6E5CB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color w:val="003F2F"/>
      <w:sz w:val="20"/>
      <w:szCs w:val="20"/>
      <w:lang w:eastAsia="ru-RU"/>
    </w:rPr>
  </w:style>
  <w:style w:type="paragraph" w:customStyle="1" w:styleId="xl78">
    <w:name w:val="xl78"/>
    <w:basedOn w:val="a"/>
    <w:rsid w:val="00DB246C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79">
    <w:name w:val="xl79"/>
    <w:basedOn w:val="a"/>
    <w:rsid w:val="00DB246C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80">
    <w:name w:val="xl80"/>
    <w:basedOn w:val="a"/>
    <w:rsid w:val="00DB246C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lang w:eastAsia="ru-RU"/>
    </w:rPr>
  </w:style>
  <w:style w:type="paragraph" w:customStyle="1" w:styleId="xl81">
    <w:name w:val="xl81"/>
    <w:basedOn w:val="a"/>
    <w:rsid w:val="00DB246C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2">
    <w:name w:val="xl82"/>
    <w:basedOn w:val="a"/>
    <w:rsid w:val="00DB246C"/>
    <w:pPr>
      <w:spacing w:before="100" w:beforeAutospacing="1" w:after="100" w:afterAutospacing="1" w:line="240" w:lineRule="auto"/>
    </w:pPr>
    <w:rPr>
      <w:rFonts w:ascii="Arial" w:eastAsia="Times New Roman" w:hAnsi="Arial" w:cs="Arial"/>
      <w:lang w:eastAsia="ru-RU"/>
    </w:rPr>
  </w:style>
  <w:style w:type="paragraph" w:customStyle="1" w:styleId="xl83">
    <w:name w:val="xl83"/>
    <w:basedOn w:val="a"/>
    <w:rsid w:val="00DB246C"/>
    <w:pP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84">
    <w:name w:val="xl84"/>
    <w:basedOn w:val="a"/>
    <w:rsid w:val="00DB246C"/>
    <w:pP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85">
    <w:name w:val="xl85"/>
    <w:basedOn w:val="a"/>
    <w:rsid w:val="00DB246C"/>
    <w:pPr>
      <w:pBdr>
        <w:top w:val="single" w:sz="4" w:space="0" w:color="B3AC86"/>
        <w:left w:val="single" w:sz="4" w:space="0" w:color="B3AC86"/>
        <w:bottom w:val="single" w:sz="4" w:space="0" w:color="B3AC86"/>
      </w:pBdr>
      <w:shd w:val="clear" w:color="000000" w:fill="D6E5CB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color w:val="003F2F"/>
      <w:sz w:val="20"/>
      <w:szCs w:val="20"/>
      <w:lang w:eastAsia="ru-RU"/>
    </w:rPr>
  </w:style>
  <w:style w:type="paragraph" w:customStyle="1" w:styleId="xl86">
    <w:name w:val="xl86"/>
    <w:basedOn w:val="a"/>
    <w:rsid w:val="00DB246C"/>
    <w:pPr>
      <w:pBdr>
        <w:top w:val="single" w:sz="4" w:space="0" w:color="B3AC86"/>
        <w:bottom w:val="single" w:sz="4" w:space="0" w:color="B3AC86"/>
      </w:pBdr>
      <w:shd w:val="clear" w:color="000000" w:fill="D6E5CB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color w:val="003F2F"/>
      <w:sz w:val="20"/>
      <w:szCs w:val="20"/>
      <w:lang w:eastAsia="ru-RU"/>
    </w:rPr>
  </w:style>
  <w:style w:type="paragraph" w:customStyle="1" w:styleId="xl87">
    <w:name w:val="xl87"/>
    <w:basedOn w:val="a"/>
    <w:rsid w:val="00DB246C"/>
    <w:pPr>
      <w:pBdr>
        <w:top w:val="single" w:sz="4" w:space="0" w:color="B3AC86"/>
        <w:bottom w:val="single" w:sz="4" w:space="0" w:color="B3AC86"/>
        <w:right w:val="single" w:sz="4" w:space="0" w:color="B3AC86"/>
      </w:pBdr>
      <w:shd w:val="clear" w:color="000000" w:fill="D6E5CB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color w:val="003F2F"/>
      <w:sz w:val="20"/>
      <w:szCs w:val="20"/>
      <w:lang w:eastAsia="ru-RU"/>
    </w:rPr>
  </w:style>
  <w:style w:type="paragraph" w:customStyle="1" w:styleId="xl88">
    <w:name w:val="xl88"/>
    <w:basedOn w:val="a"/>
    <w:rsid w:val="00DB246C"/>
    <w:pPr>
      <w:pBdr>
        <w:top w:val="single" w:sz="4" w:space="0" w:color="B3AC86"/>
        <w:left w:val="single" w:sz="4" w:space="0" w:color="B3AC86"/>
        <w:right w:val="single" w:sz="4" w:space="0" w:color="B3AC86"/>
      </w:pBdr>
      <w:shd w:val="clear" w:color="000000" w:fill="D6E5CB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color w:val="003F2F"/>
      <w:sz w:val="20"/>
      <w:szCs w:val="20"/>
      <w:lang w:eastAsia="ru-RU"/>
    </w:rPr>
  </w:style>
  <w:style w:type="paragraph" w:customStyle="1" w:styleId="xl89">
    <w:name w:val="xl89"/>
    <w:basedOn w:val="a"/>
    <w:rsid w:val="00DB246C"/>
    <w:pPr>
      <w:pBdr>
        <w:left w:val="single" w:sz="4" w:space="0" w:color="B3AC86"/>
        <w:bottom w:val="single" w:sz="4" w:space="0" w:color="auto"/>
        <w:right w:val="single" w:sz="4" w:space="0" w:color="B3AC86"/>
      </w:pBdr>
      <w:shd w:val="clear" w:color="000000" w:fill="D6E5CB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color w:val="003F2F"/>
      <w:sz w:val="20"/>
      <w:szCs w:val="20"/>
      <w:lang w:eastAsia="ru-RU"/>
    </w:rPr>
  </w:style>
  <w:style w:type="paragraph" w:styleId="a5">
    <w:name w:val="header"/>
    <w:basedOn w:val="a"/>
    <w:link w:val="a6"/>
    <w:uiPriority w:val="99"/>
    <w:unhideWhenUsed/>
    <w:rsid w:val="00DB246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DB246C"/>
  </w:style>
  <w:style w:type="paragraph" w:styleId="a7">
    <w:name w:val="footer"/>
    <w:basedOn w:val="a"/>
    <w:link w:val="a8"/>
    <w:uiPriority w:val="99"/>
    <w:unhideWhenUsed/>
    <w:rsid w:val="00DB246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DB246C"/>
  </w:style>
  <w:style w:type="character" w:customStyle="1" w:styleId="10">
    <w:name w:val="Заголовок 1 Знак"/>
    <w:basedOn w:val="a0"/>
    <w:link w:val="1"/>
    <w:uiPriority w:val="9"/>
    <w:rsid w:val="00B728A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a9">
    <w:name w:val="Title"/>
    <w:basedOn w:val="a"/>
    <w:next w:val="aa"/>
    <w:link w:val="ab"/>
    <w:qFormat/>
    <w:rsid w:val="00B728AE"/>
    <w:pPr>
      <w:suppressAutoHyphens/>
      <w:spacing w:after="0" w:line="360" w:lineRule="auto"/>
      <w:jc w:val="center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character" w:customStyle="1" w:styleId="ab">
    <w:name w:val="Название Знак"/>
    <w:basedOn w:val="a0"/>
    <w:link w:val="a9"/>
    <w:rsid w:val="00B728AE"/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styleId="aa">
    <w:name w:val="Subtitle"/>
    <w:basedOn w:val="a"/>
    <w:next w:val="a"/>
    <w:link w:val="ac"/>
    <w:uiPriority w:val="11"/>
    <w:qFormat/>
    <w:rsid w:val="00B728AE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ac">
    <w:name w:val="Подзаголовок Знак"/>
    <w:basedOn w:val="a0"/>
    <w:link w:val="aa"/>
    <w:uiPriority w:val="11"/>
    <w:rsid w:val="00B728AE"/>
    <w:rPr>
      <w:rFonts w:eastAsiaTheme="minorEastAsia"/>
      <w:color w:val="5A5A5A" w:themeColor="text1" w:themeTint="A5"/>
      <w:spacing w:val="1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245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99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96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141</TotalTime>
  <Pages>207</Pages>
  <Words>46778</Words>
  <Characters>266640</Characters>
  <Application>Microsoft Office Word</Application>
  <DocSecurity>0</DocSecurity>
  <Lines>2222</Lines>
  <Paragraphs>625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312793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Каширина Дарья Михайловна</dc:creator>
  <cp:keywords/>
  <dc:description/>
  <cp:lastModifiedBy>Каширина Дарья Михайловна</cp:lastModifiedBy>
  <cp:revision>15</cp:revision>
  <dcterms:created xsi:type="dcterms:W3CDTF">2014-12-12T12:01:00Z</dcterms:created>
  <dcterms:modified xsi:type="dcterms:W3CDTF">2014-12-18T06:42:00Z</dcterms:modified>
</cp:coreProperties>
</file>