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6C78" w:rsidRDefault="00226C78" w:rsidP="00226C7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226C78" w:rsidRPr="00226C78" w:rsidRDefault="00226C78" w:rsidP="00226C7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Решение Совета депутатов от 17.12.2014 №36/4</w:t>
      </w:r>
    </w:p>
    <w:p w:rsidR="00226C78" w:rsidRPr="00226C78" w:rsidRDefault="00226C78" w:rsidP="00226C78">
      <w:pPr>
        <w:pStyle w:val="a4"/>
        <w:rPr>
          <w:rFonts w:ascii="Times New Roman" w:hAnsi="Times New Roman"/>
          <w:b/>
          <w:i/>
          <w:sz w:val="28"/>
          <w:szCs w:val="28"/>
        </w:rPr>
      </w:pPr>
      <w:r w:rsidRPr="00226C78">
        <w:rPr>
          <w:rFonts w:ascii="Times New Roman" w:hAnsi="Times New Roman"/>
          <w:b/>
          <w:i/>
          <w:sz w:val="28"/>
          <w:szCs w:val="28"/>
        </w:rPr>
        <w:t>Решение Совета депутатов от 17.12.2014 №36/4</w:t>
      </w:r>
    </w:p>
    <w:p w:rsidR="00226C78" w:rsidRPr="00226C78" w:rsidRDefault="00226C78" w:rsidP="00226C78">
      <w:pPr>
        <w:pStyle w:val="a4"/>
        <w:rPr>
          <w:rFonts w:ascii="Times New Roman" w:hAnsi="Times New Roman"/>
          <w:b/>
          <w:i/>
          <w:sz w:val="28"/>
          <w:szCs w:val="28"/>
        </w:rPr>
      </w:pPr>
      <w:r w:rsidRPr="00226C78">
        <w:rPr>
          <w:rFonts w:ascii="Times New Roman" w:hAnsi="Times New Roman"/>
          <w:b/>
          <w:i/>
          <w:sz w:val="28"/>
          <w:szCs w:val="28"/>
        </w:rPr>
        <w:t>О бюджете сельского поселения Ильинское</w:t>
      </w:r>
    </w:p>
    <w:p w:rsidR="00226C78" w:rsidRPr="00226C78" w:rsidRDefault="00226C78" w:rsidP="00226C78">
      <w:pPr>
        <w:pStyle w:val="a4"/>
        <w:rPr>
          <w:rFonts w:ascii="Times New Roman" w:hAnsi="Times New Roman"/>
          <w:b/>
          <w:i/>
          <w:sz w:val="28"/>
          <w:szCs w:val="28"/>
        </w:rPr>
      </w:pPr>
      <w:r w:rsidRPr="00226C78">
        <w:rPr>
          <w:rFonts w:ascii="Times New Roman" w:hAnsi="Times New Roman"/>
          <w:b/>
          <w:i/>
          <w:sz w:val="28"/>
          <w:szCs w:val="28"/>
        </w:rPr>
        <w:t xml:space="preserve">Красногорского муниципального района </w:t>
      </w:r>
    </w:p>
    <w:p w:rsidR="00226C78" w:rsidRPr="00226C78" w:rsidRDefault="00226C78" w:rsidP="00226C78">
      <w:pPr>
        <w:pStyle w:val="a4"/>
        <w:rPr>
          <w:rFonts w:ascii="Times New Roman" w:hAnsi="Times New Roman"/>
          <w:b/>
          <w:i/>
          <w:sz w:val="28"/>
          <w:szCs w:val="28"/>
        </w:rPr>
      </w:pPr>
      <w:r w:rsidRPr="00226C78">
        <w:rPr>
          <w:rFonts w:ascii="Times New Roman" w:hAnsi="Times New Roman"/>
          <w:b/>
          <w:i/>
          <w:sz w:val="28"/>
          <w:szCs w:val="28"/>
        </w:rPr>
        <w:t>на 2015 год и плановый период 2016-2017 годов</w:t>
      </w:r>
    </w:p>
    <w:p w:rsidR="00226C78" w:rsidRPr="00226C78" w:rsidRDefault="00226C78" w:rsidP="00226C78">
      <w:pPr>
        <w:pStyle w:val="a4"/>
        <w:rPr>
          <w:rFonts w:ascii="Times New Roman" w:hAnsi="Times New Roman"/>
          <w:sz w:val="28"/>
          <w:szCs w:val="28"/>
        </w:rPr>
      </w:pPr>
    </w:p>
    <w:p w:rsidR="00226C78" w:rsidRPr="00226C78" w:rsidRDefault="00226C78" w:rsidP="00226C78">
      <w:pPr>
        <w:pStyle w:val="a4"/>
        <w:rPr>
          <w:rFonts w:ascii="Times New Roman" w:hAnsi="Times New Roman"/>
          <w:b/>
          <w:sz w:val="28"/>
          <w:szCs w:val="28"/>
        </w:rPr>
      </w:pPr>
      <w:r w:rsidRPr="00226C78">
        <w:rPr>
          <w:rFonts w:ascii="Times New Roman" w:hAnsi="Times New Roman"/>
          <w:sz w:val="28"/>
          <w:szCs w:val="28"/>
        </w:rPr>
        <w:t>Совет депутатов решил:</w:t>
      </w:r>
    </w:p>
    <w:p w:rsidR="00226C78" w:rsidRPr="00226C78" w:rsidRDefault="00226C78" w:rsidP="00226C78">
      <w:pPr>
        <w:pStyle w:val="a4"/>
        <w:rPr>
          <w:rFonts w:ascii="Times New Roman" w:hAnsi="Times New Roman"/>
          <w:sz w:val="28"/>
          <w:szCs w:val="28"/>
        </w:rPr>
      </w:pPr>
    </w:p>
    <w:p w:rsidR="00226C78" w:rsidRPr="00226C78" w:rsidRDefault="00226C78" w:rsidP="00226C78">
      <w:pPr>
        <w:pStyle w:val="a4"/>
        <w:ind w:firstLine="708"/>
        <w:rPr>
          <w:rFonts w:ascii="Times New Roman" w:hAnsi="Times New Roman"/>
          <w:sz w:val="28"/>
          <w:szCs w:val="28"/>
        </w:rPr>
      </w:pPr>
      <w:r w:rsidRPr="00226C78">
        <w:rPr>
          <w:rFonts w:ascii="Times New Roman" w:hAnsi="Times New Roman"/>
          <w:sz w:val="28"/>
          <w:szCs w:val="28"/>
        </w:rPr>
        <w:t>1. Принять бюджет сельского поселения Ильинское Красногорского муниципального района на 2015 год и плановый период 2016-2017 годов во втором чтении  /прилагается/.</w:t>
      </w:r>
    </w:p>
    <w:p w:rsidR="00226C78" w:rsidRPr="00226C78" w:rsidRDefault="00226C78" w:rsidP="00226C78">
      <w:pPr>
        <w:pStyle w:val="a4"/>
        <w:ind w:firstLine="708"/>
        <w:rPr>
          <w:rFonts w:ascii="Times New Roman" w:hAnsi="Times New Roman"/>
          <w:sz w:val="28"/>
          <w:szCs w:val="28"/>
        </w:rPr>
      </w:pPr>
      <w:r w:rsidRPr="00226C78">
        <w:rPr>
          <w:rFonts w:ascii="Times New Roman" w:hAnsi="Times New Roman"/>
          <w:sz w:val="28"/>
          <w:szCs w:val="28"/>
        </w:rPr>
        <w:t xml:space="preserve">2. Направить настоящее решение для обнародования главе сельского поселения Ильинское. </w:t>
      </w:r>
    </w:p>
    <w:p w:rsidR="00226C78" w:rsidRPr="00226C78" w:rsidRDefault="00226C78" w:rsidP="00226C78">
      <w:pPr>
        <w:pStyle w:val="a4"/>
        <w:ind w:firstLine="708"/>
        <w:rPr>
          <w:rFonts w:ascii="Times New Roman" w:hAnsi="Times New Roman"/>
          <w:sz w:val="28"/>
          <w:szCs w:val="28"/>
        </w:rPr>
      </w:pPr>
      <w:r w:rsidRPr="00226C78">
        <w:rPr>
          <w:rFonts w:ascii="Times New Roman" w:hAnsi="Times New Roman"/>
          <w:sz w:val="28"/>
          <w:szCs w:val="28"/>
        </w:rPr>
        <w:t>3. Настоящее решение вступает в силу со дня его официального опубликования.</w:t>
      </w:r>
    </w:p>
    <w:p w:rsidR="00226C78" w:rsidRPr="00226C78" w:rsidRDefault="00226C78" w:rsidP="00226C78">
      <w:pPr>
        <w:pStyle w:val="a4"/>
        <w:rPr>
          <w:rFonts w:ascii="Times New Roman" w:hAnsi="Times New Roman"/>
          <w:sz w:val="28"/>
          <w:szCs w:val="28"/>
        </w:rPr>
      </w:pPr>
    </w:p>
    <w:p w:rsidR="00226C78" w:rsidRPr="00226C78" w:rsidRDefault="00226C78" w:rsidP="00226C78">
      <w:pPr>
        <w:pStyle w:val="a4"/>
        <w:rPr>
          <w:rFonts w:ascii="Times New Roman" w:hAnsi="Times New Roman"/>
          <w:sz w:val="28"/>
          <w:szCs w:val="28"/>
        </w:rPr>
      </w:pPr>
    </w:p>
    <w:p w:rsidR="00226C78" w:rsidRPr="00226C78" w:rsidRDefault="00226C78" w:rsidP="00226C78">
      <w:pPr>
        <w:pStyle w:val="a4"/>
        <w:rPr>
          <w:rFonts w:ascii="Times New Roman" w:hAnsi="Times New Roman"/>
          <w:sz w:val="28"/>
          <w:szCs w:val="28"/>
        </w:rPr>
      </w:pPr>
      <w:r w:rsidRPr="00226C78">
        <w:rPr>
          <w:rFonts w:ascii="Times New Roman" w:hAnsi="Times New Roman"/>
          <w:sz w:val="28"/>
          <w:szCs w:val="28"/>
        </w:rPr>
        <w:t>Председатель Совета депутатов</w:t>
      </w:r>
      <w:r w:rsidRPr="00226C78">
        <w:rPr>
          <w:rFonts w:ascii="Times New Roman" w:hAnsi="Times New Roman"/>
          <w:sz w:val="28"/>
          <w:szCs w:val="28"/>
        </w:rPr>
        <w:tab/>
      </w:r>
      <w:r w:rsidRPr="00226C78">
        <w:rPr>
          <w:rFonts w:ascii="Times New Roman" w:hAnsi="Times New Roman"/>
          <w:sz w:val="28"/>
          <w:szCs w:val="28"/>
        </w:rPr>
        <w:tab/>
        <w:t xml:space="preserve">        Глава </w:t>
      </w:r>
    </w:p>
    <w:p w:rsidR="00226C78" w:rsidRPr="00226C78" w:rsidRDefault="00226C78" w:rsidP="00226C78">
      <w:pPr>
        <w:pStyle w:val="a4"/>
        <w:rPr>
          <w:rFonts w:ascii="Times New Roman" w:hAnsi="Times New Roman"/>
          <w:sz w:val="28"/>
          <w:szCs w:val="28"/>
        </w:rPr>
      </w:pPr>
      <w:r w:rsidRPr="00226C78">
        <w:rPr>
          <w:rFonts w:ascii="Times New Roman" w:hAnsi="Times New Roman"/>
          <w:sz w:val="28"/>
          <w:szCs w:val="28"/>
        </w:rPr>
        <w:t>сельского поселения Ильинское</w:t>
      </w:r>
      <w:r w:rsidRPr="00226C78">
        <w:rPr>
          <w:rFonts w:ascii="Times New Roman" w:hAnsi="Times New Roman"/>
          <w:sz w:val="28"/>
          <w:szCs w:val="28"/>
        </w:rPr>
        <w:tab/>
      </w:r>
      <w:r w:rsidRPr="00226C78">
        <w:rPr>
          <w:rFonts w:ascii="Times New Roman" w:hAnsi="Times New Roman"/>
          <w:sz w:val="28"/>
          <w:szCs w:val="28"/>
        </w:rPr>
        <w:tab/>
        <w:t xml:space="preserve">        сельского поселения Ильинское </w:t>
      </w:r>
    </w:p>
    <w:p w:rsidR="00226C78" w:rsidRPr="00226C78" w:rsidRDefault="00226C78" w:rsidP="00226C78">
      <w:pPr>
        <w:pStyle w:val="a4"/>
        <w:rPr>
          <w:rFonts w:ascii="Times New Roman" w:hAnsi="Times New Roman"/>
          <w:sz w:val="28"/>
          <w:szCs w:val="28"/>
        </w:rPr>
      </w:pPr>
    </w:p>
    <w:p w:rsidR="00226C78" w:rsidRPr="00226C78" w:rsidRDefault="00226C78" w:rsidP="00226C78">
      <w:pPr>
        <w:pStyle w:val="a4"/>
        <w:rPr>
          <w:rFonts w:ascii="Times New Roman" w:hAnsi="Times New Roman"/>
          <w:sz w:val="28"/>
          <w:szCs w:val="28"/>
        </w:rPr>
      </w:pPr>
    </w:p>
    <w:p w:rsidR="00226C78" w:rsidRPr="00226C78" w:rsidRDefault="00226C78" w:rsidP="00226C78">
      <w:pPr>
        <w:pStyle w:val="a4"/>
        <w:rPr>
          <w:rFonts w:ascii="Times New Roman" w:hAnsi="Times New Roman"/>
          <w:sz w:val="28"/>
          <w:szCs w:val="28"/>
        </w:rPr>
      </w:pPr>
      <w:r w:rsidRPr="00226C78">
        <w:rPr>
          <w:rFonts w:ascii="Times New Roman" w:hAnsi="Times New Roman"/>
          <w:sz w:val="28"/>
          <w:szCs w:val="28"/>
        </w:rPr>
        <w:t>В.Б. Гущина         ___________                          О.А. Синицын           ___________</w:t>
      </w:r>
    </w:p>
    <w:p w:rsidR="00226C78" w:rsidRPr="00226C78" w:rsidRDefault="00226C78" w:rsidP="00226C78">
      <w:pPr>
        <w:pStyle w:val="a4"/>
        <w:rPr>
          <w:rFonts w:ascii="Times New Roman" w:hAnsi="Times New Roman"/>
          <w:sz w:val="28"/>
          <w:szCs w:val="28"/>
        </w:rPr>
      </w:pPr>
    </w:p>
    <w:p w:rsidR="00226C78" w:rsidRPr="00226C78" w:rsidRDefault="00226C78" w:rsidP="00226C78">
      <w:pPr>
        <w:pStyle w:val="a4"/>
        <w:rPr>
          <w:rFonts w:ascii="Times New Roman" w:hAnsi="Times New Roman"/>
          <w:sz w:val="28"/>
          <w:szCs w:val="28"/>
        </w:rPr>
      </w:pPr>
    </w:p>
    <w:p w:rsidR="00226C78" w:rsidRPr="00226C78" w:rsidRDefault="00226C78" w:rsidP="00226C78">
      <w:pPr>
        <w:pStyle w:val="a4"/>
        <w:rPr>
          <w:rFonts w:ascii="Times New Roman" w:hAnsi="Times New Roman"/>
          <w:sz w:val="28"/>
          <w:szCs w:val="28"/>
        </w:rPr>
      </w:pPr>
      <w:r w:rsidRPr="00226C78">
        <w:rPr>
          <w:rFonts w:ascii="Times New Roman" w:hAnsi="Times New Roman"/>
          <w:sz w:val="28"/>
          <w:szCs w:val="28"/>
        </w:rPr>
        <w:t>Разослать: в дело, Совет, КСП, администрацию поселения, прокуратуру, редакцию газеты «Красногорские вести».</w:t>
      </w:r>
    </w:p>
    <w:p w:rsidR="00226C78" w:rsidRPr="00226C78" w:rsidRDefault="00226C78" w:rsidP="00226C7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226C78" w:rsidRDefault="00226C78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</w:p>
    <w:p w:rsidR="00226C78" w:rsidRDefault="00226C78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</w:p>
    <w:p w:rsidR="00226C78" w:rsidRDefault="00226C78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</w:p>
    <w:p w:rsidR="00226C78" w:rsidRDefault="00226C78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</w:p>
    <w:p w:rsidR="00226C78" w:rsidRDefault="00226C78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</w:p>
    <w:p w:rsidR="00226C78" w:rsidRDefault="00226C78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</w:p>
    <w:p w:rsidR="00226C78" w:rsidRDefault="00226C78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</w:p>
    <w:p w:rsidR="00226C78" w:rsidRDefault="00226C78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</w:p>
    <w:p w:rsidR="00226C78" w:rsidRDefault="00226C78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</w:p>
    <w:p w:rsidR="00226C78" w:rsidRDefault="00226C78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</w:p>
    <w:p w:rsidR="00226C78" w:rsidRDefault="00226C78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</w:p>
    <w:p w:rsidR="00226C78" w:rsidRDefault="00226C78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</w:p>
    <w:p w:rsidR="00226C78" w:rsidRDefault="00226C78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</w:p>
    <w:p w:rsidR="00226C78" w:rsidRDefault="00226C78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</w:p>
    <w:p w:rsidR="00226C78" w:rsidRDefault="00226C78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</w:p>
    <w:p w:rsidR="00226C78" w:rsidRDefault="00226C78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</w:p>
    <w:p w:rsidR="00350FB1" w:rsidRPr="00793D89" w:rsidRDefault="00350FB1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 xml:space="preserve">Утверждено </w:t>
      </w:r>
    </w:p>
    <w:p w:rsidR="00350FB1" w:rsidRPr="00793D89" w:rsidRDefault="00350FB1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решением Совета депутатов</w:t>
      </w:r>
    </w:p>
    <w:p w:rsidR="00350FB1" w:rsidRPr="00793D89" w:rsidRDefault="00350FB1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сельского поселения Ильинское</w:t>
      </w:r>
    </w:p>
    <w:p w:rsidR="00350FB1" w:rsidRPr="00793D89" w:rsidRDefault="00FD52E5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от 17.12.2014 №36/4</w:t>
      </w:r>
    </w:p>
    <w:p w:rsidR="00A91911" w:rsidRPr="00793D89" w:rsidRDefault="00A91911" w:rsidP="00793D89">
      <w:pPr>
        <w:pStyle w:val="a4"/>
        <w:ind w:firstLine="567"/>
        <w:jc w:val="both"/>
        <w:rPr>
          <w:rFonts w:ascii="Times New Roman" w:hAnsi="Times New Roman"/>
          <w:sz w:val="20"/>
          <w:szCs w:val="20"/>
        </w:rPr>
      </w:pPr>
    </w:p>
    <w:p w:rsidR="004F1796" w:rsidRPr="00793D89" w:rsidRDefault="004F1796" w:rsidP="00793D89">
      <w:pPr>
        <w:autoSpaceDE w:val="0"/>
        <w:autoSpaceDN w:val="0"/>
        <w:adjustRightInd w:val="0"/>
        <w:spacing w:after="0" w:line="240" w:lineRule="auto"/>
        <w:ind w:firstLine="539"/>
        <w:jc w:val="center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«О бюджете сельского поселения Ильинское</w:t>
      </w:r>
      <w:r w:rsidR="00350FB1" w:rsidRPr="00793D89">
        <w:rPr>
          <w:rFonts w:ascii="Times New Roman" w:hAnsi="Times New Roman"/>
          <w:sz w:val="20"/>
          <w:szCs w:val="20"/>
        </w:rPr>
        <w:t xml:space="preserve"> </w:t>
      </w:r>
      <w:r w:rsidRPr="00793D89">
        <w:rPr>
          <w:rFonts w:ascii="Times New Roman" w:hAnsi="Times New Roman"/>
          <w:sz w:val="20"/>
          <w:szCs w:val="20"/>
        </w:rPr>
        <w:t>Красногорского муниципального района</w:t>
      </w:r>
    </w:p>
    <w:p w:rsidR="004F1796" w:rsidRPr="00793D89" w:rsidRDefault="004F1796" w:rsidP="00793D89">
      <w:pPr>
        <w:autoSpaceDE w:val="0"/>
        <w:autoSpaceDN w:val="0"/>
        <w:adjustRightInd w:val="0"/>
        <w:spacing w:after="0" w:line="240" w:lineRule="auto"/>
        <w:ind w:firstLine="539"/>
        <w:jc w:val="center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на 2015 год и плановый период 2016-2017 годов»</w:t>
      </w:r>
    </w:p>
    <w:p w:rsidR="00FB1EFB" w:rsidRPr="00793D89" w:rsidRDefault="00FB1EFB" w:rsidP="00793D89">
      <w:pPr>
        <w:autoSpaceDE w:val="0"/>
        <w:autoSpaceDN w:val="0"/>
        <w:adjustRightInd w:val="0"/>
        <w:spacing w:after="0" w:line="240" w:lineRule="auto"/>
        <w:ind w:firstLine="5670"/>
        <w:jc w:val="both"/>
        <w:rPr>
          <w:rFonts w:ascii="Times New Roman" w:hAnsi="Times New Roman"/>
          <w:sz w:val="20"/>
          <w:szCs w:val="20"/>
        </w:rPr>
      </w:pP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lastRenderedPageBreak/>
        <w:t>1.Утвердить основные характеристики бюджета сельского поселения Ильинское Красногорского муниципального района (местный бюджет) на 2015 год и плановый период 2016-2017 годов: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1.1. На 2015 год: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1) Общий объем доходов бюджета поселения в сумме 522947 тыс. рублей;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2) Общий объем расходов бюджета поселения в сумме 561806 тыс. рублей;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3) Дефицит бюджета поселения в сумме 38859 тыс. рублей;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1.2. На плановый период 2016-2017 годов: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1) Общий объем доходов бюджета поселения на 2016год  в сумме 477569 тыс. рублей, на 2017 год в сумме 492055 тыс. рублей;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2) Общий объем расходов бюджета поселения на 2016 год в сумме 477569 тыс. рублей, в том числе условно утвержденные расходы в сумме 64898 тыс. рублей, на 2017 год в сумме 492055 тыс. рублей, в том числе условно утвержденные расходы - 72155 тыс. рублей.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2. Утвердить  поступления доходов в  местный  бюджет на 2015 год  согласно приложению № 1 к настоящему решению.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3. Утвердить перечень главных администраторов доходов местного бюджета согласно приложению № 2 к настоящему решению.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 xml:space="preserve">4. Утвердить расходы местного бюджета на 2015 год и плановый период 2016-2017 годов по разделам, подразделам, целевым статьям (муниципальным программам поселения и </w:t>
      </w:r>
      <w:proofErr w:type="spellStart"/>
      <w:r w:rsidRPr="00793D89">
        <w:rPr>
          <w:rFonts w:ascii="Times New Roman" w:hAnsi="Times New Roman"/>
          <w:sz w:val="20"/>
          <w:szCs w:val="20"/>
        </w:rPr>
        <w:t>непрограммным</w:t>
      </w:r>
      <w:proofErr w:type="spellEnd"/>
      <w:r w:rsidRPr="00793D89">
        <w:rPr>
          <w:rFonts w:ascii="Times New Roman" w:hAnsi="Times New Roman"/>
          <w:sz w:val="20"/>
          <w:szCs w:val="20"/>
        </w:rPr>
        <w:t xml:space="preserve"> направлениям деятельности), группам и подгруппам </w:t>
      </w:r>
      <w:proofErr w:type="gramStart"/>
      <w:r w:rsidRPr="00793D89">
        <w:rPr>
          <w:rFonts w:ascii="Times New Roman" w:hAnsi="Times New Roman"/>
          <w:sz w:val="20"/>
          <w:szCs w:val="20"/>
        </w:rPr>
        <w:t>видов расходов классификации расходов бюджетов Российской Федерации</w:t>
      </w:r>
      <w:proofErr w:type="gramEnd"/>
      <w:r w:rsidRPr="00793D89">
        <w:rPr>
          <w:rFonts w:ascii="Times New Roman" w:hAnsi="Times New Roman"/>
          <w:sz w:val="20"/>
          <w:szCs w:val="20"/>
        </w:rPr>
        <w:t xml:space="preserve"> согласно приложениям № 3,№ 4 к настоящему решению.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5. Утвердить ведомственную структуру расходов местного бюджета на 2015 год и плановый период 2016-2017 годов согласно приложениям № 5,№ 6 к настоящему решению.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proofErr w:type="gramStart"/>
      <w:r w:rsidRPr="00793D89">
        <w:rPr>
          <w:rFonts w:ascii="Times New Roman" w:hAnsi="Times New Roman"/>
          <w:sz w:val="20"/>
          <w:szCs w:val="20"/>
        </w:rPr>
        <w:t xml:space="preserve">6.Утвердить расходы местного бюджета по целевым статьям (муниципальным </w:t>
      </w:r>
      <w:proofErr w:type="gramEnd"/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 xml:space="preserve">программам сельского поселения Ильинское и </w:t>
      </w:r>
      <w:proofErr w:type="spellStart"/>
      <w:r w:rsidRPr="00793D89">
        <w:rPr>
          <w:rFonts w:ascii="Times New Roman" w:hAnsi="Times New Roman"/>
          <w:sz w:val="20"/>
          <w:szCs w:val="20"/>
        </w:rPr>
        <w:t>непрограммным</w:t>
      </w:r>
      <w:proofErr w:type="spellEnd"/>
      <w:r w:rsidRPr="00793D89">
        <w:rPr>
          <w:rFonts w:ascii="Times New Roman" w:hAnsi="Times New Roman"/>
          <w:sz w:val="20"/>
          <w:szCs w:val="20"/>
        </w:rPr>
        <w:t xml:space="preserve"> направлениям деятельности), группам и подгруппам </w:t>
      </w:r>
      <w:proofErr w:type="gramStart"/>
      <w:r w:rsidRPr="00793D89">
        <w:rPr>
          <w:rFonts w:ascii="Times New Roman" w:hAnsi="Times New Roman"/>
          <w:sz w:val="20"/>
          <w:szCs w:val="20"/>
        </w:rPr>
        <w:t>видов расходов классификации расходов бюджетов</w:t>
      </w:r>
      <w:proofErr w:type="gramEnd"/>
      <w:r w:rsidRPr="00793D89">
        <w:rPr>
          <w:rFonts w:ascii="Times New Roman" w:hAnsi="Times New Roman"/>
          <w:sz w:val="20"/>
          <w:szCs w:val="20"/>
        </w:rPr>
        <w:t>: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 xml:space="preserve"> на 2015 год согласно приложению № 7 к настоящему решению;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- на плановый период 2016 и 2017 годов согласно приложению № 8 к настоящему решению.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7. Утвердить  источники внутреннего финансирования дефицита местного бюджета на 2015 год и плановый период 2016-2017 годов: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7.1. На 2015 год в сумме 38859 тыс. рублей согласно приложению № 9 к настоящему решению;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8. Утвердить на 2015 год и плановый период 2016-2017 годов перечень главных администраторов источников финансирования дефицита местного бюджета согласно приложению № 10 к настоящему решению.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9. Учесть, что арендная плата за пользование нежилыми помещениями, находящимися в муниципальной собственности, на 2015 год и плановый период 2016-2017 годов рассчитывается исходя из базовой ставки в размере 2500 рублей за один квадратный метр в год.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10. Учесть, что плата за пользование  жилыми помещениями (плата за наем) муниципального жилищного фонда сельского поселения Ильинское на 2015 год и плановый период 2016-2017 годов рассчитывается исходя из базовой ставки в размере 7,8 рублей за квадратный метр в месяц.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11. Утвердить объем получаемых межбюджетных трансфертов: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- субвенция, предоставляемая из бюджета Московской области, на осуществление полномочий по первичному воинскому учету за счет средств, перечисляемых из федерального бюджета на 2015 год в сумме 1327 тыс. рублей; на 2016 год в сумме 1345 тыс. рублей; на 2017 год в сумме 1283 тыс. рублей;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- межбюджетные трансферты, передаваемые бюджету поселения из бюджета Красногорского муниципального района на осуществление части полномочий по решению вопросов местного значения в соответствии с заключенными соглашениями на 2015 год в сумме 33461 тыс</w:t>
      </w:r>
      <w:proofErr w:type="gramStart"/>
      <w:r w:rsidRPr="00793D89">
        <w:rPr>
          <w:rFonts w:ascii="Times New Roman" w:hAnsi="Times New Roman"/>
          <w:sz w:val="20"/>
          <w:szCs w:val="20"/>
        </w:rPr>
        <w:t>.р</w:t>
      </w:r>
      <w:proofErr w:type="gramEnd"/>
      <w:r w:rsidRPr="00793D89">
        <w:rPr>
          <w:rFonts w:ascii="Times New Roman" w:hAnsi="Times New Roman"/>
          <w:sz w:val="20"/>
          <w:szCs w:val="20"/>
        </w:rPr>
        <w:t>ублей.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12. Утвердить объем  иных межбюджетных трансфертов, предоставляемых из местного бюджета  бюджету Красногорского муниципального района в 2015 году в сумме 1005 тыс. рублей согласно приложению № 11 к настоящему решению; на 2016 год в сумме 1005 тыс. рублей и на 2017 год в сумме 1005 тыс. рублей согласно приложению № 12.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Порядок предоставления указанных иных межбюджетных трансфертов устанавливается администрацией сельского поселения Ильинское.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13. Утвердить объем субсидии, предоставляемой из местного бюджета в региональный фонд финансовой поддержки поселений Московской области в 2015 году, в сумме 1469 тыс. рублей.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 xml:space="preserve">14. Установить, что расходы, направленные на финансирование </w:t>
      </w:r>
      <w:proofErr w:type="gramStart"/>
      <w:r w:rsidRPr="00793D89">
        <w:rPr>
          <w:rFonts w:ascii="Times New Roman" w:hAnsi="Times New Roman"/>
          <w:sz w:val="20"/>
          <w:szCs w:val="20"/>
        </w:rPr>
        <w:t>мероприятий, предусмотренных муниципальными программами осуществляются</w:t>
      </w:r>
      <w:proofErr w:type="gramEnd"/>
      <w:r w:rsidRPr="00793D89">
        <w:rPr>
          <w:rFonts w:ascii="Times New Roman" w:hAnsi="Times New Roman"/>
          <w:sz w:val="20"/>
          <w:szCs w:val="20"/>
        </w:rPr>
        <w:t xml:space="preserve"> в соответствии с приложением № 13 к настоящему решению.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15. Установить размер резервного фонда администрации сельского поселения Ильинское на 2015 год в сумме 2000 тыс. рублей, на 2016 год в сумме 2000 тыс.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рублей, на 2017 год в сумме 2000 тыс. рублей.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Установить, что средства резервного фонда направляются на финансовое обеспечение непредвиденных расходов, необходимость в осуществлении которых возникла после утверждения местного бюджета на 2015 год и плановый период 2016-2017 годов.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color w:val="FFFFFF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 xml:space="preserve">16. </w:t>
      </w:r>
      <w:proofErr w:type="gramStart"/>
      <w:r w:rsidRPr="00793D89">
        <w:rPr>
          <w:rFonts w:ascii="Times New Roman" w:hAnsi="Times New Roman"/>
          <w:sz w:val="20"/>
          <w:szCs w:val="20"/>
        </w:rPr>
        <w:t>Утвердить в расходах местного бюджета на 2015 год и плановый период 2016-2017 годов общий объем средств, направляемых на исполнение публичных нормативных обязательств в размере 57583 тыс. рублей.</w:t>
      </w:r>
      <w:r w:rsidRPr="00793D89">
        <w:rPr>
          <w:rFonts w:ascii="Times New Roman" w:hAnsi="Times New Roman"/>
          <w:color w:val="FFFFFF"/>
          <w:sz w:val="20"/>
          <w:szCs w:val="20"/>
        </w:rPr>
        <w:t>(58</w:t>
      </w:r>
      <w:proofErr w:type="gramEnd"/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lastRenderedPageBreak/>
        <w:t>17. Установить, что в расходах местного бюджета на 2015 год и плановый период 2016-2017 годов предусмотрены средства на предоставление субсидий юридическим лицам (за исключением субсидий муниципальным учреждениям), индивидуальным предпринимателям, физическим лицам - производителям товаров, работ и услуг в следующих случаях: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- управляющим организациям, товариществам собственников жилья, жилищно-строительным, жилищным или иным специализированным потребительским кооперативам, а при непосредственном управлении многоквартирным домом собственниками помещений - иным организациям на проведение капитального ремонта многоквартирных жилых домов сельского поселения Ильинское на 2015год - 48000 тыс. рублей;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- субъектам малого и среднего предпринимательства в рамках реализации муниципальной программы «Развитие субъектов малого и среднего предпринимательства сельского поселения Ильинское на 2014-2016 годы»: на 2015 год - 75 тыс. рублей, на 2016 год  - 75 тыс. рублей.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Условия и порядок предоставления субсидий, а также порядок возврата субсидий в случае нарушения условий их предоставления устанавливаются администрацией сельского поселения Ильинское.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Указанные расходы предусмотреть администрации сельского поселения Ильинское.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18. Установить, что в расходах местного бюджета предусмотрено предоставление субсидий социально ориентированным некоммерческим организациям: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- АНО «Редакция газеты «Красногорские вести» для опубликования нормативно-правовых актов и иной официальной информации органов местного самоуправления сельского поселения Ильинское в 2015 году в сумме 1900 тыс. рублей;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- Красногорской районной общественной организации ветеранов (пенсионеров) войны и труда, вооруженных сил и правоохранительных органов на оказание финансовой помощи в 2015году в сумме 240 тыс. рублей;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- АНО «Спортивный клуб «Ильинский» на оказание финансовой помощи в 2015 году в сумме 7076 тыс. рублей.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Условия и порядок предоставления субсидий, а также порядок возврата субсидий в случае нарушения условий их предоставления устанавливаются администрацией сельского поселения Ильинское.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Указанные расходы предусмотреть администрации сельского поселения Ильинское.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19. Установить, что в расходах местного бюджета на 2015 год и плановый период 2016-2017 годов предусмотрены расходы на выплату компенсации на обеспечение депутатской деятельности каждому депутату, осуществляющему свои полномочия на непостоянной основе, в размере  20% от оклада депутата, работающего на постоянной основе, ежемесячно.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Расходы предусмотреть Совету депутатов сельского поселения Ильинское.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 xml:space="preserve">20. Установить, что в 2015 году и плановом периоде 2016-2017 годов муниципальные внутренние заимствования сельским поселением Ильинское не запланированы. 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21. Установить, что в 2015 году и плановом периоде 2016-2017 годов предоставление муниципальных гарантий сельским поселением Ильинское не предусмотрено.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22. Установить, что в 2015 году и плановом периоде 2016-2017 годов предоставление бюджетных кредитов из местного бюджета не предусмотрено.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23. Предоставить право органу, исполняющему бюджет, в ходе исполнения местного бюджета вносить изменения в сводную бюджетную роспись в случаях, предусмотренных п.3 ст.217 Бюджетного кодекса Российской Федерации.</w:t>
      </w:r>
    </w:p>
    <w:p w:rsidR="002579CA" w:rsidRPr="00793D89" w:rsidRDefault="002579CA" w:rsidP="00793D89">
      <w:pPr>
        <w:spacing w:after="0" w:line="240" w:lineRule="auto"/>
        <w:ind w:firstLine="539"/>
        <w:jc w:val="both"/>
        <w:rPr>
          <w:rFonts w:ascii="Times New Roman" w:hAnsi="Times New Roman"/>
          <w:sz w:val="20"/>
          <w:szCs w:val="20"/>
          <w:u w:val="single"/>
        </w:rPr>
      </w:pPr>
      <w:r w:rsidRPr="00793D89">
        <w:rPr>
          <w:rFonts w:ascii="Times New Roman" w:hAnsi="Times New Roman"/>
          <w:sz w:val="20"/>
          <w:szCs w:val="20"/>
        </w:rPr>
        <w:t xml:space="preserve">24. Опубликовать настоящее решение в газете «Красногорские вести» и разместить на официальном сайте сельского поселения Ильинское Красногорского муниципального района </w:t>
      </w:r>
      <w:hyperlink r:id="rId6" w:history="1">
        <w:r w:rsidRPr="00793D89">
          <w:rPr>
            <w:rStyle w:val="a5"/>
            <w:rFonts w:ascii="Times New Roman" w:hAnsi="Times New Roman"/>
            <w:sz w:val="20"/>
            <w:szCs w:val="20"/>
            <w:lang w:val="en-US"/>
          </w:rPr>
          <w:t>www</w:t>
        </w:r>
        <w:r w:rsidRPr="00793D89">
          <w:rPr>
            <w:rStyle w:val="a5"/>
            <w:rFonts w:ascii="Times New Roman" w:hAnsi="Times New Roman"/>
            <w:sz w:val="20"/>
            <w:szCs w:val="20"/>
          </w:rPr>
          <w:t>.</w:t>
        </w:r>
        <w:proofErr w:type="spellStart"/>
        <w:r w:rsidRPr="00793D89">
          <w:rPr>
            <w:rStyle w:val="a5"/>
            <w:rFonts w:ascii="Times New Roman" w:hAnsi="Times New Roman"/>
            <w:sz w:val="20"/>
            <w:szCs w:val="20"/>
            <w:lang w:val="en-US"/>
          </w:rPr>
          <w:t>spilinskoe</w:t>
        </w:r>
        <w:proofErr w:type="spellEnd"/>
        <w:r w:rsidRPr="00793D89">
          <w:rPr>
            <w:rStyle w:val="a5"/>
            <w:rFonts w:ascii="Times New Roman" w:hAnsi="Times New Roman"/>
            <w:sz w:val="20"/>
            <w:szCs w:val="20"/>
          </w:rPr>
          <w:t>.</w:t>
        </w:r>
        <w:proofErr w:type="spellStart"/>
        <w:r w:rsidRPr="00793D89">
          <w:rPr>
            <w:rStyle w:val="a5"/>
            <w:rFonts w:ascii="Times New Roman" w:hAnsi="Times New Roman"/>
            <w:sz w:val="20"/>
            <w:szCs w:val="20"/>
            <w:lang w:val="en-US"/>
          </w:rPr>
          <w:t>ru</w:t>
        </w:r>
        <w:proofErr w:type="spellEnd"/>
      </w:hyperlink>
      <w:r w:rsidRPr="00793D89">
        <w:rPr>
          <w:rFonts w:ascii="Times New Roman" w:hAnsi="Times New Roman"/>
          <w:sz w:val="20"/>
          <w:szCs w:val="20"/>
          <w:u w:val="single"/>
        </w:rPr>
        <w:t>.</w:t>
      </w:r>
    </w:p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</w:rPr>
      </w:pPr>
    </w:p>
    <w:p w:rsidR="00350FB1" w:rsidRPr="00793D89" w:rsidRDefault="00350FB1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Приложение №1</w:t>
      </w:r>
    </w:p>
    <w:p w:rsidR="00350FB1" w:rsidRPr="00793D89" w:rsidRDefault="00350FB1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 xml:space="preserve">к решению Совета депутатов </w:t>
      </w:r>
    </w:p>
    <w:p w:rsidR="00350FB1" w:rsidRPr="00793D89" w:rsidRDefault="00350FB1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от 17.12.2014 №36/4</w:t>
      </w:r>
    </w:p>
    <w:p w:rsidR="00350FB1" w:rsidRPr="00793D89" w:rsidRDefault="00350FB1" w:rsidP="00793D89">
      <w:pPr>
        <w:autoSpaceDE w:val="0"/>
        <w:autoSpaceDN w:val="0"/>
        <w:adjustRightInd w:val="0"/>
        <w:spacing w:after="0" w:line="240" w:lineRule="auto"/>
        <w:ind w:firstLine="6237"/>
        <w:jc w:val="both"/>
        <w:rPr>
          <w:rFonts w:ascii="Times New Roman" w:hAnsi="Times New Roman"/>
          <w:sz w:val="20"/>
          <w:szCs w:val="20"/>
        </w:rPr>
      </w:pPr>
    </w:p>
    <w:tbl>
      <w:tblPr>
        <w:tblW w:w="10365" w:type="dxa"/>
        <w:tblInd w:w="91" w:type="dxa"/>
        <w:tblLook w:val="04A0"/>
      </w:tblPr>
      <w:tblGrid>
        <w:gridCol w:w="1718"/>
        <w:gridCol w:w="7385"/>
        <w:gridCol w:w="1262"/>
      </w:tblGrid>
      <w:tr w:rsidR="00350FB1" w:rsidRPr="00793D89" w:rsidTr="00793D89">
        <w:trPr>
          <w:trHeight w:val="555"/>
        </w:trPr>
        <w:tc>
          <w:tcPr>
            <w:tcW w:w="1036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Поступления доходов в бюджет  сельского поселения Ильинское    в  2015 году</w:t>
            </w:r>
          </w:p>
        </w:tc>
      </w:tr>
      <w:tr w:rsidR="00350FB1" w:rsidRPr="00793D89" w:rsidTr="00793D89">
        <w:trPr>
          <w:trHeight w:val="315"/>
        </w:trPr>
        <w:tc>
          <w:tcPr>
            <w:tcW w:w="17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7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тыс. руб.</w:t>
            </w:r>
          </w:p>
        </w:tc>
      </w:tr>
      <w:tr w:rsidR="00350FB1" w:rsidRPr="00793D89" w:rsidTr="00793D89">
        <w:trPr>
          <w:trHeight w:val="435"/>
        </w:trPr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Коды</w:t>
            </w:r>
          </w:p>
        </w:tc>
        <w:tc>
          <w:tcPr>
            <w:tcW w:w="7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Наименования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Сумма      </w:t>
            </w:r>
          </w:p>
        </w:tc>
      </w:tr>
      <w:tr w:rsidR="00350FB1" w:rsidRPr="00793D89" w:rsidTr="00793D89">
        <w:trPr>
          <w:trHeight w:val="390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000 1 00 00000 00 0000 000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Налоговые и неналоговые доходы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488159</w:t>
            </w:r>
          </w:p>
        </w:tc>
      </w:tr>
      <w:tr w:rsidR="00350FB1" w:rsidRPr="00793D89" w:rsidTr="00793D89">
        <w:trPr>
          <w:trHeight w:val="405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000 1 01 00000 00 0000 000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Налоги на прибыль, доходы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38411</w:t>
            </w:r>
          </w:p>
        </w:tc>
      </w:tr>
      <w:tr w:rsidR="00350FB1" w:rsidRPr="00793D89" w:rsidTr="00793D89">
        <w:trPr>
          <w:trHeight w:val="345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000 1 01 02000 01 0000 110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Налог на доходы физических лиц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38411</w:t>
            </w:r>
          </w:p>
        </w:tc>
      </w:tr>
      <w:tr w:rsidR="00350FB1" w:rsidRPr="00793D89" w:rsidTr="00793D89">
        <w:trPr>
          <w:trHeight w:val="1110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000 1 01 02010 01 0000 110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Налог на доходы физических лиц с доходов, источником которых является налоговый агент, за исключением доходов, в отношении которых исчисление и уплата налога осуществляются в соответствии со ст. 227.227.1 и 228 НКРФ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37715</w:t>
            </w:r>
          </w:p>
        </w:tc>
      </w:tr>
      <w:tr w:rsidR="00350FB1" w:rsidRPr="00793D89" w:rsidTr="00793D89">
        <w:trPr>
          <w:trHeight w:val="1935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000 1 01 02020 01 0000 110</w:t>
            </w:r>
          </w:p>
        </w:tc>
        <w:tc>
          <w:tcPr>
            <w:tcW w:w="7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Налог на доходы физических лиц с доходов, полученных от осуществления деятельности физическими лицами, зарегистрированными в качестве индивидуальных предпринимателей, нотариусов, занимающихся частной практикой, адвокатов, учредивших адвокатские кабинеты и др. лиц, занимающихся частной практикой в соответствии со ст. 227 НКРФ</w:t>
            </w:r>
          </w:p>
        </w:tc>
        <w:tc>
          <w:tcPr>
            <w:tcW w:w="12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</w:t>
            </w:r>
          </w:p>
        </w:tc>
      </w:tr>
      <w:tr w:rsidR="00350FB1" w:rsidRPr="00793D89" w:rsidTr="00793D89">
        <w:trPr>
          <w:trHeight w:val="675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000 1 01 02030 01 0000 110</w:t>
            </w:r>
          </w:p>
        </w:tc>
        <w:tc>
          <w:tcPr>
            <w:tcW w:w="7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Налог на доходы физических лиц с доходов, полученных физическими лицами в соответствии со ст. 228 НК РФ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651</w:t>
            </w:r>
          </w:p>
        </w:tc>
      </w:tr>
      <w:tr w:rsidR="00350FB1" w:rsidRPr="00793D89" w:rsidTr="00793D89">
        <w:trPr>
          <w:trHeight w:val="255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000 1 06 00000 00 0000 000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Налоги на имущество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442939</w:t>
            </w:r>
          </w:p>
        </w:tc>
      </w:tr>
      <w:tr w:rsidR="00350FB1" w:rsidRPr="00793D89" w:rsidTr="00793D89">
        <w:trPr>
          <w:trHeight w:val="375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000 1 06 01000 00 0000 110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Налоги на имущество физических лиц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42045</w:t>
            </w:r>
          </w:p>
        </w:tc>
      </w:tr>
      <w:tr w:rsidR="00350FB1" w:rsidRPr="00793D89" w:rsidTr="00793D89">
        <w:trPr>
          <w:trHeight w:val="810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000 1 06 01030 10 0000 110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Налог на имущество физических лиц, взимаемый по ставкам, применяемым к объектам налогообложения, расположенным в границах поселений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42045</w:t>
            </w:r>
          </w:p>
        </w:tc>
      </w:tr>
      <w:tr w:rsidR="00350FB1" w:rsidRPr="00793D89" w:rsidTr="00793D89">
        <w:trPr>
          <w:trHeight w:val="360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000 1 06 06000 00 0000 110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Земельный налог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400894</w:t>
            </w:r>
          </w:p>
        </w:tc>
      </w:tr>
      <w:tr w:rsidR="00350FB1" w:rsidRPr="00793D89" w:rsidTr="00793D89">
        <w:trPr>
          <w:trHeight w:val="870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000 1 06 06010 00 0000 110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Земельный налог, взимаемый по ставкам, установленным в соответствии с  подпунктом 1 пункта 1 ст.394 Налогового кодекса РФ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293021</w:t>
            </w:r>
          </w:p>
        </w:tc>
      </w:tr>
      <w:tr w:rsidR="00350FB1" w:rsidRPr="00793D89" w:rsidTr="00793D89">
        <w:trPr>
          <w:trHeight w:val="1155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000 1 06 06013 10 0000 110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Земельный налог, взимаемый по ставкам, установленным в соответствии с  подпунктом 1 пункта 1 ст.394 Налогового кодекса РФ и применяемым к объектам налогообложения, расположенным в границах поселений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293021</w:t>
            </w:r>
          </w:p>
        </w:tc>
      </w:tr>
      <w:tr w:rsidR="00350FB1" w:rsidRPr="00793D89" w:rsidTr="00793D89">
        <w:trPr>
          <w:trHeight w:val="825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000 1 06 06020 00 0000 110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Земельный налог, взимаемый по ставкам, установленным   в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соответстсвии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с подпунктом 2 пункта 1 ст.394 Налогового кодекса РФ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107873</w:t>
            </w:r>
          </w:p>
        </w:tc>
      </w:tr>
      <w:tr w:rsidR="00350FB1" w:rsidRPr="00793D89" w:rsidTr="00793D89">
        <w:trPr>
          <w:trHeight w:val="1050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000 1 06 06023 10 0000 110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Земельный налог, взимаемый по ставкам, установленным   в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соответстсвии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с подпунктом 2 пункта 1 ст.394 Налогового кодекса РФ и применяемым к объектам налогообложения, расположенным в границах поселений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107873</w:t>
            </w:r>
          </w:p>
        </w:tc>
      </w:tr>
      <w:tr w:rsidR="00350FB1" w:rsidRPr="00793D89" w:rsidTr="00793D89">
        <w:trPr>
          <w:trHeight w:val="555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000 1 11 00000 00 0000 000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Доходы от использования имущества, находящегося в государственной и муниципальной собственности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5553</w:t>
            </w:r>
          </w:p>
        </w:tc>
      </w:tr>
      <w:tr w:rsidR="00350FB1" w:rsidRPr="00793D89" w:rsidTr="00793D89">
        <w:trPr>
          <w:trHeight w:val="1695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000 1 11 05000 00 0000 120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Доходы, получаемые в виде арендной  либо  иной платы за передачу в возмездное пользование государственного и муниципального имущества (за исключением имущества  бюджетных и автономных учреждений, а также имущества государственных  и муниципальных унитарных предприятий, в том числе казенных)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5553</w:t>
            </w:r>
          </w:p>
        </w:tc>
      </w:tr>
      <w:tr w:rsidR="00350FB1" w:rsidRPr="00793D89" w:rsidTr="00793D89">
        <w:trPr>
          <w:trHeight w:val="1380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000 1 11 05020 00 0000 120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Доходы, получаемые в виде арендной платы за земли  после разграничения государственной собственности на землю, а также средства от продажи права на заключение договоров аренды указанных земельных участков (за исключением земельных участков бюджетных и автономных учреждений)</w:t>
            </w:r>
            <w:proofErr w:type="gramEnd"/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1653</w:t>
            </w:r>
          </w:p>
        </w:tc>
      </w:tr>
      <w:tr w:rsidR="00350FB1" w:rsidRPr="00793D89" w:rsidTr="00793D89">
        <w:trPr>
          <w:trHeight w:val="1335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000 1 11 05025 10 0000 120 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Доходы, получаемые в виде арендной платы, а также средства от продажи права на заключение договоров аренды за земли, находящиеся в собственности поселений 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( 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 исключением земельных участков муниципальных бюджетных и автономных учреждений)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1653</w:t>
            </w:r>
          </w:p>
        </w:tc>
      </w:tr>
      <w:tr w:rsidR="00350FB1" w:rsidRPr="00793D89" w:rsidTr="00793D89">
        <w:trPr>
          <w:trHeight w:val="810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000 1 11 05070 00 0000 120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Доходы от сдачи в аренду имущества, составляющего государственную (муниципальную) казну (за исключением земельных участков)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3900</w:t>
            </w:r>
          </w:p>
        </w:tc>
      </w:tr>
      <w:tr w:rsidR="00350FB1" w:rsidRPr="00793D89" w:rsidTr="00793D89">
        <w:trPr>
          <w:trHeight w:val="810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000 1 11 05075 10 0000 120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Доходы от сдачи в аренду имущества, составляющего казну поселений (за исключением земельных участков) (плата за наем жилых помещений муниципального жилищного фонда)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850</w:t>
            </w:r>
          </w:p>
        </w:tc>
      </w:tr>
      <w:tr w:rsidR="00350FB1" w:rsidRPr="00793D89" w:rsidTr="00793D89">
        <w:trPr>
          <w:trHeight w:val="915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000 1 11 05075 10 0101 120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Доходы от сдачи в аренду имущества, составляющего казну поселений (за исключением земельных участков) (доходы от сдачи в аренду нежилых помещений)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1055</w:t>
            </w:r>
          </w:p>
        </w:tc>
      </w:tr>
      <w:tr w:rsidR="00350FB1" w:rsidRPr="00793D89" w:rsidTr="00793D89">
        <w:trPr>
          <w:trHeight w:val="915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000 1 11 05075 10 0102 120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Доходы от сдачи в аренду имущества, составляющего казну поселений (за исключением земельных участков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)(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доходы от сдачи в аренду имущественных комплексов)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982</w:t>
            </w:r>
          </w:p>
        </w:tc>
      </w:tr>
      <w:tr w:rsidR="00350FB1" w:rsidRPr="00793D89" w:rsidTr="00793D89">
        <w:trPr>
          <w:trHeight w:val="825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000 1 11 05075 10 0003 120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Доходы от сдачи в аренду имущества, составляющего казну поселений (за исключением земельных участков) (прочие доходы)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1013</w:t>
            </w:r>
          </w:p>
        </w:tc>
      </w:tr>
      <w:tr w:rsidR="00350FB1" w:rsidRPr="00793D89" w:rsidTr="00793D89">
        <w:trPr>
          <w:trHeight w:val="825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000 1 13 00000 00 0000 000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Доходы от оказания платных услуг (работ) и компенсации затрат государства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</w:t>
            </w:r>
          </w:p>
        </w:tc>
      </w:tr>
      <w:tr w:rsidR="00350FB1" w:rsidRPr="00793D89" w:rsidTr="00793D89">
        <w:trPr>
          <w:trHeight w:val="825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000 1 13 01000 00 0000 130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Доходы от оказания платных услуг (работ)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</w:t>
            </w:r>
          </w:p>
        </w:tc>
      </w:tr>
      <w:tr w:rsidR="00350FB1" w:rsidRPr="00793D89" w:rsidTr="00793D89">
        <w:trPr>
          <w:trHeight w:val="825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000 1 13 01990 00 0000 130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Прочие доходы от оказания платных услуг (работ)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</w:t>
            </w:r>
          </w:p>
        </w:tc>
      </w:tr>
      <w:tr w:rsidR="00350FB1" w:rsidRPr="00793D89" w:rsidTr="00793D89">
        <w:trPr>
          <w:trHeight w:val="825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000 1 13 01995 10 0510 130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Прочие доходы от оказания платных услуг получателями средств бюджетов поселений (платежи за услуги по приватизации жилья)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</w:t>
            </w:r>
          </w:p>
        </w:tc>
      </w:tr>
      <w:tr w:rsidR="00350FB1" w:rsidRPr="00793D89" w:rsidTr="00793D89">
        <w:trPr>
          <w:trHeight w:val="450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000 1 14 00000 00 0000 000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Доходы от продажи материальных и нематериальных активов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1255</w:t>
            </w:r>
          </w:p>
        </w:tc>
      </w:tr>
      <w:tr w:rsidR="00350FB1" w:rsidRPr="00793D89" w:rsidTr="00793D89">
        <w:trPr>
          <w:trHeight w:val="1515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000 1 14 02000 00 0000 410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Доходы от реализации имущества, находящегося в государственной и муниципальной собственности (за исключением движимого имущества бюджетных и автономных учреждений, а также имущества государственных и муниципальных унитарных предприятий, в том числе казенных)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1255</w:t>
            </w:r>
          </w:p>
        </w:tc>
      </w:tr>
      <w:tr w:rsidR="00350FB1" w:rsidRPr="00793D89" w:rsidTr="00793D89">
        <w:trPr>
          <w:trHeight w:val="1740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000 1 14 02053 10 0000 410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Доходы от реализации иного имущества, находящегося в собственности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казенных), в части реализации основных средств по указанному имуществу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1255</w:t>
            </w:r>
          </w:p>
        </w:tc>
      </w:tr>
      <w:tr w:rsidR="00350FB1" w:rsidRPr="00793D89" w:rsidTr="00793D89">
        <w:trPr>
          <w:trHeight w:val="345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000 2 00 00000 00 0000 000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Безвозмездные поступления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34788</w:t>
            </w:r>
          </w:p>
        </w:tc>
      </w:tr>
      <w:tr w:rsidR="00350FB1" w:rsidRPr="00793D89" w:rsidTr="00793D89">
        <w:trPr>
          <w:trHeight w:val="630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000 2 02 00000 00 0000 000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Безвозмездные поступления от других бюджетов бюджетной системы РФ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1327</w:t>
            </w:r>
          </w:p>
        </w:tc>
      </w:tr>
      <w:tr w:rsidR="00350FB1" w:rsidRPr="00793D89" w:rsidTr="00793D89">
        <w:trPr>
          <w:trHeight w:val="510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000 2 02 03000 00 0000 151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Субвенции  бюджетам субъектов РФ и муниципальных образований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1327</w:t>
            </w:r>
          </w:p>
        </w:tc>
      </w:tr>
      <w:tr w:rsidR="00350FB1" w:rsidRPr="00793D89" w:rsidTr="00793D89">
        <w:trPr>
          <w:trHeight w:val="615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000 2 02 03015 00 0000 151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Субвенции бюджетам на 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1327</w:t>
            </w:r>
          </w:p>
        </w:tc>
      </w:tr>
      <w:tr w:rsidR="00350FB1" w:rsidRPr="00793D89" w:rsidTr="00793D89">
        <w:trPr>
          <w:trHeight w:val="855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000 2 02 03015 10 0000 151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Субвенции бюджетам поселений на 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1327</w:t>
            </w:r>
          </w:p>
        </w:tc>
      </w:tr>
      <w:tr w:rsidR="00350FB1" w:rsidRPr="00793D89" w:rsidTr="00793D89">
        <w:trPr>
          <w:trHeight w:val="855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000 2 02 04000 00 0000 151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Иные межбюджетные трансферты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33461</w:t>
            </w:r>
          </w:p>
        </w:tc>
      </w:tr>
      <w:tr w:rsidR="00350FB1" w:rsidRPr="00793D89" w:rsidTr="00793D89">
        <w:trPr>
          <w:trHeight w:val="1335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000 2 02 04014 00 0000 151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Межбюджетные трансферты, передаваемые бюджетам  муниципальных образований на осуществление части полномочий по решению вопросов местного значения в соответствии с заключенными соглашениями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33461</w:t>
            </w:r>
          </w:p>
        </w:tc>
      </w:tr>
      <w:tr w:rsidR="00350FB1" w:rsidRPr="00793D89" w:rsidTr="00793D89">
        <w:trPr>
          <w:trHeight w:val="1425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000 2 02 04014 10 0000 151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Межбюджетные трансферты, передаваемые бюджетам поселений из бюджетов муниципальных районов на осуществление части полномочий по решению вопросов местного значения в соответствии с заключенными соглашениями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33461</w:t>
            </w:r>
          </w:p>
        </w:tc>
      </w:tr>
      <w:tr w:rsidR="00350FB1" w:rsidRPr="00793D89" w:rsidTr="00793D89">
        <w:trPr>
          <w:trHeight w:val="255"/>
        </w:trPr>
        <w:tc>
          <w:tcPr>
            <w:tcW w:w="1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ВСЕГО ДОХОДОВ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522947</w:t>
            </w:r>
          </w:p>
        </w:tc>
      </w:tr>
    </w:tbl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</w:rPr>
      </w:pPr>
    </w:p>
    <w:p w:rsidR="00350FB1" w:rsidRPr="00793D89" w:rsidRDefault="00350FB1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Приложение №2</w:t>
      </w:r>
    </w:p>
    <w:p w:rsidR="00350FB1" w:rsidRPr="00793D89" w:rsidRDefault="00350FB1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 xml:space="preserve">к решению Совета депутатов </w:t>
      </w:r>
    </w:p>
    <w:p w:rsidR="00350FB1" w:rsidRPr="00793D89" w:rsidRDefault="00350FB1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от 17.12.2014 №36/4</w:t>
      </w:r>
    </w:p>
    <w:p w:rsidR="00350FB1" w:rsidRPr="00793D89" w:rsidRDefault="00350FB1" w:rsidP="00793D89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</w:rPr>
      </w:pPr>
    </w:p>
    <w:p w:rsidR="00793D89" w:rsidRPr="00793D89" w:rsidRDefault="00350FB1" w:rsidP="00793D89">
      <w:pPr>
        <w:pStyle w:val="2"/>
        <w:ind w:left="360" w:right="0"/>
        <w:jc w:val="center"/>
        <w:rPr>
          <w:sz w:val="20"/>
        </w:rPr>
      </w:pPr>
      <w:r w:rsidRPr="00793D89">
        <w:rPr>
          <w:sz w:val="20"/>
        </w:rPr>
        <w:t>Перечень главных администраторов</w:t>
      </w:r>
      <w:r w:rsidR="00793D89" w:rsidRPr="00793D89">
        <w:rPr>
          <w:sz w:val="20"/>
        </w:rPr>
        <w:t xml:space="preserve"> </w:t>
      </w:r>
      <w:r w:rsidRPr="00793D89">
        <w:rPr>
          <w:sz w:val="20"/>
        </w:rPr>
        <w:t>доходов бюджета сельского поселения Ильинское</w:t>
      </w:r>
    </w:p>
    <w:p w:rsidR="00350FB1" w:rsidRPr="00793D89" w:rsidRDefault="00350FB1" w:rsidP="00793D89">
      <w:pPr>
        <w:pStyle w:val="2"/>
        <w:ind w:left="360" w:right="0"/>
        <w:jc w:val="center"/>
        <w:rPr>
          <w:sz w:val="20"/>
        </w:rPr>
      </w:pPr>
      <w:r w:rsidRPr="00793D89">
        <w:rPr>
          <w:sz w:val="20"/>
        </w:rPr>
        <w:t xml:space="preserve"> на 2015 год и плановый период 2016-2017 годов</w:t>
      </w:r>
    </w:p>
    <w:p w:rsidR="00350FB1" w:rsidRPr="00793D89" w:rsidRDefault="00350FB1" w:rsidP="00793D89">
      <w:pPr>
        <w:pStyle w:val="2"/>
        <w:ind w:left="360" w:right="0"/>
        <w:rPr>
          <w:sz w:val="20"/>
        </w:rPr>
      </w:pPr>
    </w:p>
    <w:tbl>
      <w:tblPr>
        <w:tblW w:w="10096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82"/>
        <w:gridCol w:w="1418"/>
        <w:gridCol w:w="7796"/>
      </w:tblGrid>
      <w:tr w:rsidR="00350FB1" w:rsidRPr="00793D89" w:rsidTr="00793D89">
        <w:trPr>
          <w:cantSplit/>
        </w:trPr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Код администратора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Код БК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Наименование видов отдельных доходных источников</w:t>
            </w:r>
          </w:p>
        </w:tc>
      </w:tr>
      <w:tr w:rsidR="00350FB1" w:rsidRPr="00793D89" w:rsidTr="00793D89">
        <w:tc>
          <w:tcPr>
            <w:tcW w:w="10096" w:type="dxa"/>
            <w:gridSpan w:val="3"/>
          </w:tcPr>
          <w:p w:rsidR="00350FB1" w:rsidRPr="00793D89" w:rsidRDefault="00350FB1" w:rsidP="00793D89">
            <w:pPr>
              <w:pStyle w:val="2"/>
              <w:ind w:left="360" w:right="0"/>
              <w:rPr>
                <w:bCs/>
                <w:sz w:val="20"/>
              </w:rPr>
            </w:pPr>
            <w:r w:rsidRPr="00793D89">
              <w:rPr>
                <w:bCs/>
                <w:sz w:val="20"/>
              </w:rPr>
              <w:t>Администрация сельского поселения Ильинское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1 08 04020 01 0000 110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Государственная пошлина за совершение нотариальных действий должностными лицами органов местного самоуправления, уполномоченными в соответствии с законодательными актами РФ на совершение нотариальных действий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1 08 07150 01 0000 110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Государственная пошлина за выдачу разрешения на установку рекламной конструкции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1 08 07175 01 0000 110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Государственная пошлина за выдачу органом местного самоуправления поселения специального разрешения  на движение по автомобильным дорогам транспортных средств, осуществляющих перевозки  опасных, тяжеловесных и (или) крупногабаритных грузов, зачисляемая в бюджеты поселений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1 11 02033  10 0000 120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Доходы от размещения временно свободных средств  бюджетов поселений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1 11 02085 10 0000 120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Доходы от размещения сумм, аккумулируемых в ходе проведения аукционов по продаже акций, находящихся в собственности поселений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1 11 03050  10 0000 120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Проценты, полученные от предоставления бюджетных кредитов внутри страны за счет средств бюджетов поселений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1 11 05025 10 0000  120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Доходы, получаемые в виде арендной платы, а также средства от продажи права на заключение договоров аренды за земли, находящиеся в собственности поселений (за исключением земельных участков муниципальных бюджетных и автономных учреждений)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1 11 05027 10 0000 120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 xml:space="preserve">Доходы, получаемые в виде арендной платы за земельные участки, расположенные в полосе отвода автомобильных дорог общего пользования местного значения, находящихся в собственности поселений 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1 11 05035 10 0000  120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 xml:space="preserve">Доходы от сдачи в аренду имущества, находящегося в оперативном управлении  органов управления поселений и созданных ими учреждений (за исключением имущества муниципальных бюджетных и автономных учреждений) 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1 11 05075 10 0000  120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Доходы от сдачи в аренду имущества, составляющего казну поселений (за исключением земельных участков) (плата за наем жилых помещений муниципального жилищного фонда)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1 11 05075 10 0003  120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Доходы от сдачи в аренду имущества, составляющего казну поселений (за исключением земельных участков) (прочие доходы)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1 11 05075 10 0101 120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Доходы от сдачи в аренду имущества, составляющего казну поселений (за исключением земельных участков) (доходы от сдачи в аренду нежилых помещений)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1 11 05075 10 0102 120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Доходы от сдачи в аренду имущества, составляющего казну поселений (за исключением земельных участков) (доходы от сдачи в аренду имущественных комплексов)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1 11 08050 10 0000 120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 xml:space="preserve">Средства, получаемые от передачи имущества, находящегося в собственности поселений (за исключением имущества муниципальных бюджетных и автономных </w:t>
            </w:r>
            <w:r w:rsidRPr="00793D89">
              <w:rPr>
                <w:sz w:val="20"/>
              </w:rPr>
              <w:lastRenderedPageBreak/>
              <w:t>учреждений, а также имущества  МУП, в том числе казенных), в залог, в доверительное управление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lastRenderedPageBreak/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1 11 09035 10 0000 120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 xml:space="preserve">Доходы от эксплуатации и  использования </w:t>
            </w:r>
            <w:proofErr w:type="gramStart"/>
            <w:r w:rsidRPr="00793D89">
              <w:rPr>
                <w:sz w:val="20"/>
              </w:rPr>
              <w:t>имущества</w:t>
            </w:r>
            <w:proofErr w:type="gramEnd"/>
            <w:r w:rsidRPr="00793D89">
              <w:rPr>
                <w:sz w:val="20"/>
              </w:rPr>
              <w:t xml:space="preserve"> автомобильных дорог, находящихся в собственности поселений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1 11 09045 10 000</w:t>
            </w:r>
            <w:r w:rsidRPr="00793D89">
              <w:rPr>
                <w:sz w:val="20"/>
                <w:lang w:val="en-US"/>
              </w:rPr>
              <w:t>0</w:t>
            </w:r>
            <w:r w:rsidRPr="00793D89">
              <w:rPr>
                <w:sz w:val="20"/>
              </w:rPr>
              <w:t xml:space="preserve"> 120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 xml:space="preserve">Прочие поступления от использования имущества, находящегося в собственности поселений (за исключением имущества муниципальных бюджетных и автономных учреждений, а также имущества МУП, в том числе казенных) 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1 13 01540 10 0000 130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 xml:space="preserve">Плата за оказание услуг по присоединению объектов дорожного сервиса к автомобильным дорогам общего пользования местного значения, зачисляемая в бюджеты поселений 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1 13 01995 10 0004 130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Прочие доходы от оказания платных услуг (работ) получателями средств бюджетов поселений (прочие доходы)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 xml:space="preserve">1 13 01995 10 0510 130 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Прочие доходы от оказания платных услу</w:t>
            </w:r>
            <w:proofErr w:type="gramStart"/>
            <w:r w:rsidRPr="00793D89">
              <w:rPr>
                <w:sz w:val="20"/>
              </w:rPr>
              <w:t>г(</w:t>
            </w:r>
            <w:proofErr w:type="gramEnd"/>
            <w:r w:rsidRPr="00793D89">
              <w:rPr>
                <w:sz w:val="20"/>
              </w:rPr>
              <w:t>работ)  получателями средств бюджетов поселений (платежи за услуги по приватизации жилья)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1 13 02995 10 0000 130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Прочие доходы от компенсации затрат бюджетов поселений</w:t>
            </w:r>
          </w:p>
        </w:tc>
      </w:tr>
      <w:tr w:rsidR="00350FB1" w:rsidRPr="00793D89" w:rsidTr="00793D89">
        <w:trPr>
          <w:trHeight w:val="473"/>
        </w:trPr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1 14 01050 10 0000 410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Доходы от продажи квартир, находящихся в собственности поселений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1 14 02050 10 0000 410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Доходы от реализации имущества, находящегося в собственности поселений (за исключением движимого имущества муниципальных бюджетных и автономных учреждений, а также имущества муниципальных унитарных предприятий, в том числе казенных), в части реализации основных средств по указанному имуществу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1 14 02052 10 0000 410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Доходы от реализации имущества, находящегося в оперативном управлении учреждений, находящихся в ведении органов управления поселений (за исключением имущества муниципальных бюджетных и автономных учреждений), в части реализации основных средств по указанному имуществу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1 14 02053 10 0000 410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Доходы от реализации иного имущества, находящегося в собственности 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казенных), в части реализации основных средств по указанному имуществу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1 14 02050 10 0000 440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Доходы от реализации имущества, находящегося в собственности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казенных), в части реализации материальных запасов по указанному имуществу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1 14 02052 10 0000 440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Доходы от реализации имущества, находящегося в оперативном управлении учреждений, находящихся в ведении органов управления поселений (за исключением имущества муниципальных бюджетных и автономных учреждений), в части реализации материальных запасов по указанному имуществу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1 14 02053 10 0000 440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Доходы от реализации иного имущества, находящегося в  собственности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казенных), в части реализации материальных запасов по указанному имуществу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1 14 06025 10 0000 430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Доходы от продажи земельных участков, находящихся в собственности поселений (за исключением земельных участков муниципальных бюджетных и автономных учреждений)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 xml:space="preserve"> 1 15 02050 10 0000 140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Платежи, взимаемые органами местного самоуправления (организациями) поселений за выполнение определенных функций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1 16 18050 10 0000 140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Денежные взыскания (штрафы) за нарушение бюджетного законодательства (в части бюджетов поселений)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1 16 23051 10 0000 140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 xml:space="preserve">Доходы от возмещения  ущерба при возникновении страховых случаев по обязательному страхованию гражданской ответственности, когда </w:t>
            </w:r>
            <w:proofErr w:type="spellStart"/>
            <w:r w:rsidRPr="00793D89">
              <w:rPr>
                <w:sz w:val="20"/>
              </w:rPr>
              <w:t>выгодоприобретателями</w:t>
            </w:r>
            <w:proofErr w:type="spellEnd"/>
            <w:r w:rsidRPr="00793D89">
              <w:rPr>
                <w:sz w:val="20"/>
              </w:rPr>
              <w:t xml:space="preserve"> выступают получатели средств бюджетов поселений</w:t>
            </w:r>
          </w:p>
        </w:tc>
      </w:tr>
      <w:tr w:rsidR="00350FB1" w:rsidRPr="00793D89" w:rsidTr="00793D89">
        <w:trPr>
          <w:trHeight w:val="826"/>
        </w:trPr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1 16 23052 10 0000 140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spacing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93D89">
              <w:rPr>
                <w:rFonts w:ascii="Times New Roman" w:hAnsi="Times New Roman"/>
                <w:sz w:val="20"/>
                <w:szCs w:val="20"/>
              </w:rPr>
              <w:t xml:space="preserve">Доходы от возмещения  ущерба при возникновении иных страховых случаев, когда </w:t>
            </w:r>
            <w:proofErr w:type="spellStart"/>
            <w:r w:rsidRPr="00793D89">
              <w:rPr>
                <w:rFonts w:ascii="Times New Roman" w:hAnsi="Times New Roman"/>
                <w:sz w:val="20"/>
                <w:szCs w:val="20"/>
              </w:rPr>
              <w:t>выгодоприобретателями</w:t>
            </w:r>
            <w:proofErr w:type="spellEnd"/>
            <w:r w:rsidRPr="00793D89">
              <w:rPr>
                <w:rFonts w:ascii="Times New Roman" w:hAnsi="Times New Roman"/>
                <w:sz w:val="20"/>
                <w:szCs w:val="20"/>
              </w:rPr>
              <w:t xml:space="preserve"> выступают получатели средств бюджетов поселений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1 16 32000 10 0000 140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 xml:space="preserve">Денежные взыскания, налагаемые в возмещение ущерба, причиненного в результате незаконного или нецелевого использования бюджетных средств (в части бюджетов поселений) 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1 16 33050 10 0000 140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Денежные взыскания (штрафы) за нарушение законодательства РФ о размещении заказов на поставки товаров, выполнение работ,  оказание услуг для нужд поселений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1 16 37040 10 0000 140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 xml:space="preserve">Поступления сумм в возмещение вреда, причиняемого автомобильным дорогам местного значения транспортными средствами, осуществляющими перевозки </w:t>
            </w:r>
            <w:r w:rsidRPr="00793D89">
              <w:rPr>
                <w:sz w:val="20"/>
              </w:rPr>
              <w:lastRenderedPageBreak/>
              <w:t>тяжеловесных и (или) крупногабаритных грузов, зачисляемые в бюджеты поселений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lastRenderedPageBreak/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1 16 46000 10 0000 140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Поступления сумм в возмещение ущерба в связи с нарушением исполнителем (подрядчиком) условий государственных контрактов или иных договоров, финансируемых за счет средств муниципальных дорожных фондов поселений, либо в связи с уклонением от заключения таких контрактов или иных договоров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1 16 90050 10 0000 140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 xml:space="preserve">Прочие поступления от денежных взысканий (штрафов) и иных сумм в возмещение ущерба, зачисляемые в бюджеты поселений 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1 17 01050 10 0000 180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Невыясненные поступления, зачисляемые в  бюджеты поселений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1 17 05050 10 0140 180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Прочие неналоговые доходы бюджетов поселений (доходы от страхования  имущества поселений)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1 17 05050 10 0302 180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Прочие неналоговые доходы бюджетов поселений (компенсация за вырубку деревьев)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1 17 05050 10 0401 180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Прочие неналоговые доходы бюджетов поселений (поступления инвестиционных средств)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1 17 05050 10 0610 180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Прочие неналоговые доходы бюджетов поселений (возвращенные средства по актам проверок)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1 17 05050 10 0630 180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Прочие неналоговые доходы бюджетов поселений (прочие поступления)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2 02 01001 10 0000 151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Дотации бюджетам поселений на выравнивание бюджетной обеспеченности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2 02 01003 10 0000 151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Дотации бюджетам поселений на поддержку мер по обеспечению сбалансированности бюджетов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2 02 01999 10 0000 151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Прочие дотации бюджетам поселений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2 02 02003 10 0000 151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Субсидии бюджетам поселений на реформирование муниципальных финансов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2 02 02008 10 0000 151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Субсидии бюджетам поселений на обеспечение жильем молодых семей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2 02 02009 10 0000 151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Субсидии бюджетам поселений на государственную поддержку малого и среднего предпринимательства, включая крестьянские (фермерские) хозяйства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2 02 02041 10 0000 151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Субсидии бюджетам поселений на строительство, модернизацию, ремонт и содержание автомобильных дорог общего пользования, в том числе дорог в поселениях (за исключением автомобильных дорог федерального значения)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 xml:space="preserve"> 2 02 02051 10  0000 151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Субсидии бюджетам поселений на реализацию федеральных целевых программ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2 02 02078 10 0000 151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Субсидии бюджетам поселений на бюджетные инвестиции для модернизации объектов коммунальной инфраструктуры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2 02 02079 10 0000 151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Субсидии бюджетам поселений на переселение граждан из жилищного фонда, признанного непригодным для проживания, и (или) жилищного фонда с высоким уровнем износа (более 70%).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2 02 02080 10 0000 151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Субсидии бюджетам поселений на обеспечение земельных участков коммунальной инфраструктурой в целях жилищного строительства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2 02 02089 10 0001 151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Субсидии бюджетам поселений на обеспечение мероприятий по капитальному ремонту многоквартирных домов за счет средств бюджетов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2 02 02089 10 0002 151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Субсидии бюджетам поселений на обеспечение мероприятий по переселению граждан из аварийного жилищного фонда за счет средств бюджетов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2 02 02109 10 0000 151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Субсидии бюджетам поселений на проведение капитального ремонта многоквартирных домов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2 02 02150 10 0000 151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Субсидии бюджетам поселений на реализацию программы энергосбережения и повышения энергетической эффективности на период до 2020 года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2 02 02999 10 0000 151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Прочие субсидии бюджетам поселений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2 02 03015 10 0000 151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Субвенции бюджетам поселений на осуществление первичного воинского учета на территориях, где отсутствуют военные комиссариаты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2 02 03024 10 0000 151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Субвенции бюджетам поселений на выполнение передаваемых полномочий субъектов РФ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2 02 03033 10 0000 151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Субвенции бюджетам поселений на оздоровление детей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2 02 03999 10 0000 151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Прочие субвенции бюджетам поселений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 xml:space="preserve">2 02 04012 10 </w:t>
            </w:r>
            <w:r w:rsidRPr="00793D89">
              <w:rPr>
                <w:sz w:val="20"/>
              </w:rPr>
              <w:lastRenderedPageBreak/>
              <w:t>0000 151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lastRenderedPageBreak/>
              <w:t xml:space="preserve">Межбюджетные трансферты, передаваемые бюджетам поселений для компенсации </w:t>
            </w:r>
            <w:r w:rsidRPr="00793D89">
              <w:rPr>
                <w:sz w:val="20"/>
              </w:rPr>
              <w:lastRenderedPageBreak/>
              <w:t>дополнительных расходов, возникших в результате решений, принятых органами власти другого уровня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lastRenderedPageBreak/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2 02 04014 10 0000 151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Межбюджетные трансферты, передаваемые бюджетам поселений из бюджетов муниципальных районов на осуществление части полномочий по решению вопросов местного значения в соответствии с заключенными соглашениями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2 02 04025 10 0000 151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Межбюджетные трансферты, передаваемые бюджетам поселений на комплектование книжных фондов библиотек муниципальных образований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2 02 04056 10 0000 151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Межбюджетные трансферты, передаваемые бюджетам поселений на финансовое обеспечение дорожной деятельности в отношении автомобильных дорог общего пользования местного значения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2 02 04999 10 0000 151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 xml:space="preserve">Прочие межбюджетные трансферты, передаваемые бюджетам поселений 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2 02 09014 10 0000 151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Прочие безвозмездные поступления в бюджеты поселений  от федерального бюджета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2 02 09024 10 0000 151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Прочие безвозмездные поступления в бюджеты поселений  от  бюджетов субъектов РФ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2 02 09054 10 0000 151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Прочие безвозмездные поступления в бюджеты поселений  от  бюджетов муниципальных районов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2 03 05000 10 0000 180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 xml:space="preserve">Безвозмездные поступления от государственных (муниципальных) организаций в бюджеты  поселений 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2 03 05099 10 0000 180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Прочие безвозмездные поступления от государственных (муниципальных) организаций в бюджеты поселений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2 04 05000 10 0000 180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Безвозмездные поступления от негосударственных организаций в бюджеты поселений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2 04 05099 10 0000 180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Прочие безвозмездные поступления от негосударственных организаций в бюджеты поселений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2 07 05010 10 0000 180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Безвозмездные поступления от физических и юридических лиц на финансовое обеспечение дорожной деятельности, в том числе добровольных пожертвований, в отношении автомобильных дорог общего пользования местного значения поселений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2 07 05030 10 0000 180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Прочие безвозмездные поступления в бюджеты поселений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2 08 05000 10 0000 180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Перечисление из бюджетов поселений (в бюджеты поселений) для осуществления возврата (зачета) излишне уплаченных или излишне взысканных сумм налогов, сборов и иных платежей, а также сумм процентов за несвоевременное осуществление такого возврата и процентов, начисленных на излишне взысканные суммы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2 18 05000 10 0000 151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Доходы бюджетов поселений от возврата бюджетами бюджетной системы Российской Федерации остатков субсидий, субвенций и иных межбюджетных трансфертов, имеющих целевое назначение, прошлых лет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2 18 05010 10 0000 151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 xml:space="preserve">Доходы бюджетов поселений от возврата остатков субсидий, субвенций и иных межбюджетных трансфертов, имеющих целевое назначение, прошлых лет из бюджетов муниципальных районов 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2 18 05010 10 0000 180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Доходы бюджетов поселений от возврата бюджетными учреждениями остатков субсидий прошлых лет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2 18 05030 10 0000 180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Доходы бюджетов поселений от возврата иными организациями остатков субсидий прошлых лет</w:t>
            </w:r>
          </w:p>
        </w:tc>
      </w:tr>
      <w:tr w:rsidR="00350FB1" w:rsidRPr="00793D89" w:rsidTr="00793D89">
        <w:tc>
          <w:tcPr>
            <w:tcW w:w="882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1418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 xml:space="preserve">2 19 05000 10 0000 151 </w:t>
            </w:r>
          </w:p>
        </w:tc>
        <w:tc>
          <w:tcPr>
            <w:tcW w:w="7796" w:type="dxa"/>
          </w:tcPr>
          <w:p w:rsidR="00350FB1" w:rsidRPr="00793D89" w:rsidRDefault="00350FB1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Возврат остатков субсидий, субвенций и иных межбюджетных трансфертов, имеющих целевое назначение, прошлых лет из бюджетов поселений</w:t>
            </w:r>
          </w:p>
        </w:tc>
      </w:tr>
    </w:tbl>
    <w:p w:rsidR="002579CA" w:rsidRPr="00793D89" w:rsidRDefault="002579CA" w:rsidP="00793D89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</w:rPr>
      </w:pPr>
    </w:p>
    <w:p w:rsidR="00793D89" w:rsidRDefault="00793D89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</w:p>
    <w:p w:rsidR="00793D89" w:rsidRDefault="00793D89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</w:p>
    <w:p w:rsidR="00793D89" w:rsidRDefault="00793D89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</w:p>
    <w:p w:rsidR="00793D89" w:rsidRPr="00793D89" w:rsidRDefault="00793D89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</w:p>
    <w:p w:rsidR="00350FB1" w:rsidRPr="00793D89" w:rsidRDefault="00350FB1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Приложение №3</w:t>
      </w:r>
    </w:p>
    <w:p w:rsidR="00350FB1" w:rsidRPr="00793D89" w:rsidRDefault="00350FB1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 xml:space="preserve">к решению Совета депутатов </w:t>
      </w:r>
    </w:p>
    <w:p w:rsidR="00350FB1" w:rsidRPr="00793D89" w:rsidRDefault="00350FB1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от 17.12.2014 №36/4</w:t>
      </w:r>
    </w:p>
    <w:p w:rsidR="00350FB1" w:rsidRPr="00793D89" w:rsidRDefault="00350FB1" w:rsidP="00793D89">
      <w:pPr>
        <w:autoSpaceDE w:val="0"/>
        <w:autoSpaceDN w:val="0"/>
        <w:adjustRightInd w:val="0"/>
        <w:spacing w:after="0" w:line="240" w:lineRule="auto"/>
        <w:ind w:firstLine="6804"/>
        <w:jc w:val="both"/>
        <w:rPr>
          <w:rFonts w:ascii="Times New Roman" w:hAnsi="Times New Roman"/>
          <w:sz w:val="20"/>
          <w:szCs w:val="20"/>
        </w:rPr>
      </w:pPr>
    </w:p>
    <w:tbl>
      <w:tblPr>
        <w:tblW w:w="29907" w:type="dxa"/>
        <w:tblInd w:w="91" w:type="dxa"/>
        <w:tblLayout w:type="fixed"/>
        <w:tblLook w:val="04A0"/>
      </w:tblPr>
      <w:tblGrid>
        <w:gridCol w:w="5120"/>
        <w:gridCol w:w="567"/>
        <w:gridCol w:w="567"/>
        <w:gridCol w:w="851"/>
        <w:gridCol w:w="567"/>
        <w:gridCol w:w="992"/>
        <w:gridCol w:w="992"/>
        <w:gridCol w:w="789"/>
        <w:gridCol w:w="862"/>
        <w:gridCol w:w="930"/>
        <w:gridCol w:w="930"/>
        <w:gridCol w:w="930"/>
        <w:gridCol w:w="930"/>
        <w:gridCol w:w="930"/>
        <w:gridCol w:w="930"/>
        <w:gridCol w:w="930"/>
        <w:gridCol w:w="930"/>
        <w:gridCol w:w="930"/>
        <w:gridCol w:w="930"/>
        <w:gridCol w:w="930"/>
        <w:gridCol w:w="930"/>
        <w:gridCol w:w="930"/>
        <w:gridCol w:w="930"/>
        <w:gridCol w:w="930"/>
        <w:gridCol w:w="930"/>
        <w:gridCol w:w="930"/>
        <w:gridCol w:w="930"/>
        <w:gridCol w:w="930"/>
        <w:gridCol w:w="930"/>
      </w:tblGrid>
      <w:tr w:rsidR="00350FB1" w:rsidRPr="00793D89" w:rsidTr="00793D89">
        <w:trPr>
          <w:trHeight w:val="765"/>
        </w:trPr>
        <w:tc>
          <w:tcPr>
            <w:tcW w:w="1044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3D89" w:rsidRPr="00793D89" w:rsidRDefault="00350FB1" w:rsidP="00793D8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bookmarkStart w:id="0" w:name="RANGE!A1:V281"/>
            <w:bookmarkEnd w:id="0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Расходы бюджета сельского поселения Ильинское на 2015 год по </w:t>
            </w:r>
            <w:proofErr w:type="spellStart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разделам</w:t>
            </w:r>
            <w:proofErr w:type="gramStart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,п</w:t>
            </w:r>
            <w:proofErr w:type="gramEnd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одразделам</w:t>
            </w:r>
            <w:proofErr w:type="spellEnd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, </w:t>
            </w:r>
          </w:p>
          <w:p w:rsidR="00350FB1" w:rsidRPr="00793D89" w:rsidRDefault="00350FB1" w:rsidP="00793D8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целевым статья</w:t>
            </w:r>
            <w:proofErr w:type="gramStart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м(</w:t>
            </w:r>
            <w:proofErr w:type="gramEnd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муниципальным программам поселения и </w:t>
            </w:r>
            <w:proofErr w:type="spellStart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непрограммным</w:t>
            </w:r>
            <w:proofErr w:type="spellEnd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направлениям  деятельности) группам и подгруппам видов расходов классификации расходов бюджетов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40"/>
        </w:trPr>
        <w:tc>
          <w:tcPr>
            <w:tcW w:w="10445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              тыс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ублей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84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lastRenderedPageBreak/>
              <w:t>Наименование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РЗ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proofErr w:type="gramStart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ПР</w:t>
            </w:r>
            <w:proofErr w:type="gramEnd"/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ЦСР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ВР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Сумма 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За счет местного бюджета 2015 год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За счет  </w:t>
            </w:r>
            <w:proofErr w:type="spellStart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субвенц</w:t>
            </w:r>
            <w:proofErr w:type="spellEnd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Общегосударственные вопросы                                          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95630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95630</w:t>
            </w:r>
          </w:p>
        </w:tc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9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64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Руководство и управление в сфере установленных функций органов государственной (муниципальной) власти Московской области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Высшее должностное лицо муниципального образования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95 0 0100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87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95 0 0100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Расходы на выплаты персоналу  государственных (муниципальных) органов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95 0 0100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2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95 0 0100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67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Функционирование законодательных (представительных) органов государственной власти и представительных органов муниципальных  образований      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8538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8538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60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Руководство и управление в сфере установленных функций органов государственной (муниципальной) власти Московской области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8538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8538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Центральный аппарат                                                  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6649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6649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87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4917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4917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 государственных (муниципальных) органов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4917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4917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3609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3609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выплаты персоналу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органов, за исключением фонда оплаты труда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1308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1308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1602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1602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1602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1602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1602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1602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4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4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налогов, сборов и иных платежей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налога на имущество организаций и земельного налога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прочих налогов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,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сборов и иных платежей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3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Председатель законодательного (представительного) органа муниципального образования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95 0 0901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87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 xml:space="preserve">Расходы на выплаты персоналу  в целях обеспечения выполнения функций государственными 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( 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муниципальными) органами, казенными учреждениями, органами управления государственными внебюджетными фондами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95 0 0901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2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 государственных (муниципальных) органов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95 0 0901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2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95 0 0901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73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80046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80046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66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Руководство и управление в сфере установленных функций органов государственной (муниципальной) власти Московской области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80046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80046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Центральный аппарат                                                  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80046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80046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94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58551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58551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3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Расходы на выплаты персоналу  государственных (муниципальных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)о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рганов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58551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58551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3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43551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43551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3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выплаты персоналу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органов, за исключением фонда оплаты труда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15000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20895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20895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8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Иные закупки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обеспечения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20895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20895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DBEEF3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8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20895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20895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DBEEF3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0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1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налогов, сборов и иных платежей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налога на имущество организаций и земельного налога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0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прочих налогов, сборов и иных платежей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72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Функционирование </w:t>
            </w:r>
            <w:proofErr w:type="spellStart"/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финансовых</w:t>
            </w:r>
            <w:proofErr w:type="gramStart"/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,н</w:t>
            </w:r>
            <w:proofErr w:type="gramEnd"/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алоговых</w:t>
            </w:r>
            <w:proofErr w:type="spellEnd"/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и таможенных органов и органов финансового (финансово-бюджетного) надзора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2457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2457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67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Руководство и управление в сфере установленных функций органов государственной (муниципальной) власти Московской области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2457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2457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0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Центральный аппарат                                                  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799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799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94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614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Расходы на выплаты персоналу  государственных (муниципальных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)о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рганов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614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614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184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9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Иные закупки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обеспечения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184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9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184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налогов, сборов и иных платежей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прочих налогов, сборов и иных платежей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Председатель Контрольно-счетной палаты поселения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95 0 0500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90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95 0 0500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8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Расходы на выплаты персоналу  государственных (муниципальных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)о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рганов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95 0 0500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8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95 0 0500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0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Резервные фонды                                                      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0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Непрограммные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расходы бюджета поселения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Резервный фонд  поселения                                             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99 0 0771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0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99 0 0771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Резервные средства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99 0 0771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870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Другие общегосударственные вопросы                                   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8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"Управление муниципальным имуществом сельского поселения Ильинское на 2014-2016 годы"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3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Оценка недвижимости, признание прав и регулирование отношений по муниципальной собственности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651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0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Национальная оборона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1327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1327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Мобилизационная и вневойсковая подготовка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1327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1327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67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Руководство и управление в сфере установленных функций органов государственной (муниципальной) власти Московской области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1327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1327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0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Осуществление первичного воинского учета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95 0 5118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1327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1327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88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95 0 5118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1327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1327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52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Расходы на выплаты персоналу  государственных (муниципальных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)о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рганов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95 0 5118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1327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1327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52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95 0 5118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1327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1327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52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Национальная безопасность и правоохранительная деятельность          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775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775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52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Защита населения и территории от чрезвычайных ситуаций природного и техногенного характера, ГО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775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775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70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"Обеспечение безопасности жизнедеятельности населения сельского поселения Ильинское на 2014-2016 годы"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775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775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70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Подпрограмма "Обеспечение первичных мер пожарной безопасности в границах населенных пунктов сельского поселения Ильинское"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51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51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70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Подпрограмма "Осуществление мероприятий по обеспечению безопасности людей на водных объектах, охране их жизни и здоровья"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2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8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8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Национальная экономика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25165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25165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Дорожное хозяйство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24050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24050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2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"Управление муниципальным имуществом сельского поселения Ильинское на 2014-2016 годы"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Паспортизация "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безхозяйных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" автомобильных дорог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01 0 4000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01 0 4000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0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01 0 4000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2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01 0 4000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8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"Безопасность дорожного движения сельского поселения Ильинское на 2014-2016 годы"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Мероприятия по ремонту и содержанию дорог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Другие вопросы в области национальной  экономики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1115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1115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"Управление муниципальным имуществом сельского поселения Ильинское на 2014-2016 годы"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8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Мероприятия по проведению топографо-геодезических, картографических, землеустроительных работ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Закупка 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,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работ и услуг для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66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"Развитие субъектов малого и среднего предпринимательства в сельском поселении Ильинское на 2014-2016 г.г."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Реализация мероприятий в сфере потребительского рынка и услуг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51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Мероприятия по поддержке субъектов малого и среднего предпринимательства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0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64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юридическим лицам (кроме некоммерческих организаций), индивидуальным предпринимателям, физическим лицам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Жилищно-коммунальное хозяйство                                       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269336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269336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Жилищное хозяйство                                                   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99567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99567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"Управление муниципальным имуществом сельского поселения Ильинское на 2014-2016 годы"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11017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11017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Бюджетные инвестиции в объекты капитального строительства государственной (муниципальной) собственности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01 0 3000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Капитальные вложения в объекты государственной (муниципальной) собственности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01 0 3000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0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Бюджетные инвестиции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01 0 3000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Бюджетные инвестиции на приобретение объектов недвижимого имущества в государственную (муниципальную) собственность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01 0 3000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2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Взносы поселения на формирование фонда капитального ремонта многоквартирных домов поселения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01 0 5000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4017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0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01 0 5000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4017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налогов, сборов и иных платежей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01 0 5000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4017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прочих налогов, сборов и иных платежей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01 0 5000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4017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"Капитальный ремонт жилого фонда сельского поселения Ильинское на 2014-2016 годы"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51400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51400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2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Капитальный ремонт  общего имущества многоквартирных домов поселения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48000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48000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48000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48000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юридическим лицам (кроме некоммерческих организаций), индивидуальным предпринимателям, физическим лицам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48000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48000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Мероприятия в области жилищного хозяйства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115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Софинансирование региональной программы Московской области "Проведение капитального ремонта общего имущества в многоквартирных домах, расположенных на территории Московской области на 2014-2038 годы" на территории сельского поселения Ильинское на 2015 год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08 0 3000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3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Предоставление субсидий бюджетным, автономным учреждениям и иным некоммерческим организациям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08 0 3000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некоммерческим организациям (за исключением муниципальных учреждений)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08 0 3000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3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"Переселение граждан из ветхого и аварийного жилья на территории сельского поселения Ильинское"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37150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37150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705"/>
        </w:trPr>
        <w:tc>
          <w:tcPr>
            <w:tcW w:w="51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Подпрограмма "Проектирование, строительство новых и снос старых жилых домов на территории сельского поселения Ильинское"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14 1 0000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37150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37150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35"/>
        </w:trPr>
        <w:tc>
          <w:tcPr>
            <w:tcW w:w="5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Капитальные вложения в объекты государственной (муниципальной) собственности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14 1 1000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37150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37150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Бюджетные инвестиции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14 1 1000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37150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37150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  <w:t>Бюджетные инвестиции в объекты капитального строительства государственной (муниципальной) собственности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14 1 1000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37150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37150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Коммунальное хозяйство                                               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58680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58680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72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"Развитие и модернизация коммунальной инфраструктуры сельского поселения Ильинское на 2014-2016 годы"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50830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50830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67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Мероприятия по капитальному ремонту и обеспечению бесперебойного функционирования объектов  коммунальной инфраструктуры  поселения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50830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50830</w:t>
            </w:r>
          </w:p>
        </w:tc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2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товаров, работ и услуг для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госудрственных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50830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50830</w:t>
            </w:r>
          </w:p>
        </w:tc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9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50830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50830</w:t>
            </w:r>
          </w:p>
        </w:tc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9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50830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50830</w:t>
            </w:r>
          </w:p>
        </w:tc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9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"Переселение граждан из ветхого и аварийного жилья на территории сельского поселения Ильинское"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7850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7850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69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Подпрограмма "Проектирование, строительство новых и снос старых жилых домов на территории сельского поселения Ильинское"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14 1 0000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7850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7850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9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Капитальные вложения в объекты государственной (муниципальной) собственности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14 1 1000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7850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7850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Бюджетные инвестиции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14 1 1000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7850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7850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35"/>
        </w:trPr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  <w:t>Бюджетные инвестиции в объекты капитального строительства государственной (муниципальной) собственности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14 1 1000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7850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7850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40"/>
        </w:trPr>
        <w:tc>
          <w:tcPr>
            <w:tcW w:w="5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Благоустройство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70631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70631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"Благоустройство территорий  сельского поселения Ильинское на 2014-2016 годы"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59071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59071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Мероприятия по благоустройству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59071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59071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59071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59071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3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59071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59071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3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59071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59071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3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"Безопасность дорожного движения сельского поселения Ильинское на 2014-2016 годы"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11560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11560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5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3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Капитальный ремонт и обеспечение функционирования объектов дорожной инфраструктуры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11560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11560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2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11560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11560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9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11560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11560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9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11560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11560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9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Другие вопросы в области жилищно-коммунального хозяйства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40458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40458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73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"Обеспечение безопасности жизнедеятельности населения сельского поселения Ильинское на 2014-2016 годы"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1690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1690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73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Подпрограмма "Обеспечение первичных мер пожарной безопасности в границах населенных пунктов сельского поселения Ильинское"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1510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9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деятельности учреждений жилищно-коммунального хозяйства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04 1 0059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1510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9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Предоставление субсидий бюджетным, автономным учреждениям и иным некоммерческим организациям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04 1 0059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1510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3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1510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76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финансовое обеспечение государственного (муниципального) задания на оказание государственных (муниципальных) услуг (выполнение работ)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1510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70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Подпрограмма "Осуществление мероприятий по обеспечению безопасности людей на водных объектах, охране их жизни и здоровья"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8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70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финансовое обеспечение государственного (муниципального) задания на оказание государственных (муниципальных) услуг (выполнение работ)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9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"Благоустройство территорий  сельского поселения Ильинское на 2014-2016 годы"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38436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38436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деятельности учреждений жилищно-коммунального хозяйства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38436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38436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9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Предоставление субсидий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бюджетным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,а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втономным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учреждениям и иным некоммерческим организациям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38436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38436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0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38436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38436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70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финансовое обеспечение государственного (муниципального) задания на оказание государственных (муниципальных) услуг (выполнение работ)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38436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38436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"Развитие в сфере культуры в сельском поселении Ильинское на 2014-2016 г.г."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332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9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деятельности учреждений жилищно-коммунального хозяйства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332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8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Предоставление субсидий бюджетным, автономным учреждениям и иным некоммерческим организациям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332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0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332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78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финансовое обеспечение государственного (муниципального) задания на оказание государственных (муниципальных) услуг (выполнение работ)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332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Образование                                                          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2410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2410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Молодежная политика и оздоровление детей                             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2410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2410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"Молодое поколение сельского поселения Ильинское на 2014-2016 г.г."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2410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1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Проведение мероприятий для детей и молодежи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3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Поддержка молодежных социально-позитивных инициатив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Социальное обеспечение и иные выплаты населению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выплаты населению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Культура и  кинематография             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31175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31175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4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  <w:t xml:space="preserve">Культура                                                             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31175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31175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"Развитие в сфере культуры в сельском поселении Ильинское на 2014-2016 г.г."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31175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31175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8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Обеспечение проведения праздничных культурно-массовых мероприятий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9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3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Иные закупки товаров, работ и услуг для обеспечения государственных 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( 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3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3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Обеспечение проведения программных массовых мероприятий в  сфере культуры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5745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5745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5495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5495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5495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5495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5495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5495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Социальное обеспечение и иные выплаты населению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выплаты населению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деятельности учреждений  культуры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10 0 3059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21810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21810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Предоставление субсидий бюджетным, автономным учреждениям и иным некоммерческим организациям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10 0 3059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21810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21810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10 0 3059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21810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21810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94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финансовое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обеспечение государственного (муниципального) задания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на оказание государственных (муниципальных) услуг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(выполнение работ)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10 0 3059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20837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20837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Субсидии бюджетным учреждениям на иные цели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10 0 3059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973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973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Поддержка некоммерческих организаций, не являющихся государственными учреждениями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10 0 4000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3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Предоставление субсидий бюджетным, автономным учреждениям и иным некоммерческим организациям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10 0 4000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8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некоммерческим организациям (за исключением муниципальных учреждений)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10 0 4000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Социальная политика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27234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27234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0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Пенсионное обеспечение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Непрограммные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расходы бюджета поселения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114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Пенсия за выслугу лет лицам, замещавшим муниципальные должности Московской области, муниципальным служащим Московской области, муниципальным гражданским служащим Московской области и лицам, замещавшим должности в органах муниципальной власти Московской области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99 0 0104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0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99 0 0104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Специальные расходы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99 0 0104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1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Социальное обеспечение населения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26834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26834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"Обеспечение жильем молодых семей в сельском поселении Ильинское на 2014-2016 г.г."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1735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1735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Социальное обеспечение и иные выплаты населению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1735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1735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0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Публичные нормативные социальные выплаты гражданам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1735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1735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8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Пособия, компенсации, меры социальной поддержки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по публичным нормативным обязательствам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313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1735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1735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"Адресная социальная поддержка населения сельского поселения Ильинское на 2014-2016 гг."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25099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25099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Социальная поддержка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18799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18799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Социальное обеспечение и иные выплаты населению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18799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18799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Публичные нормативные социальные выплаты гражданам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18799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18799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51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Пособия, компенсации, меры социальной поддержки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по публичным нормативным обязательствам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313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18799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18799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Оказание других видов социальной поддержки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3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3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Физическая культура и спорт                                              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104380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104380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Физическая культура                                       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22109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22109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69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"Развитие физической культуры и массового спорта в сельском поселении Ильинское на 2014-2016 г.г."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22109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22109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деятельности учреждений физической культуры и спорта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11 0 4059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22109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22109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8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Предоставление субсидий бюджетным, автономным учреждениям и иным некоммерческим организациям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11 0 4059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22109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22109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 xml:space="preserve">Субсидии бюджетным учреждениям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11 0 4059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22109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22109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64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финансовое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обеспечение государственного (муниципального) задания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на оказание государственных (муниципальных) услуг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(выполнение работ)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11 0 4059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20109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20109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иные цели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11 0 4059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0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Массовый спорт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82271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82271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64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"Развитие физической культуры и массового спорта в сельском поселении Ильинское на 2014-2016 г.г."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82271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82271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2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проведения спортивно-массовых мероприятий в  сфере физической культуры и спорта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5195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5195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7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52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2320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52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2320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52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2320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0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Социальное обеспечение и иные выплаты населению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2875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2875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1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выплаты населению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2875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2875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52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Бюджетные инвестиции в объекты капитального строительства государственной (муниципальной) собственности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52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Капитальные вложения в объекты недвижимого имущества государственной (муниципальной) собственности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1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Бюджетные инвестиции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  <w:t>Бюджетные инвестиции в объекты капитального строительства государственной (муниципальной) собственности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20"/>
        </w:trPr>
        <w:tc>
          <w:tcPr>
            <w:tcW w:w="5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Поддержка некоммерческих организаций, не являющихся государственными учреждениями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11 0 3000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7076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7076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8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Предоставление субсидий бюджетным, автономным учреждениям и иным некоммерческим организациям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11 0 3000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7076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7076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некоммерческим организациям (за исключением муниципальных учреждений)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11 0 3000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7076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7076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Средства массовой информации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1900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1900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Периодическая печать и издательства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1900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1900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Непрограммные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расходы бюджета поселения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9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Поддержка некоммерческих организаций, не являющихся государственными учреждениями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9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Предоставление субсидий бюджетным, автономным учреждениям и иным некоммерческим организациям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некоммерческим организациям (за исключением муниципальных учреждений)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1900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75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Межбюджетные трансферты общего характера бюджетам субъектов Российской Федерации и муниципальных образований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2474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2474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3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Прочие межбюджетные трансферты общего характера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2474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2474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Непрограммные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расходы бюджета поселения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2474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2474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117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 xml:space="preserve">Субсидии, подлежащие предоставлению бюджету Московской области в 2015 году из бюджетов муниципальных образований  Московской области, в которых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подушевые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расчетные налоговые доходы местных бюджетов в 2013 году превышали средний уровень в расчете на одного жителя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1469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1469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0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Межбюджетные трансферты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1469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1469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1469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1469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645"/>
        </w:trPr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  <w:t xml:space="preserve">Субсидии, за исключением субсидий на </w:t>
            </w:r>
            <w:proofErr w:type="spellStart"/>
            <w:r w:rsidRPr="00793D89"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  <w:t>софинансирование</w:t>
            </w:r>
            <w:proofErr w:type="spellEnd"/>
            <w:r w:rsidRPr="00793D89"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  <w:t xml:space="preserve"> капитальных вложений в объекты государственной (муниципальной) собственности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1469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1469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80"/>
        </w:trPr>
        <w:tc>
          <w:tcPr>
            <w:tcW w:w="5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Межбюджетные трансферты бюджету района из бюджетов поселений на осуществление переданных полномочий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Межбюджетные трансферты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межбюджетные трансферты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1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ИТОГО РАСХОДОВ                                                               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561806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560479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1327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</w:tbl>
    <w:p w:rsidR="00D7157A" w:rsidRPr="00793D89" w:rsidRDefault="00D7157A" w:rsidP="00793D89">
      <w:pPr>
        <w:ind w:firstLine="426"/>
        <w:jc w:val="both"/>
        <w:rPr>
          <w:rFonts w:ascii="Times New Roman" w:hAnsi="Times New Roman"/>
          <w:sz w:val="20"/>
          <w:szCs w:val="20"/>
        </w:rPr>
      </w:pPr>
    </w:p>
    <w:p w:rsidR="00350FB1" w:rsidRPr="00793D89" w:rsidRDefault="00350FB1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Приложение №4</w:t>
      </w:r>
    </w:p>
    <w:p w:rsidR="00350FB1" w:rsidRPr="00793D89" w:rsidRDefault="00350FB1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 xml:space="preserve">к решению Совета депутатов </w:t>
      </w:r>
    </w:p>
    <w:p w:rsidR="00350FB1" w:rsidRPr="00793D89" w:rsidRDefault="00350FB1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от 17.12.2014 №36/4</w:t>
      </w:r>
    </w:p>
    <w:p w:rsidR="00350FB1" w:rsidRPr="00793D89" w:rsidRDefault="00350FB1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</w:p>
    <w:tbl>
      <w:tblPr>
        <w:tblW w:w="10507" w:type="dxa"/>
        <w:tblInd w:w="91" w:type="dxa"/>
        <w:tblLayout w:type="fixed"/>
        <w:tblLook w:val="04A0"/>
      </w:tblPr>
      <w:tblGrid>
        <w:gridCol w:w="3489"/>
        <w:gridCol w:w="639"/>
        <w:gridCol w:w="472"/>
        <w:gridCol w:w="662"/>
        <w:gridCol w:w="567"/>
        <w:gridCol w:w="816"/>
        <w:gridCol w:w="885"/>
        <w:gridCol w:w="709"/>
        <w:gridCol w:w="816"/>
        <w:gridCol w:w="284"/>
        <w:gridCol w:w="283"/>
        <w:gridCol w:w="284"/>
        <w:gridCol w:w="34"/>
        <w:gridCol w:w="202"/>
        <w:gridCol w:w="236"/>
        <w:gridCol w:w="129"/>
      </w:tblGrid>
      <w:tr w:rsidR="00793D89" w:rsidRPr="00793D89" w:rsidTr="00793D89">
        <w:trPr>
          <w:trHeight w:val="255"/>
        </w:trPr>
        <w:tc>
          <w:tcPr>
            <w:tcW w:w="10507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bookmarkStart w:id="1" w:name="RANGE!A1:Y224"/>
            <w:bookmarkEnd w:id="1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Расходы бюджета сельского поселения Ильинское на 2016-2017 годы по разделам,</w:t>
            </w:r>
          </w:p>
        </w:tc>
      </w:tr>
      <w:tr w:rsidR="00793D89" w:rsidRPr="00793D89" w:rsidTr="00793D89">
        <w:trPr>
          <w:trHeight w:val="510"/>
        </w:trPr>
        <w:tc>
          <w:tcPr>
            <w:tcW w:w="10507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подразделам, целевым статья</w:t>
            </w:r>
            <w:proofErr w:type="gramStart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м(</w:t>
            </w:r>
            <w:proofErr w:type="gramEnd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муниципальным программам поселения и </w:t>
            </w:r>
            <w:proofErr w:type="spellStart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непрограммным</w:t>
            </w:r>
            <w:proofErr w:type="spellEnd"/>
          </w:p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направлениям деятельности)</w:t>
            </w:r>
            <w:proofErr w:type="gramStart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,г</w:t>
            </w:r>
            <w:proofErr w:type="gramEnd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руппам и подгруппам видов расходов классификации  расходов бюджетов</w:t>
            </w:r>
          </w:p>
        </w:tc>
      </w:tr>
      <w:tr w:rsidR="00793D89" w:rsidRPr="00793D89" w:rsidTr="00793D89">
        <w:trPr>
          <w:gridAfter w:val="1"/>
          <w:wAfter w:w="129" w:type="dxa"/>
          <w:trHeight w:val="120"/>
        </w:trPr>
        <w:tc>
          <w:tcPr>
            <w:tcW w:w="3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793D89" w:rsidRPr="00793D89" w:rsidTr="00793D89">
        <w:trPr>
          <w:trHeight w:val="195"/>
        </w:trPr>
        <w:tc>
          <w:tcPr>
            <w:tcW w:w="3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45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тыс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ублей</w:t>
            </w:r>
          </w:p>
        </w:tc>
      </w:tr>
      <w:tr w:rsidR="00793D89" w:rsidRPr="00793D89" w:rsidTr="00793D89">
        <w:trPr>
          <w:trHeight w:val="1680"/>
        </w:trPr>
        <w:tc>
          <w:tcPr>
            <w:tcW w:w="3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Наименование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РЗ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proofErr w:type="gramStart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ПР</w:t>
            </w:r>
            <w:proofErr w:type="gramEnd"/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ЦСР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ВР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Сумма 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За счет мес</w:t>
            </w:r>
            <w:proofErr w:type="gramStart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т-</w:t>
            </w:r>
            <w:proofErr w:type="gramEnd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ного</w:t>
            </w:r>
            <w:proofErr w:type="spellEnd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бюдже-та</w:t>
            </w:r>
            <w:proofErr w:type="spellEnd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 2016 год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За счет  </w:t>
            </w:r>
            <w:proofErr w:type="spellStart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суб-венц</w:t>
            </w:r>
            <w:proofErr w:type="spellEnd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Сумма 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За счет </w:t>
            </w:r>
            <w:proofErr w:type="spellStart"/>
            <w:proofErr w:type="gramStart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мест-ного</w:t>
            </w:r>
            <w:proofErr w:type="spellEnd"/>
            <w:proofErr w:type="gramEnd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бюдже-та</w:t>
            </w:r>
            <w:proofErr w:type="spellEnd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 2017 год</w:t>
            </w:r>
          </w:p>
        </w:tc>
        <w:tc>
          <w:tcPr>
            <w:tcW w:w="5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За счет  </w:t>
            </w:r>
            <w:proofErr w:type="spellStart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суб-венц</w:t>
            </w:r>
            <w:proofErr w:type="spellEnd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.</w:t>
            </w:r>
          </w:p>
        </w:tc>
      </w:tr>
      <w:tr w:rsidR="00793D89" w:rsidRPr="00793D89" w:rsidTr="00793D89">
        <w:trPr>
          <w:trHeight w:val="25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Общегосударственные вопросы                                                     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91386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91386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92039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92039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72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88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56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70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Руководство и управление в сфере установленных функций органов государственной (муниципальной) власти Московской области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88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56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5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Высшее должностное лицо муниципального образования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95 0 0100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88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56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93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 в целях обеспечения выполнения функций государственными (муниципальными)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органами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,к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азенными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учреждениями,органами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управления государственными бюджетными фондами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95 0 0100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88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56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5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Расходы на выплаты персоналу государственны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х(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муниципальных) органов 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95 0 0100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88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56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66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95 0 0100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88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56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75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Функционирование </w:t>
            </w:r>
            <w:proofErr w:type="spellStart"/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законодательнных</w:t>
            </w:r>
            <w:proofErr w:type="spellEnd"/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(представительных) органов муниципальных образований                   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8568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8568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8598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8598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73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Руководство и управление в сфере установленных функций органов государственной (муниципальной) власти Московской области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8568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8568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8598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8598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5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Центральный аппарат                                                             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6679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6679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6709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6709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112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 в целях обеспечения выполнения функций государственными (муниципальными)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органами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,к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азенными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учреждениями,органами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управления государственными бюджетными фондами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4917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4917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4917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4917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5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Расходы на выплаты персоналу государственны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х(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муниципальных) органов 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4917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4917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4917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4917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66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3609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3609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3609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3609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5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выплаты персоналу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органов, за исключением фонда оплаты труда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122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1308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1308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1308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1308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6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1627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1627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6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Иные закупки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обеспечения 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1627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1627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6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1627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1627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5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142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142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5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налогов, сборов и иных платежей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142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142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3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налога на имущество организаций и земельного налога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851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5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прочих налогов, сборов и иных платежей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852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112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112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6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Председатель законодательног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о(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представительного) органа муниципального образования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95 0 0901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114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 в целях обеспечения выполнения функций государственными (муниципальными)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органами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,к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азенными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учреждениям, органами управления государственными бюджетными фондами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95 0 0901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5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 государственных (муниципальных) 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 xml:space="preserve">органов 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95 0 0901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72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95 0 0901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93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Функционирование правительства Российской Федерации, высших исполнительных органов государственной власти, местных администраций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75764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75764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76375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76375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76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Руководство и управление в сфере установленных функций органов государственной (муниципальной) власти Московской области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75764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75764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76375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76375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8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Центральный аппарат                                                             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75764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75764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76375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76375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109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 в целях обеспечения выполнения функций государственными (муниципальными)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органами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,к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азенными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учреждениями, органами управления государственными бюджетными фондами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58551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58551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58551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58551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3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 государственных (муниципальных) органов 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58551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58551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58551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58551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70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43551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43551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43551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43551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3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выплаты персоналу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органов, за исключением фонда оплаты труда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122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15000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15000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6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16603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16603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17204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17204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9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Иные закупки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обеспечения 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16603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16603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17204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17204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9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16603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16603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17204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17204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7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620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620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5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налогов, сборов и иных платежей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620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620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2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налога на имущество организаций и земельного налога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851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460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470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470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5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прочих налогов, сборов и иных платежей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852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72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Функционирование </w:t>
            </w:r>
            <w:proofErr w:type="spellStart"/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финансовых</w:t>
            </w:r>
            <w:proofErr w:type="gramStart"/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,н</w:t>
            </w:r>
            <w:proofErr w:type="gramEnd"/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алоговых</w:t>
            </w:r>
            <w:proofErr w:type="spellEnd"/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и таможенных органов и органов финансового(финансово-бюджетного)надзора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2465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2465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2477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2477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67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Руководство и управление в сфере установленных функций органов государственной (муниципальной) власти Московской области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2465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2465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2477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2477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4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 xml:space="preserve">Центральный аппарат                                                             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807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819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819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88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 в целях обеспечения выполнения функций муниципальными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органами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,к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азенными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учреждениям, органами управления государственными бюджетными фондами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614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614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614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5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 государственных (муниципальных) органов 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614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614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614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5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614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614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614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3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192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204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204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5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Иные закупки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обеспечения муниципальных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192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204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204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5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192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204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204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5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7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налогов, сборов и иных платежей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7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прочих налогов, сборов и иных платежей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852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7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Председатель Контрольно-счетной палаты поселения 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95 0 0500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112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 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95 0 0500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6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95 0 0500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64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95 0 0500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4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Резервные фонды                                                                 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4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Непрограммные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расходы бюджета поселения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4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Резервный фонд  поселения                                                           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99 0 0771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4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99 0 0771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88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4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Резервные средства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99 0 0771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870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88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4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Другие общегосударственные вопросы                                              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63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"Управление муниципальным имуществом сельского поселения Ильинское на 2014-2016 годы"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2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 xml:space="preserve">Оценка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недвижимости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,п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ризнание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прав и регулирование отношений по муниципальной собственности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5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8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8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5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Национальная оборона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1345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1345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1283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1283</w:t>
            </w:r>
          </w:p>
        </w:tc>
      </w:tr>
      <w:tr w:rsidR="00793D89" w:rsidRPr="00793D89" w:rsidTr="00793D89">
        <w:trPr>
          <w:trHeight w:val="22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Мобилизационная и вневойсковая подготовка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1345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1345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1283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1283</w:t>
            </w:r>
          </w:p>
        </w:tc>
      </w:tr>
      <w:tr w:rsidR="00793D89" w:rsidRPr="00793D89" w:rsidTr="00793D89">
        <w:trPr>
          <w:trHeight w:val="70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Руководство и управление в сфере установленных функций органов государственной (муниципальной) власти Московской области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1345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1345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1283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1283</w:t>
            </w:r>
          </w:p>
        </w:tc>
      </w:tr>
      <w:tr w:rsidR="00793D89" w:rsidRPr="00793D89" w:rsidTr="00793D89">
        <w:trPr>
          <w:trHeight w:val="27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Осуществление первичного воинского учета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95 0 5118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1345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1345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1283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1283</w:t>
            </w:r>
          </w:p>
        </w:tc>
      </w:tr>
      <w:tr w:rsidR="00793D89" w:rsidRPr="00793D89" w:rsidTr="00793D89">
        <w:trPr>
          <w:trHeight w:val="111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 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95 0 5118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1345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1345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1283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1283</w:t>
            </w:r>
          </w:p>
        </w:tc>
      </w:tr>
      <w:tr w:rsidR="00793D89" w:rsidRPr="00793D89" w:rsidTr="00793D89">
        <w:trPr>
          <w:trHeight w:val="49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95 0 5118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1345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1345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1283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1283</w:t>
            </w:r>
          </w:p>
        </w:tc>
      </w:tr>
      <w:tr w:rsidR="00793D89" w:rsidRPr="00793D89" w:rsidTr="00793D89">
        <w:trPr>
          <w:trHeight w:val="66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95 0 5118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1345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1345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1283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1283</w:t>
            </w:r>
          </w:p>
        </w:tc>
      </w:tr>
      <w:tr w:rsidR="00793D89" w:rsidRPr="00793D89" w:rsidTr="00793D89">
        <w:trPr>
          <w:trHeight w:val="45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Национальная безопасность и правоохранительная деятельность                     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835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835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670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670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51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Защита населения и территории от последствий ЧС природного и техногенного характера, ГО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835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835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670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670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67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"Обеспечение безопасности жизнедеятельности населения сельского поселения Ильинское на 2014-2016 годы"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835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670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670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63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Подпрограмма "Обеспечение первичных мер пожарной безопасности в границах населенных пунктов сельского поселения Ильинское"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8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3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3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67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 xml:space="preserve">Подпрограмма "Осуществление мероприятий по обеспечению безопасности людей на водных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объектах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,о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хране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их жизни и здоровья"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3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6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6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5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Национальная экономика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20425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20425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4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Дорожное хозяйство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19300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19300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69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"Безопасность дорожного движения сельского поселения Ильинское на 2014-2016 годы"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19300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19300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4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Мероприятия по ремонту и содержанию дорог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19300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19300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3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19300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19300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2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19300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19300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2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19300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19300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6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Другие вопросы в области национальной  экономики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1125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1125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64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"Управление муниципальным имуществом сельского поселения Ильинское на 2014-2016 годы"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9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Мероприятия по проведению топографо-геодезических, картографических, землеустроительных работ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0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3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3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67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"Развитие субъектов малого и среднего предпринимательства в сельском поселении Ильинское на 2014-2016 г.г."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5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Реализация мероприятий в сфере потребительского рынка и услуг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6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госудаственных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6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6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6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Мероприятия по поддержке субъектов малого и среднего предпринимательства 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8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64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юридическим лицам (кроме некоммерческих организаций), индивидуальным предпринимателям, физическим лицам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810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5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Жилищно-коммунальное хозяйство                                                  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149125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149125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171660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171660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5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Жилищное хозяйство                                                              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51000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51000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75000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75000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66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"Переселение граждан из ветхого и аварийного жилья на территории сельского поселения Ильинское"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51000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51000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75000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720"/>
        </w:trPr>
        <w:tc>
          <w:tcPr>
            <w:tcW w:w="348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Подпрограмма "Проектирование, строительство новых и снос старых жилых домов на территории сельского поселения Ильинское"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14 1 0000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51000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51000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75000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95"/>
        </w:trPr>
        <w:tc>
          <w:tcPr>
            <w:tcW w:w="3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Капитальные вложения в объекты государственной (муниципальной) собственности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14 1 1000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51000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51000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75000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5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Бюджетные инвестиции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14 1 1000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51000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51000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75000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75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  <w:t>Бюджетные инвестиции в объекты капитального строительства государственной (муниципальной) собственности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14 1 1000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414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51000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51000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75000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7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Благоустройство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60562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60562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57000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57000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70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"Благоустройство территорий  сельского поселения Ильинское на 2014-2016 годы"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48532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48532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57000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57000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7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Мероприятия по благоустройству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38532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38532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5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38532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38532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8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38532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38532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8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38532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38532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8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Мероприятия по обустройству муниципальных парков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17000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8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17000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8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17000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8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17000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64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"Безопасность дорожного движения сельского поселения Ильинское на 2014-2016 годы"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12030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6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Капитальный ремонт и обеспечение функционирования объектов дорожной инфраструктуры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12030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6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12030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6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12030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6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12030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9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Другие вопросы в области жилищно-коммунального хозяйства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37563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37563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39660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39660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75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"Обеспечение безопасности жизнедеятельности населения сельского поселения Ильинское на 2014-2016 годы"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2373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2373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2506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2506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72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Подпрограмма "Обеспечение первичных мер пожарной безопасности в границах населенных пунктов сельского поселения Ильинское"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2373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2373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2506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2506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5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деятельности учреждений жилищно-коммунального хозяйства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04 1 0059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2373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2373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2506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2506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5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Предоставление субсидий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бюджетным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,а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втономным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учреждениям и иным некоммерческим организациям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04 1 0059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2373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2373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2506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2506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8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Субсидии 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бюджетным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учрежденниям</w:t>
            </w:r>
            <w:proofErr w:type="spellEnd"/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2373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2373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2506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2506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94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финансовое обеспечение государственного (муниципального) задания на оказание государственных (муниципальных) услуг (выполнение работ)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2373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2373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2506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2506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67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"Благоустройство территорий  сельского поселения Ильинское на 2014-2016 годы"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34840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36784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36784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5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деятельности учреждений жилищно-коммунального хозяйства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34840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36784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36784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5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Предоставление субсидий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бюджетным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,а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втономным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учреждениям и иным некоммерческим организациям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34840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36784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36784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31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Субсидии 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бюджетным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учрежденниям</w:t>
            </w:r>
            <w:proofErr w:type="spellEnd"/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34840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36784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36784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99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Субсидии бюджетным учреждениям на финансовое обеспечение государственного (муниципального) задания на оказание государственных (муниципальных) услуг (выполнение работ)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34840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36784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36784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5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"Развитие в сфере культуры в сельском поселении Ильинское на 2014-2016 г.г."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5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деятельности учреждений жилищно-коммунального хозяйства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5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Предоставление субсидий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бюджетным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,а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втономным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учреждениям и иным некоммерческим организациям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30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Субсидии 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бюджетным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учрежденниям</w:t>
            </w:r>
            <w:proofErr w:type="spellEnd"/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90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финансовое обеспечение государственного (муниципального) задания на оказание государственных (муниципальных) услуг (выполнение работ)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5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Образование                                                                     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3620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3620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3850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3850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8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Молодежная политика и оздоровление детей                                        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3620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3620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3850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3850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51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"Молодое поколение сельского поселения Ильинское на 2014-2016 г.г."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3620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3850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3850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7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Проведение мероприятий для детей и молодежи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3610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3610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8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3610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3610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3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3610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3610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3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3610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3610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5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Поддержка молодежных социально-позитивных инициатив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8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Социальное обеспечение и иные выплаты населению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5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выплаты населению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8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Культура и  кинематография                        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31814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31814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38111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38111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34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Культура                                                                        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31814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31814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38111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38111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3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"Развитие в сфере культуры в сельском поселении Ильинское на 2014-2016 г.г."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31814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31814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38111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38111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3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Обеспечение проведения праздничных культурно-массовых мероприятий в сфере культуры 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2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5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 xml:space="preserve">Иные закупки товаров, работ и услуг для обеспечения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госудпрственных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5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6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Обеспечение программных массовых мероприятий в  сфере культуры 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6360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6890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6890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2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6060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6540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6540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51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х(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6060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6540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6540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51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6060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6540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6540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8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Социальное обеспечение и иные выплаты населению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8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выплаты населению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30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деятельности учреждений  культуры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10 0 3059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22074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22074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27741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27741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9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Предоставление субсидий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бюджетным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,а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втономным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учреждениям и иным некоммерческим организациям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10 0 3059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22074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22074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27741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27741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5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Субсидии 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бюджетным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учрежденниям</w:t>
            </w:r>
            <w:proofErr w:type="spellEnd"/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10 0 3059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22074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22074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27741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27741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90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финансовое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обеспечение государственного (муниципального) задания на оказание государственных (муниципальных) услу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г(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выполнение работ)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10 0 3059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22074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22074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27741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27741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7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Социальная политика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25749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25749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23950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23950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30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Пенсионное обеспечение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8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Непрограммные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расходы бюджета поселения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144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Пенсия за выслугу лет лицам, замещавшим муниципальные должности Московской области, муниципальным служащим Московской области, муниципальным гражданским служащим Московской области и лицам, замещавшим должности в органах муниципальной власти Московской области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99 0 0104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8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99 0 0104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7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Специальные расходы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99 0 0104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880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4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Социальное обеспечение населения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25299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25299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23500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23500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66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"Адресная социальная поддержка населения сельского поселения Ильинское на 2014-2016 гг."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25299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25299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23500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23500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8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Социальная поддержка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18849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16900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16900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5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Социальное обеспечение и иные выплаты населению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18849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16900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16900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8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Публичные нормативные социальные выплаты гражданам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310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18849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16900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16900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8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Пособия, компенсации, меры социальной поддержки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по публичным нормативным обязательствам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313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18849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16900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16900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8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Оказание других видов социальной поддержки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6450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6450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6600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6600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7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6450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6450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6600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6600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9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6450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6450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6600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6600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9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6450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6450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6600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6600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31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Физическая культура и спорт                                                         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87367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87367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86332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86332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8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Физическая культура                                                  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21421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21421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22614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22614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75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"Развитие физической культуры и массового спорта в сельском поселении Ильинское на 2014-2016 г.г."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21421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21421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22614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22614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5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деятельности учреждений физической культуры и спорта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11 0 4059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21421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21421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22614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22614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6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Предоставление субсидий бюджетным, автономным учреждениям и иным некоммерческим организациям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11 0 4059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21421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21421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22614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22614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30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Субсидии бюджетным учреждениям 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11 0 4059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21421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21421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22614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22614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67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финансовое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обеспечение государственного (муниципального) задания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на оказание государственных (муниципальных) услуг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(выполнение работ)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11 0 4059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21421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21421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22614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22614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30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Массовый спорт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65946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65946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63718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63718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73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"Развитие физической культуры и массового спорта в сельском поселении Ильинское на 2014-2016 г.г."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65946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65946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63718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63718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2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проведения спортивно-массовых мероприятий в  сфере физической культуры и спорта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12946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12946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13718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13718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6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8506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8506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9068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9068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8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8506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8506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9068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9068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8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8506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8506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9068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9068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8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Социальное обеспечение и иные выплаты населению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4440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4440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4650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4650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8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выплаты населению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4440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4440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4650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4650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66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Бюджетные инвестиции в объекты капитального строительства государственной (муниципальной) собственности 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53000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53000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66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Капитальные вложения  в объекты недвижимого имущества государственной (муниципальной) собственности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53000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53000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7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Бюджетные инвестиции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53000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53000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780"/>
        </w:trPr>
        <w:tc>
          <w:tcPr>
            <w:tcW w:w="3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  <w:t>Бюджетные инвестиции в объекты капитального строительства государственной (муниципальной) собственности</w:t>
            </w:r>
          </w:p>
        </w:tc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414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53000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53000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50000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675"/>
        </w:trPr>
        <w:tc>
          <w:tcPr>
            <w:tcW w:w="3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Межбюджетные трансферты общего характера бюджетам субъектов Российской Федерации и муниципальных образований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48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Прочие межбюджетные трансферты общего характера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30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Непрограммные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расходы бюджета поселения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75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Межбюджетные трансферты бюджету района из бюджетов поселений на осуществление переданных полномочий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70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Межбюджетные трансферты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8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межбюджетные трансферты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8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trHeight w:val="255"/>
        </w:trPr>
        <w:tc>
          <w:tcPr>
            <w:tcW w:w="34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ИТОГО РАСХОДОВ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412671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411326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1345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419900</w:t>
            </w:r>
          </w:p>
        </w:tc>
        <w:tc>
          <w:tcPr>
            <w:tcW w:w="88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418617</w:t>
            </w:r>
          </w:p>
        </w:tc>
        <w:tc>
          <w:tcPr>
            <w:tcW w:w="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1283</w:t>
            </w:r>
          </w:p>
        </w:tc>
      </w:tr>
    </w:tbl>
    <w:p w:rsidR="00350FB1" w:rsidRPr="00793D89" w:rsidRDefault="00350FB1" w:rsidP="00793D89">
      <w:pPr>
        <w:ind w:firstLine="426"/>
        <w:jc w:val="both"/>
        <w:rPr>
          <w:rFonts w:ascii="Times New Roman" w:hAnsi="Times New Roman"/>
          <w:sz w:val="20"/>
          <w:szCs w:val="20"/>
        </w:rPr>
      </w:pPr>
    </w:p>
    <w:p w:rsidR="00350FB1" w:rsidRPr="00793D89" w:rsidRDefault="00350FB1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Приложение №5</w:t>
      </w:r>
    </w:p>
    <w:p w:rsidR="00350FB1" w:rsidRPr="00793D89" w:rsidRDefault="00350FB1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 xml:space="preserve">к решению Совета депутатов </w:t>
      </w:r>
    </w:p>
    <w:p w:rsidR="00350FB1" w:rsidRPr="00793D89" w:rsidRDefault="00350FB1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от 17.12.2014 №36/4</w:t>
      </w:r>
    </w:p>
    <w:tbl>
      <w:tblPr>
        <w:tblW w:w="10507" w:type="dxa"/>
        <w:tblInd w:w="91" w:type="dxa"/>
        <w:tblLook w:val="04A0"/>
      </w:tblPr>
      <w:tblGrid>
        <w:gridCol w:w="5720"/>
        <w:gridCol w:w="700"/>
        <w:gridCol w:w="580"/>
        <w:gridCol w:w="580"/>
        <w:gridCol w:w="1368"/>
        <w:gridCol w:w="567"/>
        <w:gridCol w:w="992"/>
      </w:tblGrid>
      <w:tr w:rsidR="00350FB1" w:rsidRPr="00793D89" w:rsidTr="00793D89">
        <w:trPr>
          <w:trHeight w:val="330"/>
        </w:trPr>
        <w:tc>
          <w:tcPr>
            <w:tcW w:w="5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тыс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ублей</w:t>
            </w:r>
          </w:p>
        </w:tc>
      </w:tr>
      <w:tr w:rsidR="00350FB1" w:rsidRPr="00793D89" w:rsidTr="00793D89">
        <w:trPr>
          <w:trHeight w:val="465"/>
        </w:trPr>
        <w:tc>
          <w:tcPr>
            <w:tcW w:w="5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Наименование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РЗ</w:t>
            </w: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proofErr w:type="gramStart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ПР</w:t>
            </w:r>
            <w:proofErr w:type="gramEnd"/>
          </w:p>
        </w:tc>
        <w:tc>
          <w:tcPr>
            <w:tcW w:w="13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ЦСР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ВР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Сумма </w:t>
            </w:r>
          </w:p>
        </w:tc>
      </w:tr>
      <w:tr w:rsidR="00350FB1" w:rsidRPr="00793D89" w:rsidTr="00793D89">
        <w:trPr>
          <w:trHeight w:val="30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Совет депутатов сельского поселения Ильинское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8538</w:t>
            </w:r>
          </w:p>
        </w:tc>
      </w:tr>
      <w:tr w:rsidR="00350FB1" w:rsidRPr="00793D89" w:rsidTr="00793D89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Общегосударственные вопросы                                                    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8538</w:t>
            </w:r>
          </w:p>
        </w:tc>
      </w:tr>
      <w:tr w:rsidR="00350FB1" w:rsidRPr="00793D89" w:rsidTr="00793D89">
        <w:trPr>
          <w:trHeight w:val="51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Функционирование законодательных (представительных) органов государственной власти и представительных органов муниципальных  образований                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8538</w:t>
            </w:r>
          </w:p>
        </w:tc>
      </w:tr>
      <w:tr w:rsidR="00350FB1" w:rsidRPr="00793D89" w:rsidTr="00793D89">
        <w:trPr>
          <w:trHeight w:val="45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Руководство и управление в сфере установленных функций органов государственной (муниципальной) власти Московской области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8538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Центральный аппарат                                                            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6649</w:t>
            </w:r>
          </w:p>
        </w:tc>
      </w:tr>
      <w:tr w:rsidR="00350FB1" w:rsidRPr="00793D89" w:rsidTr="00793D89">
        <w:trPr>
          <w:trHeight w:val="67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4917</w:t>
            </w:r>
          </w:p>
        </w:tc>
      </w:tr>
      <w:tr w:rsidR="00350FB1" w:rsidRPr="00793D89" w:rsidTr="00793D89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 государственных (муниципальных) органов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4917</w:t>
            </w:r>
          </w:p>
        </w:tc>
      </w:tr>
      <w:tr w:rsidR="00350FB1" w:rsidRPr="00793D89" w:rsidTr="00793D89">
        <w:trPr>
          <w:trHeight w:val="46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3609</w:t>
            </w:r>
          </w:p>
        </w:tc>
      </w:tr>
      <w:tr w:rsidR="00350FB1" w:rsidRPr="00793D89" w:rsidTr="00793D89">
        <w:trPr>
          <w:trHeight w:val="48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выплаты персоналу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органов, за исключением фонда оплаты труда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1308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1602</w:t>
            </w:r>
          </w:p>
        </w:tc>
      </w:tr>
      <w:tr w:rsidR="00350FB1" w:rsidRPr="00793D89" w:rsidTr="00793D89">
        <w:trPr>
          <w:trHeight w:val="46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1602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130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налогов, сборов и иных платежей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130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налога на имущество организаций и земельного налога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прочих налогов, сборов и иных платежей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105</w:t>
            </w:r>
          </w:p>
        </w:tc>
      </w:tr>
      <w:tr w:rsidR="00350FB1" w:rsidRPr="00793D89" w:rsidTr="00793D89">
        <w:trPr>
          <w:trHeight w:val="43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Председатель законодательного (представительного) органа муниципального образования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95 0 0901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</w:tr>
      <w:tr w:rsidR="00350FB1" w:rsidRPr="00793D89" w:rsidTr="00793D89">
        <w:trPr>
          <w:trHeight w:val="72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 в целях обеспечения выполнения функций государственными 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( 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муниципальными) органами, казенными учреждениями, органами управления государственными внебюджетными фондами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95 0 0901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</w:tr>
      <w:tr w:rsidR="00350FB1" w:rsidRPr="00793D89" w:rsidTr="00793D89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 государственных (муниципальных) органов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95 0 0901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</w:tr>
      <w:tr w:rsidR="00350FB1" w:rsidRPr="00793D89" w:rsidTr="00793D89">
        <w:trPr>
          <w:trHeight w:val="43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95 0 0901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</w:tr>
      <w:tr w:rsidR="00350FB1" w:rsidRPr="00793D89" w:rsidTr="00793D89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Администрация </w:t>
            </w:r>
            <w:proofErr w:type="gramStart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сельского</w:t>
            </w:r>
            <w:proofErr w:type="gramEnd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поселенияИльинское</w:t>
            </w:r>
            <w:proofErr w:type="spellEnd"/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550811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Общегосударственные вопросы                                                     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84635</w:t>
            </w:r>
          </w:p>
        </w:tc>
      </w:tr>
      <w:tr w:rsidR="00350FB1" w:rsidRPr="00793D89" w:rsidTr="00793D89">
        <w:trPr>
          <w:trHeight w:val="48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1889</w:t>
            </w:r>
          </w:p>
        </w:tc>
      </w:tr>
      <w:tr w:rsidR="00350FB1" w:rsidRPr="00793D89" w:rsidTr="00793D89">
        <w:trPr>
          <w:trHeight w:val="45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Руководство и управление в сфере установленных функций органов государственной (муниципальной) власти Московской области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Высшее должностное лицо муниципального образования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95 0 0100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</w:tr>
      <w:tr w:rsidR="00350FB1" w:rsidRPr="00793D89" w:rsidTr="00793D89">
        <w:trPr>
          <w:trHeight w:val="67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95 0 0100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</w:tr>
      <w:tr w:rsidR="00350FB1" w:rsidRPr="00793D89" w:rsidTr="00793D89">
        <w:trPr>
          <w:trHeight w:val="31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Расходы на выплаты персоналу  государственных (муниципальных) органов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95 0 0100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</w:tr>
      <w:tr w:rsidR="00350FB1" w:rsidRPr="00793D89" w:rsidTr="00793D89">
        <w:trPr>
          <w:trHeight w:val="43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95 0 0100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</w:tr>
      <w:tr w:rsidR="00350FB1" w:rsidRPr="00793D89" w:rsidTr="00793D89">
        <w:trPr>
          <w:trHeight w:val="72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80046</w:t>
            </w:r>
          </w:p>
        </w:tc>
      </w:tr>
      <w:tr w:rsidR="00350FB1" w:rsidRPr="00793D89" w:rsidTr="00793D89">
        <w:trPr>
          <w:trHeight w:val="45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Руководство и управление в сфере установленных функций органов государственной (муниципальной) власти Московской области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80046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Центральный аппарат                                                            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80046</w:t>
            </w:r>
          </w:p>
        </w:tc>
      </w:tr>
      <w:tr w:rsidR="00350FB1" w:rsidRPr="00793D89" w:rsidTr="00793D89">
        <w:trPr>
          <w:trHeight w:val="67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58551</w:t>
            </w:r>
          </w:p>
        </w:tc>
      </w:tr>
      <w:tr w:rsidR="00350FB1" w:rsidRPr="00793D89" w:rsidTr="00793D89">
        <w:trPr>
          <w:trHeight w:val="30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 государственных (муниципальных) органов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58551</w:t>
            </w:r>
          </w:p>
        </w:tc>
      </w:tr>
      <w:tr w:rsidR="00350FB1" w:rsidRPr="00793D89" w:rsidTr="00793D89">
        <w:trPr>
          <w:trHeight w:val="30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Расходы на выплаты персоналу  государственных (муниципальных) органов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43551</w:t>
            </w:r>
          </w:p>
        </w:tc>
      </w:tr>
      <w:tr w:rsidR="00350FB1" w:rsidRPr="00793D89" w:rsidTr="00793D89">
        <w:trPr>
          <w:trHeight w:val="45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15000</w:t>
            </w:r>
          </w:p>
        </w:tc>
      </w:tr>
      <w:tr w:rsidR="00350FB1" w:rsidRPr="00793D89" w:rsidTr="00793D89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20895</w:t>
            </w:r>
          </w:p>
        </w:tc>
      </w:tr>
      <w:tr w:rsidR="00350FB1" w:rsidRPr="00793D89" w:rsidTr="00793D89">
        <w:trPr>
          <w:trHeight w:val="46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Иные закупки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20895</w:t>
            </w:r>
          </w:p>
        </w:tc>
      </w:tr>
      <w:tr w:rsidR="00350FB1" w:rsidRPr="00793D89" w:rsidTr="00793D89">
        <w:trPr>
          <w:trHeight w:val="46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20895</w:t>
            </w:r>
          </w:p>
        </w:tc>
      </w:tr>
      <w:tr w:rsidR="00350FB1" w:rsidRPr="00793D89" w:rsidTr="00793D89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Иные бюджетные ассигнования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</w:tr>
      <w:tr w:rsidR="00350FB1" w:rsidRPr="00793D89" w:rsidTr="00793D89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налогов, сборов и иных платежей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</w:tr>
      <w:tr w:rsidR="00350FB1" w:rsidRPr="00793D89" w:rsidTr="00793D89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налога на имущество организаций и земельного налога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</w:tr>
      <w:tr w:rsidR="00350FB1" w:rsidRPr="00793D89" w:rsidTr="00793D89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прочих налогов, сборов и иных платежей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150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Резервные фонды                                                                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2000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Непрограммные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расходы бюджета поселения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</w:tr>
      <w:tr w:rsidR="00350FB1" w:rsidRPr="00793D89" w:rsidTr="00793D89">
        <w:trPr>
          <w:trHeight w:val="28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Резервный фонд  поселения                                                       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99 0 0771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</w:tr>
      <w:tr w:rsidR="00350FB1" w:rsidRPr="00793D89" w:rsidTr="00793D89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99 0 0771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Резервные средства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99 0 0771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870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</w:tr>
      <w:tr w:rsidR="00350FB1" w:rsidRPr="00793D89" w:rsidTr="00793D89">
        <w:trPr>
          <w:trHeight w:val="24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Другие общегосударственные вопросы                                             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700</w:t>
            </w:r>
          </w:p>
        </w:tc>
      </w:tr>
      <w:tr w:rsidR="00350FB1" w:rsidRPr="00793D89" w:rsidTr="00793D89">
        <w:trPr>
          <w:trHeight w:val="51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"Управление муниципальным имуществом сельского поселения Ильинское на 2014-2016 годы"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</w:tr>
      <w:tr w:rsidR="00350FB1" w:rsidRPr="00793D89" w:rsidTr="00793D89">
        <w:trPr>
          <w:trHeight w:val="45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Оценка недвижимости, признание прав и регулирование отношений по муниципальной собственности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</w:tr>
      <w:tr w:rsidR="00350FB1" w:rsidRPr="00793D89" w:rsidTr="00793D89">
        <w:trPr>
          <w:trHeight w:val="28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</w:tr>
      <w:tr w:rsidR="00350FB1" w:rsidRPr="00793D89" w:rsidTr="00793D89">
        <w:trPr>
          <w:trHeight w:val="43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</w:tr>
      <w:tr w:rsidR="00350FB1" w:rsidRPr="00793D89" w:rsidTr="00793D89">
        <w:trPr>
          <w:trHeight w:val="43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</w:tr>
      <w:tr w:rsidR="00350FB1" w:rsidRPr="00793D89" w:rsidTr="00793D89">
        <w:trPr>
          <w:trHeight w:val="33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Национальная оборона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1327</w:t>
            </w:r>
          </w:p>
        </w:tc>
      </w:tr>
      <w:tr w:rsidR="00350FB1" w:rsidRPr="00793D89" w:rsidTr="00793D89">
        <w:trPr>
          <w:trHeight w:val="30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Мобилизационная и вневойсковая подготовка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1327</w:t>
            </w:r>
          </w:p>
        </w:tc>
      </w:tr>
      <w:tr w:rsidR="00350FB1" w:rsidRPr="00793D89" w:rsidTr="00793D89">
        <w:trPr>
          <w:trHeight w:val="43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Руководство и управление в сфере установленных функций органов государственной (муниципальной) власти Московской области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1327</w:t>
            </w:r>
          </w:p>
        </w:tc>
      </w:tr>
      <w:tr w:rsidR="00350FB1" w:rsidRPr="00793D89" w:rsidTr="00793D89">
        <w:trPr>
          <w:trHeight w:val="28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Осуществление первичного воинского учета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95 0 5118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1327</w:t>
            </w:r>
          </w:p>
        </w:tc>
      </w:tr>
      <w:tr w:rsidR="00350FB1" w:rsidRPr="00793D89" w:rsidTr="00793D89">
        <w:trPr>
          <w:trHeight w:val="73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95 0 5118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1327</w:t>
            </w:r>
          </w:p>
        </w:tc>
      </w:tr>
      <w:tr w:rsidR="00350FB1" w:rsidRPr="00793D89" w:rsidTr="00793D89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 государственных (муниципальных) органов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95 0 5118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1327</w:t>
            </w:r>
          </w:p>
        </w:tc>
      </w:tr>
      <w:tr w:rsidR="00350FB1" w:rsidRPr="00793D89" w:rsidTr="00793D89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Расходы на выплаты персоналу  государственны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х(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муниципальных) органов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95 0 5118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1327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Национальная безопасность и правоохранительная деятельность                    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775</w:t>
            </w:r>
          </w:p>
        </w:tc>
      </w:tr>
      <w:tr w:rsidR="00350FB1" w:rsidRPr="00793D89" w:rsidTr="00793D89">
        <w:trPr>
          <w:trHeight w:val="49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Защита населения и территории от чрезвычайных ситуаций природного и техногенного характера, ГО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775</w:t>
            </w:r>
          </w:p>
        </w:tc>
      </w:tr>
      <w:tr w:rsidR="00350FB1" w:rsidRPr="00793D89" w:rsidTr="00793D89">
        <w:trPr>
          <w:trHeight w:val="43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"Обеспечение безопасности жизнедеятельности населения сельского поселения Ильинское на 2014-2016 годы"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775</w:t>
            </w:r>
          </w:p>
        </w:tc>
      </w:tr>
      <w:tr w:rsidR="00350FB1" w:rsidRPr="00793D89" w:rsidTr="00793D89">
        <w:trPr>
          <w:trHeight w:val="43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Подпрограмма "Обеспечение первичных мер пожарной безопасности в границах населенных пунктов сельского поселения Ильинское"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545</w:t>
            </w:r>
          </w:p>
        </w:tc>
      </w:tr>
      <w:tr w:rsidR="00350FB1" w:rsidRPr="00793D89" w:rsidTr="00793D89">
        <w:trPr>
          <w:trHeight w:val="31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545</w:t>
            </w:r>
          </w:p>
        </w:tc>
      </w:tr>
      <w:tr w:rsidR="00350FB1" w:rsidRPr="00793D89" w:rsidTr="00793D89">
        <w:trPr>
          <w:trHeight w:val="43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х(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545</w:t>
            </w:r>
          </w:p>
        </w:tc>
      </w:tr>
      <w:tr w:rsidR="00350FB1" w:rsidRPr="00793D89" w:rsidTr="00793D89">
        <w:trPr>
          <w:trHeight w:val="43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545</w:t>
            </w:r>
          </w:p>
        </w:tc>
      </w:tr>
      <w:tr w:rsidR="00350FB1" w:rsidRPr="00793D89" w:rsidTr="00793D89">
        <w:trPr>
          <w:trHeight w:val="45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Подпрограмма "Осуществление мероприятий по обеспечению безопасности людей на водных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объектах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,о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хране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их жизни и здоровья"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230</w:t>
            </w:r>
          </w:p>
        </w:tc>
      </w:tr>
      <w:tr w:rsidR="00350FB1" w:rsidRPr="00793D89" w:rsidTr="00793D89">
        <w:trPr>
          <w:trHeight w:val="30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230</w:t>
            </w:r>
          </w:p>
        </w:tc>
      </w:tr>
      <w:tr w:rsidR="00350FB1" w:rsidRPr="00793D89" w:rsidTr="00793D89">
        <w:trPr>
          <w:trHeight w:val="45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230</w:t>
            </w:r>
          </w:p>
        </w:tc>
      </w:tr>
      <w:tr w:rsidR="00350FB1" w:rsidRPr="00793D89" w:rsidTr="00793D89">
        <w:trPr>
          <w:trHeight w:val="45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 w:type="page"/>
              <w:t>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230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lastRenderedPageBreak/>
              <w:t>Национальная экономика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25165</w:t>
            </w:r>
          </w:p>
        </w:tc>
      </w:tr>
      <w:tr w:rsidR="00350FB1" w:rsidRPr="00793D89" w:rsidTr="00793D89">
        <w:trPr>
          <w:trHeight w:val="28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Дорожное хозяйство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24050</w:t>
            </w:r>
          </w:p>
        </w:tc>
      </w:tr>
      <w:tr w:rsidR="00350FB1" w:rsidRPr="00793D89" w:rsidTr="00793D89">
        <w:trPr>
          <w:trHeight w:val="43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"Управление муниципальным имуществом сельского поселения Ильинское на 2014-2016 годы"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</w:tr>
      <w:tr w:rsidR="00350FB1" w:rsidRPr="00793D89" w:rsidTr="00793D89">
        <w:trPr>
          <w:trHeight w:val="28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Паспортизация "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безхозяйных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" автомобильных дорог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01 0 4000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</w:tr>
      <w:tr w:rsidR="00350FB1" w:rsidRPr="00793D89" w:rsidTr="00793D89">
        <w:trPr>
          <w:trHeight w:val="28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01 0 4000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</w:tr>
      <w:tr w:rsidR="00350FB1" w:rsidRPr="00793D89" w:rsidTr="00793D89">
        <w:trPr>
          <w:trHeight w:val="45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01 0 4000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</w:tr>
      <w:tr w:rsidR="00350FB1" w:rsidRPr="00793D89" w:rsidTr="00793D89">
        <w:trPr>
          <w:trHeight w:val="43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01 0 4000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</w:tr>
      <w:tr w:rsidR="00350FB1" w:rsidRPr="00793D89" w:rsidTr="00793D89">
        <w:trPr>
          <w:trHeight w:val="46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"Безопасность дорожного движения сельского поселения Ильинское на 2014-2016 годы"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24000</w:t>
            </w:r>
          </w:p>
        </w:tc>
      </w:tr>
      <w:tr w:rsidR="00350FB1" w:rsidRPr="00793D89" w:rsidTr="00793D89">
        <w:trPr>
          <w:trHeight w:val="30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Мероприятия по ремонту и содержанию дорог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24000</w:t>
            </w:r>
          </w:p>
        </w:tc>
      </w:tr>
      <w:tr w:rsidR="00350FB1" w:rsidRPr="00793D89" w:rsidTr="00793D89">
        <w:trPr>
          <w:trHeight w:val="31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24000</w:t>
            </w:r>
          </w:p>
        </w:tc>
      </w:tr>
      <w:tr w:rsidR="00350FB1" w:rsidRPr="00793D89" w:rsidTr="00793D89">
        <w:trPr>
          <w:trHeight w:val="48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24000</w:t>
            </w:r>
          </w:p>
        </w:tc>
      </w:tr>
      <w:tr w:rsidR="00350FB1" w:rsidRPr="00793D89" w:rsidTr="00793D89">
        <w:trPr>
          <w:trHeight w:val="48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24000</w:t>
            </w:r>
          </w:p>
        </w:tc>
      </w:tr>
      <w:tr w:rsidR="00350FB1" w:rsidRPr="00793D89" w:rsidTr="00793D89">
        <w:trPr>
          <w:trHeight w:val="28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Другие вопросы в области национальной  экономики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1115</w:t>
            </w:r>
          </w:p>
        </w:tc>
      </w:tr>
      <w:tr w:rsidR="00350FB1" w:rsidRPr="00793D89" w:rsidTr="00793D89">
        <w:trPr>
          <w:trHeight w:val="46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"Управление муниципальным имуществом сельского поселения Ильинское на 2014-2016 годы"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</w:tr>
      <w:tr w:rsidR="00350FB1" w:rsidRPr="00793D89" w:rsidTr="00793D89">
        <w:trPr>
          <w:trHeight w:val="43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Мероприятия по проведению топографо-геодезических, картографических, землеустроительных работ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</w:tr>
      <w:tr w:rsidR="00350FB1" w:rsidRPr="00793D89" w:rsidTr="00793D89">
        <w:trPr>
          <w:trHeight w:val="33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</w:tr>
      <w:tr w:rsidR="00350FB1" w:rsidRPr="00793D89" w:rsidTr="00793D89">
        <w:trPr>
          <w:trHeight w:val="42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</w:tr>
      <w:tr w:rsidR="00350FB1" w:rsidRPr="00793D89" w:rsidTr="00793D89">
        <w:trPr>
          <w:trHeight w:val="42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</w:tr>
      <w:tr w:rsidR="00350FB1" w:rsidRPr="00793D89" w:rsidTr="00793D89">
        <w:trPr>
          <w:trHeight w:val="51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"Развитие субъектов малого и среднего предпринимательства в сельском поселении Ильинское на 2014-2016 г.г."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115</w:t>
            </w:r>
          </w:p>
        </w:tc>
      </w:tr>
      <w:tr w:rsidR="00350FB1" w:rsidRPr="00793D89" w:rsidTr="00793D89">
        <w:trPr>
          <w:trHeight w:val="33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Реализация мероприятий в сфере потребительского рынка и услуг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</w:t>
            </w:r>
          </w:p>
        </w:tc>
      </w:tr>
      <w:tr w:rsidR="00350FB1" w:rsidRPr="00793D89" w:rsidTr="00793D89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</w:t>
            </w:r>
          </w:p>
        </w:tc>
      </w:tr>
      <w:tr w:rsidR="00350FB1" w:rsidRPr="00793D89" w:rsidTr="00793D89">
        <w:trPr>
          <w:trHeight w:val="46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</w:t>
            </w:r>
          </w:p>
        </w:tc>
      </w:tr>
      <w:tr w:rsidR="00350FB1" w:rsidRPr="00793D89" w:rsidTr="00793D89">
        <w:trPr>
          <w:trHeight w:val="46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</w:t>
            </w:r>
          </w:p>
        </w:tc>
      </w:tr>
      <w:tr w:rsidR="00350FB1" w:rsidRPr="00793D89" w:rsidTr="00793D89">
        <w:trPr>
          <w:trHeight w:val="48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Мероприятия по поддержке субъектов малого и среднего предпринимательства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</w:t>
            </w:r>
          </w:p>
        </w:tc>
      </w:tr>
      <w:tr w:rsidR="00350FB1" w:rsidRPr="00793D89" w:rsidTr="00793D89">
        <w:trPr>
          <w:trHeight w:val="45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юридическим лицам (кроме некоммерческих организаций), индивидуальным предпринимателям, физическим лицам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</w:t>
            </w:r>
          </w:p>
        </w:tc>
      </w:tr>
      <w:tr w:rsidR="00350FB1" w:rsidRPr="00793D89" w:rsidTr="00793D89">
        <w:trPr>
          <w:trHeight w:val="33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Жилищно-коммунальное хозяйство                                                  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269336</w:t>
            </w:r>
          </w:p>
        </w:tc>
      </w:tr>
      <w:tr w:rsidR="00350FB1" w:rsidRPr="00793D89" w:rsidTr="00793D89">
        <w:trPr>
          <w:trHeight w:val="31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Жилищное хозяйство                                                             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99567</w:t>
            </w:r>
          </w:p>
        </w:tc>
      </w:tr>
      <w:tr w:rsidR="00350FB1" w:rsidRPr="00793D89" w:rsidTr="00793D89">
        <w:trPr>
          <w:trHeight w:val="46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"Управление муниципальным имуществом сельского поселения Ильинское на 2014-2016 годы"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11017</w:t>
            </w:r>
          </w:p>
        </w:tc>
      </w:tr>
      <w:tr w:rsidR="00350FB1" w:rsidRPr="00793D89" w:rsidTr="00793D89">
        <w:trPr>
          <w:trHeight w:val="450"/>
        </w:trPr>
        <w:tc>
          <w:tcPr>
            <w:tcW w:w="5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Бюджетные инвестиции в объекты капитального строительства государственной (муниципальной) собственности 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01 0 3000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</w:t>
            </w:r>
          </w:p>
        </w:tc>
      </w:tr>
      <w:tr w:rsidR="00350FB1" w:rsidRPr="00793D89" w:rsidTr="00793D89">
        <w:trPr>
          <w:trHeight w:val="435"/>
        </w:trPr>
        <w:tc>
          <w:tcPr>
            <w:tcW w:w="5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Капитальные вложения в объекты государственной (муниципальной) собственности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01 0 3000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Бюджетные инвестиции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01 0 3000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</w:t>
            </w:r>
          </w:p>
        </w:tc>
      </w:tr>
      <w:tr w:rsidR="00350FB1" w:rsidRPr="00793D89" w:rsidTr="00793D89">
        <w:trPr>
          <w:trHeight w:val="51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Бюджетные инвестиции на приобретение объектов недвижимого имущества в государственную (муниципальную) собственность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01 0 3000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</w:t>
            </w:r>
          </w:p>
        </w:tc>
      </w:tr>
      <w:tr w:rsidR="00350FB1" w:rsidRPr="00793D89" w:rsidTr="00793D89">
        <w:trPr>
          <w:trHeight w:val="48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Взносы поселения на формирование фонда капитального ремонта многоквартирных домов поселения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01 0 5000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4017</w:t>
            </w:r>
          </w:p>
        </w:tc>
      </w:tr>
      <w:tr w:rsidR="00350FB1" w:rsidRPr="00793D89" w:rsidTr="00793D89">
        <w:trPr>
          <w:trHeight w:val="28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01 0 5000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4017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налогов, сборов и иных платежей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01 0 5000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4017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прочих налогов, сборов и иных платежей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01 0 5000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4017</w:t>
            </w:r>
          </w:p>
        </w:tc>
      </w:tr>
      <w:tr w:rsidR="00350FB1" w:rsidRPr="00793D89" w:rsidTr="00793D89">
        <w:trPr>
          <w:trHeight w:val="43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"Капитальный ремонт жилого фонда сельского поселения Ильинское на 2014-2016 годы"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51400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Капитальный ремонт  общего имущества многоквартирных домов поселения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48000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48000</w:t>
            </w:r>
          </w:p>
        </w:tc>
      </w:tr>
      <w:tr w:rsidR="00350FB1" w:rsidRPr="00793D89" w:rsidTr="00793D89">
        <w:trPr>
          <w:trHeight w:val="49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юридическим лицам (кроме некоммерческих организаций), индивидуальным предпринимателям, физическим лицам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48000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Мероприятия в области жилищного хозяйства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,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работ и услуг для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</w:tr>
      <w:tr w:rsidR="00350FB1" w:rsidRPr="00793D89" w:rsidTr="00793D89">
        <w:trPr>
          <w:trHeight w:val="43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</w:tr>
      <w:tr w:rsidR="00350FB1" w:rsidRPr="00793D89" w:rsidTr="00793D89">
        <w:trPr>
          <w:trHeight w:val="43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</w:tr>
      <w:tr w:rsidR="00350FB1" w:rsidRPr="00793D89" w:rsidTr="00793D89">
        <w:trPr>
          <w:trHeight w:val="88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Софинансирование региональной программы Московской области "Проведение капитального ремонта общего имущества в многоквартирных домах, расположенных на территории Московской области на 2014-2038 годы" на территории сельского поселения Ильинское на 2015 год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08 0 3000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1400</w:t>
            </w:r>
          </w:p>
        </w:tc>
      </w:tr>
      <w:tr w:rsidR="00350FB1" w:rsidRPr="00793D89" w:rsidTr="00793D89">
        <w:trPr>
          <w:trHeight w:val="48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Предоставление субсидий бюджетным, автономным учреждениям и иным некоммерческим организациям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08 0 3000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1400</w:t>
            </w:r>
          </w:p>
        </w:tc>
      </w:tr>
      <w:tr w:rsidR="00350FB1" w:rsidRPr="00793D89" w:rsidTr="00793D89">
        <w:trPr>
          <w:trHeight w:val="49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некоммерческим организациям (за исключением муниципальных учреждений)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08 0 3000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1400</w:t>
            </w:r>
          </w:p>
        </w:tc>
      </w:tr>
      <w:tr w:rsidR="00350FB1" w:rsidRPr="00793D89" w:rsidTr="00793D89">
        <w:trPr>
          <w:trHeight w:val="46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"Переселение граждан из ветхого и аварийного жилья на территории сельского поселения Ильинское"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37150</w:t>
            </w:r>
          </w:p>
        </w:tc>
      </w:tr>
      <w:tr w:rsidR="00350FB1" w:rsidRPr="00793D89" w:rsidTr="00793D89">
        <w:trPr>
          <w:trHeight w:val="465"/>
        </w:trPr>
        <w:tc>
          <w:tcPr>
            <w:tcW w:w="57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Подпрограмма "Проектирование, строительство новых и снос старых жилых домов на территории сельского поселения Ильинское"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14 1 0000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37150</w:t>
            </w:r>
          </w:p>
        </w:tc>
      </w:tr>
      <w:tr w:rsidR="00350FB1" w:rsidRPr="00793D89" w:rsidTr="00793D89">
        <w:trPr>
          <w:trHeight w:val="420"/>
        </w:trPr>
        <w:tc>
          <w:tcPr>
            <w:tcW w:w="5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Капитальные вложения в объекты государственной (муниципальной) собственности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14 1 1000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37150</w:t>
            </w:r>
          </w:p>
        </w:tc>
      </w:tr>
      <w:tr w:rsidR="00350FB1" w:rsidRPr="00793D89" w:rsidTr="00793D89">
        <w:trPr>
          <w:trHeight w:val="30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Бюджетные инвестиции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14 1 1000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37150</w:t>
            </w:r>
          </w:p>
        </w:tc>
      </w:tr>
      <w:tr w:rsidR="00350FB1" w:rsidRPr="00793D89" w:rsidTr="00793D89">
        <w:trPr>
          <w:trHeight w:val="480"/>
        </w:trPr>
        <w:tc>
          <w:tcPr>
            <w:tcW w:w="5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  <w:t>Бюджетные инвестиции в объекты капитального строительства государственной (муниципальной) собственности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14 1 1000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37150</w:t>
            </w:r>
          </w:p>
        </w:tc>
      </w:tr>
      <w:tr w:rsidR="00350FB1" w:rsidRPr="00793D89" w:rsidTr="00793D89">
        <w:trPr>
          <w:trHeight w:val="285"/>
        </w:trPr>
        <w:tc>
          <w:tcPr>
            <w:tcW w:w="5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Коммунальное хозяйство                                                          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58680</w:t>
            </w:r>
          </w:p>
        </w:tc>
      </w:tr>
      <w:tr w:rsidR="00350FB1" w:rsidRPr="00793D89" w:rsidTr="00793D89">
        <w:trPr>
          <w:trHeight w:val="46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"Развитие и модернизация коммунальной инфраструктуры сельского поселения Ильинское на 2014-2016 годы"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50830</w:t>
            </w:r>
          </w:p>
        </w:tc>
      </w:tr>
      <w:tr w:rsidR="00350FB1" w:rsidRPr="00793D89" w:rsidTr="00793D89">
        <w:trPr>
          <w:trHeight w:val="43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Мероприятия по капитальному ремонту и обеспечению бесперебойного функционирования объектов  коммунальной инфраструктуры  поселения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50830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товаров, работ и услуг для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госудрственных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50830</w:t>
            </w:r>
          </w:p>
        </w:tc>
      </w:tr>
      <w:tr w:rsidR="00350FB1" w:rsidRPr="00793D89" w:rsidTr="00793D89">
        <w:trPr>
          <w:trHeight w:val="40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50830</w:t>
            </w:r>
          </w:p>
        </w:tc>
      </w:tr>
      <w:tr w:rsidR="00350FB1" w:rsidRPr="00793D89" w:rsidTr="00793D89">
        <w:trPr>
          <w:trHeight w:val="43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50830</w:t>
            </w:r>
          </w:p>
        </w:tc>
      </w:tr>
      <w:tr w:rsidR="00350FB1" w:rsidRPr="00793D89" w:rsidTr="00793D89">
        <w:trPr>
          <w:trHeight w:val="49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"Переселение граждан из ветхого и аварийного жилья на территории сельского поселения Ильинское"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7850</w:t>
            </w:r>
          </w:p>
        </w:tc>
      </w:tr>
      <w:tr w:rsidR="00350FB1" w:rsidRPr="00793D89" w:rsidTr="00793D89">
        <w:trPr>
          <w:trHeight w:val="450"/>
        </w:trPr>
        <w:tc>
          <w:tcPr>
            <w:tcW w:w="57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Подпрограмма "Проектирование, строительство новых и снос старых жилых домов на территории сельского поселения 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Ильинское"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14 1 0000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7850</w:t>
            </w:r>
          </w:p>
        </w:tc>
      </w:tr>
      <w:tr w:rsidR="00350FB1" w:rsidRPr="00793D89" w:rsidTr="00793D89">
        <w:trPr>
          <w:trHeight w:val="465"/>
        </w:trPr>
        <w:tc>
          <w:tcPr>
            <w:tcW w:w="5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Капитальные вложения в объекты государственной (муниципальной) собственности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14 1 1000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7850</w:t>
            </w:r>
          </w:p>
        </w:tc>
      </w:tr>
      <w:tr w:rsidR="00350FB1" w:rsidRPr="00793D89" w:rsidTr="00793D89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Бюджетные инвестиции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14 1 1000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7850</w:t>
            </w:r>
          </w:p>
        </w:tc>
      </w:tr>
      <w:tr w:rsidR="00350FB1" w:rsidRPr="00793D89" w:rsidTr="00793D89">
        <w:trPr>
          <w:trHeight w:val="480"/>
        </w:trPr>
        <w:tc>
          <w:tcPr>
            <w:tcW w:w="5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  <w:t>Бюджетные инвестиции в объекты капитального строительства государственной (муниципальной) собственности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14 1 1000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7850</w:t>
            </w:r>
          </w:p>
        </w:tc>
      </w:tr>
      <w:tr w:rsidR="00350FB1" w:rsidRPr="00793D89" w:rsidTr="00793D89">
        <w:trPr>
          <w:trHeight w:val="285"/>
        </w:trPr>
        <w:tc>
          <w:tcPr>
            <w:tcW w:w="5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Благоустройство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70631</w:t>
            </w:r>
          </w:p>
        </w:tc>
      </w:tr>
      <w:tr w:rsidR="00350FB1" w:rsidRPr="00793D89" w:rsidTr="00793D89">
        <w:trPr>
          <w:trHeight w:val="42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"Благоустройство территорий  сельского поселения Ильинское на 2014-2016 годы"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59071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Мероприятия по благоустройству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59071</w:t>
            </w:r>
          </w:p>
        </w:tc>
      </w:tr>
      <w:tr w:rsidR="00350FB1" w:rsidRPr="00793D89" w:rsidTr="00793D89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59071</w:t>
            </w:r>
          </w:p>
        </w:tc>
      </w:tr>
      <w:tr w:rsidR="00350FB1" w:rsidRPr="00793D89" w:rsidTr="00793D89">
        <w:trPr>
          <w:trHeight w:val="51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59071</w:t>
            </w:r>
          </w:p>
        </w:tc>
      </w:tr>
      <w:tr w:rsidR="00350FB1" w:rsidRPr="00793D89" w:rsidTr="00793D89">
        <w:trPr>
          <w:trHeight w:val="51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59071</w:t>
            </w:r>
          </w:p>
        </w:tc>
      </w:tr>
      <w:tr w:rsidR="00350FB1" w:rsidRPr="00793D89" w:rsidTr="00793D89">
        <w:trPr>
          <w:trHeight w:val="45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"Безопасность дорожного движения сельского поселения Ильинское на 2014-2016 годы"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11560</w:t>
            </w:r>
          </w:p>
        </w:tc>
      </w:tr>
      <w:tr w:rsidR="00350FB1" w:rsidRPr="00793D89" w:rsidTr="00793D89">
        <w:trPr>
          <w:trHeight w:val="48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Капитальный ремонт и обеспечение функционирования объектов дорожной инфраструктуры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11560</w:t>
            </w:r>
          </w:p>
        </w:tc>
      </w:tr>
      <w:tr w:rsidR="00350FB1" w:rsidRPr="00793D89" w:rsidTr="00793D89">
        <w:trPr>
          <w:trHeight w:val="31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11560</w:t>
            </w:r>
          </w:p>
        </w:tc>
      </w:tr>
      <w:tr w:rsidR="00350FB1" w:rsidRPr="00793D89" w:rsidTr="00793D89">
        <w:trPr>
          <w:trHeight w:val="45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11560</w:t>
            </w:r>
          </w:p>
        </w:tc>
      </w:tr>
      <w:tr w:rsidR="00350FB1" w:rsidRPr="00793D89" w:rsidTr="00793D89">
        <w:trPr>
          <w:trHeight w:val="45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11560</w:t>
            </w:r>
          </w:p>
        </w:tc>
      </w:tr>
      <w:tr w:rsidR="00350FB1" w:rsidRPr="00793D89" w:rsidTr="00793D89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Другие вопросы в области жилищно-коммунального хозяйства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40458</w:t>
            </w:r>
          </w:p>
        </w:tc>
      </w:tr>
      <w:tr w:rsidR="00350FB1" w:rsidRPr="00793D89" w:rsidTr="00793D89">
        <w:trPr>
          <w:trHeight w:val="48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"Обеспечение безопасности жизнедеятельности населения сельского поселения Ильинское на 2014-2016 годы"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1690</w:t>
            </w:r>
          </w:p>
        </w:tc>
      </w:tr>
      <w:tr w:rsidR="00350FB1" w:rsidRPr="00793D89" w:rsidTr="00793D89">
        <w:trPr>
          <w:trHeight w:val="46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Подпрограмма "Обеспечение первичных мер пожарной безопасности в границах населенных пунктов сельского поселения Ильинское"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1510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деятельности учреждений жилищно-коммунального хозяйства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04 1 0059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1510</w:t>
            </w:r>
          </w:p>
        </w:tc>
      </w:tr>
      <w:tr w:rsidR="00350FB1" w:rsidRPr="00793D89" w:rsidTr="00793D89">
        <w:trPr>
          <w:trHeight w:val="46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Предоставление субсидий бюджетным, автономным учреждениям и иным некоммерческим организациям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04 1 0059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1510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Субсидии 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бюджетным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учрежденниям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1510</w:t>
            </w:r>
          </w:p>
        </w:tc>
      </w:tr>
      <w:tr w:rsidR="00350FB1" w:rsidRPr="00793D89" w:rsidTr="00793D89">
        <w:trPr>
          <w:trHeight w:val="43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финансовое обеспечение государственного (муниципального) задания на оказание государственных (муниципальных) услуг (выполнение работ)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1510</w:t>
            </w:r>
          </w:p>
        </w:tc>
      </w:tr>
      <w:tr w:rsidR="00350FB1" w:rsidRPr="00793D89" w:rsidTr="00793D89">
        <w:trPr>
          <w:trHeight w:val="48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Подпрограмма "Осуществление мероприятий по обеспечению безопасности людей на водных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объектах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,о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хране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их жизни и здоровья"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180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180</w:t>
            </w:r>
          </w:p>
        </w:tc>
      </w:tr>
      <w:tr w:rsidR="00350FB1" w:rsidRPr="00793D89" w:rsidTr="00793D89">
        <w:trPr>
          <w:trHeight w:val="46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180</w:t>
            </w:r>
          </w:p>
        </w:tc>
      </w:tr>
      <w:tr w:rsidR="00350FB1" w:rsidRPr="00793D89" w:rsidTr="00793D89">
        <w:trPr>
          <w:trHeight w:val="67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финансовое обеспечение государственного (муниципального) задания на оказание государственных (муниципальных) услуг (выполнение работ)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180</w:t>
            </w:r>
          </w:p>
        </w:tc>
      </w:tr>
      <w:tr w:rsidR="00350FB1" w:rsidRPr="00793D89" w:rsidTr="00793D89">
        <w:trPr>
          <w:trHeight w:val="42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"Благоустройство территорий  сельского поселения Ильинское на 2014-2016 годы"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38436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деятельности учреждений жилищно-коммунального хозяйства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38436</w:t>
            </w:r>
          </w:p>
        </w:tc>
      </w:tr>
      <w:tr w:rsidR="00350FB1" w:rsidRPr="00793D89" w:rsidTr="00793D89">
        <w:trPr>
          <w:trHeight w:val="43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Предоставление субсидий бюджетным, автономным учреждениям и иным некоммерческим организациям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38436</w:t>
            </w:r>
          </w:p>
        </w:tc>
      </w:tr>
      <w:tr w:rsidR="00350FB1" w:rsidRPr="00793D89" w:rsidTr="00793D89">
        <w:trPr>
          <w:trHeight w:val="24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Субсидии 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бюджетным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учрежденниям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38436</w:t>
            </w:r>
          </w:p>
        </w:tc>
      </w:tr>
      <w:tr w:rsidR="00350FB1" w:rsidRPr="00793D89" w:rsidTr="00793D89">
        <w:trPr>
          <w:trHeight w:val="66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Субсидии бюджетным учреждениям на финансовое обеспечение государственного (муниципального) задания на оказание государственных (муниципальных) услуг (выполнение работ)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38436</w:t>
            </w:r>
          </w:p>
        </w:tc>
      </w:tr>
      <w:tr w:rsidR="00350FB1" w:rsidRPr="00793D89" w:rsidTr="00793D89">
        <w:trPr>
          <w:trHeight w:val="45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"Развитие в сфере культуры в сельском поселении Ильинское на 2014-2016 г.г."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332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деятельности учреждений жилищно-коммунального хозяйства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332</w:t>
            </w:r>
          </w:p>
        </w:tc>
      </w:tr>
      <w:tr w:rsidR="00350FB1" w:rsidRPr="00793D89" w:rsidTr="00793D89">
        <w:trPr>
          <w:trHeight w:val="46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Предоставление субсидий бюджетным, автономным учреждениям и иным некоммерческим организациям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332</w:t>
            </w:r>
          </w:p>
        </w:tc>
      </w:tr>
      <w:tr w:rsidR="00350FB1" w:rsidRPr="00793D89" w:rsidTr="00793D89">
        <w:trPr>
          <w:trHeight w:val="28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Субсидии 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бюджетным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учрежденниям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332</w:t>
            </w:r>
          </w:p>
        </w:tc>
      </w:tr>
      <w:tr w:rsidR="00350FB1" w:rsidRPr="00793D89" w:rsidTr="00793D89">
        <w:trPr>
          <w:trHeight w:val="63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финансовое обеспечение государственного (муниципального) задания на оказание государственных (муниципальных) услуг (выполнение работ)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10 0 0059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332</w:t>
            </w:r>
          </w:p>
        </w:tc>
      </w:tr>
      <w:tr w:rsidR="00350FB1" w:rsidRPr="00793D89" w:rsidTr="00793D89">
        <w:trPr>
          <w:trHeight w:val="33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Образование                                                                     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2410</w:t>
            </w:r>
          </w:p>
        </w:tc>
      </w:tr>
      <w:tr w:rsidR="00350FB1" w:rsidRPr="00793D89" w:rsidTr="00793D89">
        <w:trPr>
          <w:trHeight w:val="28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Молодежная политика и оздоровление детей                                        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2410</w:t>
            </w:r>
          </w:p>
        </w:tc>
      </w:tr>
      <w:tr w:rsidR="00350FB1" w:rsidRPr="00793D89" w:rsidTr="00793D89">
        <w:trPr>
          <w:trHeight w:val="43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"Молодое поколение сельского поселения Ильинское на 2014-2016 г.г."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2410</w:t>
            </w:r>
          </w:p>
        </w:tc>
      </w:tr>
      <w:tr w:rsidR="00350FB1" w:rsidRPr="00793D89" w:rsidTr="00793D89">
        <w:trPr>
          <w:trHeight w:val="28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Проведение мероприятий для детей и молодежи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2260</w:t>
            </w:r>
          </w:p>
        </w:tc>
      </w:tr>
      <w:tr w:rsidR="00350FB1" w:rsidRPr="00793D89" w:rsidTr="00793D89">
        <w:trPr>
          <w:trHeight w:val="28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2260</w:t>
            </w:r>
          </w:p>
        </w:tc>
      </w:tr>
      <w:tr w:rsidR="00350FB1" w:rsidRPr="00793D89" w:rsidTr="00793D89">
        <w:trPr>
          <w:trHeight w:val="42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2260</w:t>
            </w:r>
          </w:p>
        </w:tc>
      </w:tr>
      <w:tr w:rsidR="00350FB1" w:rsidRPr="00793D89" w:rsidTr="00793D89">
        <w:trPr>
          <w:trHeight w:val="42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2260</w:t>
            </w:r>
          </w:p>
        </w:tc>
      </w:tr>
      <w:tr w:rsidR="00350FB1" w:rsidRPr="00793D89" w:rsidTr="00793D89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Поддержка молодежных социально-позитивных инициатив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150</w:t>
            </w:r>
          </w:p>
        </w:tc>
      </w:tr>
      <w:tr w:rsidR="00350FB1" w:rsidRPr="00793D89" w:rsidTr="00793D89">
        <w:trPr>
          <w:trHeight w:val="28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Социальное обеспечение и иные выплаты населению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150</w:t>
            </w:r>
          </w:p>
        </w:tc>
      </w:tr>
      <w:tr w:rsidR="00350FB1" w:rsidRPr="00793D89" w:rsidTr="00793D89">
        <w:trPr>
          <w:trHeight w:val="43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Социальные выплаты гражданам, кроме публичных нормативных социальных выплат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150</w:t>
            </w:r>
          </w:p>
        </w:tc>
      </w:tr>
      <w:tr w:rsidR="00350FB1" w:rsidRPr="00793D89" w:rsidTr="00793D89">
        <w:trPr>
          <w:trHeight w:val="28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Культура и  кинематография                       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31175</w:t>
            </w:r>
          </w:p>
        </w:tc>
      </w:tr>
      <w:tr w:rsidR="00350FB1" w:rsidRPr="00793D89" w:rsidTr="00793D89">
        <w:trPr>
          <w:trHeight w:val="31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Культура                                                                       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31175</w:t>
            </w:r>
          </w:p>
        </w:tc>
      </w:tr>
      <w:tr w:rsidR="00350FB1" w:rsidRPr="00793D89" w:rsidTr="00793D89">
        <w:trPr>
          <w:trHeight w:val="42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"Развитие в сфере культуры в сельском поселении Ильинское на 2014-2016 г.г."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31175</w:t>
            </w:r>
          </w:p>
        </w:tc>
      </w:tr>
      <w:tr w:rsidR="00350FB1" w:rsidRPr="00793D89" w:rsidTr="00793D89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Обеспечение проведения праздничных культурно-массовых мероприятий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</w:tr>
      <w:tr w:rsidR="00350FB1" w:rsidRPr="00793D89" w:rsidTr="00793D89">
        <w:trPr>
          <w:trHeight w:val="31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</w:tr>
      <w:tr w:rsidR="00350FB1" w:rsidRPr="00793D89" w:rsidTr="00793D89">
        <w:trPr>
          <w:trHeight w:val="28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муниципальных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</w:tr>
      <w:tr w:rsidR="00350FB1" w:rsidRPr="00793D89" w:rsidTr="00793D89">
        <w:trPr>
          <w:trHeight w:val="40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</w:tr>
      <w:tr w:rsidR="00350FB1" w:rsidRPr="00793D89" w:rsidTr="00793D89">
        <w:trPr>
          <w:trHeight w:val="46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Обеспечение проведения программных массовых мероприятий в  сфере культуры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5745</w:t>
            </w:r>
          </w:p>
        </w:tc>
      </w:tr>
      <w:tr w:rsidR="00350FB1" w:rsidRPr="00793D89" w:rsidTr="00793D89">
        <w:trPr>
          <w:trHeight w:val="30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5495</w:t>
            </w:r>
          </w:p>
        </w:tc>
      </w:tr>
      <w:tr w:rsidR="00350FB1" w:rsidRPr="00793D89" w:rsidTr="00793D89">
        <w:trPr>
          <w:trHeight w:val="42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5495</w:t>
            </w:r>
          </w:p>
        </w:tc>
      </w:tr>
      <w:tr w:rsidR="00350FB1" w:rsidRPr="00793D89" w:rsidTr="00793D89">
        <w:trPr>
          <w:trHeight w:val="42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5495</w:t>
            </w:r>
          </w:p>
        </w:tc>
      </w:tr>
      <w:tr w:rsidR="00350FB1" w:rsidRPr="00793D89" w:rsidTr="00793D89">
        <w:trPr>
          <w:trHeight w:val="24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Социальное обеспечение и иные выплаты населению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</w:t>
            </w:r>
          </w:p>
        </w:tc>
      </w:tr>
      <w:tr w:rsidR="00350FB1" w:rsidRPr="00793D89" w:rsidTr="00793D89">
        <w:trPr>
          <w:trHeight w:val="30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выплаты населению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</w:t>
            </w:r>
          </w:p>
        </w:tc>
      </w:tr>
      <w:tr w:rsidR="00350FB1" w:rsidRPr="00793D89" w:rsidTr="00793D89">
        <w:trPr>
          <w:trHeight w:val="28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деятельности учреждений  культуры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10 0 3059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21810</w:t>
            </w:r>
          </w:p>
        </w:tc>
      </w:tr>
      <w:tr w:rsidR="00350FB1" w:rsidRPr="00793D89" w:rsidTr="00793D89">
        <w:trPr>
          <w:trHeight w:val="45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Предоставление субсидий бюджетным, автономным учреждениям и иным некоммерческим организациям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10 0 3059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21810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10 0 3059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21810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Предоставление субсидий на иные цели учреждениям культуры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10 0 3059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20837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иные цели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10 0 3059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973</w:t>
            </w:r>
          </w:p>
        </w:tc>
      </w:tr>
      <w:tr w:rsidR="00350FB1" w:rsidRPr="00793D89" w:rsidTr="00793D89">
        <w:trPr>
          <w:trHeight w:val="46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Поддержка некоммерческих организаций, не являющихся государственными учреждениями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10 0 4000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</w:tr>
      <w:tr w:rsidR="00350FB1" w:rsidRPr="00793D89" w:rsidTr="00793D89">
        <w:trPr>
          <w:trHeight w:val="42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Предоставление субсидий бюджетным, автономным учреждениям и иным некоммерческим организациям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10 0 4000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</w:tr>
      <w:tr w:rsidR="00350FB1" w:rsidRPr="00793D89" w:rsidTr="00793D89">
        <w:trPr>
          <w:trHeight w:val="42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некоммерческим организациям (за исключением муниципальных учреждений)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10 0 4000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</w:tr>
      <w:tr w:rsidR="00350FB1" w:rsidRPr="00793D89" w:rsidTr="00793D89">
        <w:trPr>
          <w:trHeight w:val="30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Социальная политика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27234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Пенсионное обеспечение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400</w:t>
            </w:r>
          </w:p>
        </w:tc>
      </w:tr>
      <w:tr w:rsidR="00350FB1" w:rsidRPr="00793D89" w:rsidTr="00793D89">
        <w:trPr>
          <w:trHeight w:val="30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Непрограммные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расходы бюджета поселения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</w:t>
            </w:r>
          </w:p>
        </w:tc>
      </w:tr>
      <w:tr w:rsidR="00350FB1" w:rsidRPr="00793D89" w:rsidTr="00793D89">
        <w:trPr>
          <w:trHeight w:val="112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Пенсия за выслугу лет лицам, замещавшим муниципальные должности Московской области, муниципальным служащим Московской области, муниципальным гражданским служащим Московской области и лицам, замещавшим должности в органах муниципальной власти Московской области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99 0 0104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99 0 0104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Специальные расходы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99 0 0104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</w:t>
            </w:r>
          </w:p>
        </w:tc>
      </w:tr>
      <w:tr w:rsidR="00350FB1" w:rsidRPr="00793D89" w:rsidTr="00793D89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Социальное обеспечение населения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26834</w:t>
            </w:r>
          </w:p>
        </w:tc>
      </w:tr>
      <w:tr w:rsidR="00350FB1" w:rsidRPr="00793D89" w:rsidTr="00793D89">
        <w:trPr>
          <w:trHeight w:val="40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"Обеспечение жильем молодых семей в сельском поселении Ильинское на 2014-2016 г.г."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1735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Социальное обеспечение и иные выплаты населению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1735</w:t>
            </w:r>
          </w:p>
        </w:tc>
      </w:tr>
      <w:tr w:rsidR="00350FB1" w:rsidRPr="00793D89" w:rsidTr="00793D89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Публичные нормативные социальные выплаты гражданам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1735</w:t>
            </w:r>
          </w:p>
        </w:tc>
      </w:tr>
      <w:tr w:rsidR="00350FB1" w:rsidRPr="00793D89" w:rsidTr="00793D89">
        <w:trPr>
          <w:trHeight w:val="45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Пособия, компенсации, меры социальной поддержки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по публичным нормативным обязательствам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313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1735</w:t>
            </w:r>
          </w:p>
        </w:tc>
      </w:tr>
      <w:tr w:rsidR="00350FB1" w:rsidRPr="00793D89" w:rsidTr="00793D89">
        <w:trPr>
          <w:trHeight w:val="43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"Адресная социальная поддержка населения сельского поселения Ильинское на 2014-2016 г.г."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25099</w:t>
            </w:r>
          </w:p>
        </w:tc>
      </w:tr>
      <w:tr w:rsidR="00350FB1" w:rsidRPr="00793D89" w:rsidTr="00793D89">
        <w:trPr>
          <w:trHeight w:val="28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Социальная поддержка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18799</w:t>
            </w:r>
          </w:p>
        </w:tc>
      </w:tr>
      <w:tr w:rsidR="00350FB1" w:rsidRPr="00793D89" w:rsidTr="00793D89">
        <w:trPr>
          <w:trHeight w:val="28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Социальное обеспечение и иные выплаты населению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18799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Публичные нормативные социальные выплаты гражданам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18799</w:t>
            </w:r>
          </w:p>
        </w:tc>
      </w:tr>
      <w:tr w:rsidR="00350FB1" w:rsidRPr="00793D89" w:rsidTr="00793D89">
        <w:trPr>
          <w:trHeight w:val="46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Пособия, компенсации, меры социальной поддержки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по публичным нормативным обязательствам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313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18799</w:t>
            </w:r>
          </w:p>
        </w:tc>
      </w:tr>
      <w:tr w:rsidR="00350FB1" w:rsidRPr="00793D89" w:rsidTr="00793D89">
        <w:trPr>
          <w:trHeight w:val="30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Оказание других видов социальной поддержки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6300</w:t>
            </w:r>
          </w:p>
        </w:tc>
      </w:tr>
      <w:tr w:rsidR="00350FB1" w:rsidRPr="00793D89" w:rsidTr="00793D89">
        <w:trPr>
          <w:trHeight w:val="33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6300</w:t>
            </w:r>
          </w:p>
        </w:tc>
      </w:tr>
      <w:tr w:rsidR="00350FB1" w:rsidRPr="00793D89" w:rsidTr="00793D89">
        <w:trPr>
          <w:trHeight w:val="42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6300</w:t>
            </w:r>
          </w:p>
        </w:tc>
      </w:tr>
      <w:tr w:rsidR="00350FB1" w:rsidRPr="00793D89" w:rsidTr="00793D89">
        <w:trPr>
          <w:trHeight w:val="42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6300</w:t>
            </w:r>
          </w:p>
        </w:tc>
      </w:tr>
      <w:tr w:rsidR="00350FB1" w:rsidRPr="00793D89" w:rsidTr="00793D89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Физическая культура и спорт                                                        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104380</w:t>
            </w:r>
          </w:p>
        </w:tc>
      </w:tr>
      <w:tr w:rsidR="00350FB1" w:rsidRPr="00793D89" w:rsidTr="00793D89">
        <w:trPr>
          <w:trHeight w:val="28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Физическая культура                                                 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22109</w:t>
            </w:r>
          </w:p>
        </w:tc>
      </w:tr>
      <w:tr w:rsidR="00350FB1" w:rsidRPr="00793D89" w:rsidTr="00793D89">
        <w:trPr>
          <w:trHeight w:val="40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"Развитие физической культуры и массового спорта в сельском поселении Ильинское на 2014-2016 г.г."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22109</w:t>
            </w:r>
          </w:p>
        </w:tc>
      </w:tr>
      <w:tr w:rsidR="00350FB1" w:rsidRPr="00793D89" w:rsidTr="00793D89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деятельности учреждений физической культуры и спорта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11 0 4059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22109</w:t>
            </w:r>
          </w:p>
        </w:tc>
      </w:tr>
      <w:tr w:rsidR="00350FB1" w:rsidRPr="00793D89" w:rsidTr="00793D89">
        <w:trPr>
          <w:trHeight w:val="42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Предоставление субсидий бюджетным, автономным учреждениям и иным некоммерческим организациям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11 0 4059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22109</w:t>
            </w:r>
          </w:p>
        </w:tc>
      </w:tr>
      <w:tr w:rsidR="00350FB1" w:rsidRPr="00793D89" w:rsidTr="00793D89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Субсидии бюджетным учреждениям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11 0 4059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22109</w:t>
            </w:r>
          </w:p>
        </w:tc>
      </w:tr>
      <w:tr w:rsidR="00350FB1" w:rsidRPr="00793D89" w:rsidTr="00793D89">
        <w:trPr>
          <w:trHeight w:val="43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финансовое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обеспечение государственного (муниципального) задания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на оказание государственных (муниципальных) услуг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(выполнение работ)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11 0 4059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20109</w:t>
            </w:r>
          </w:p>
        </w:tc>
      </w:tr>
      <w:tr w:rsidR="00350FB1" w:rsidRPr="00793D89" w:rsidTr="00793D89">
        <w:trPr>
          <w:trHeight w:val="30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иные цели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11 0 4059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</w:tr>
      <w:tr w:rsidR="00350FB1" w:rsidRPr="00793D89" w:rsidTr="00793D89">
        <w:trPr>
          <w:trHeight w:val="36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Массовый спорт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82271</w:t>
            </w:r>
          </w:p>
        </w:tc>
      </w:tr>
      <w:tr w:rsidR="00350FB1" w:rsidRPr="00793D89" w:rsidTr="00793D89">
        <w:trPr>
          <w:trHeight w:val="43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"Развитие физической культуры и массового спорта в сельском поселении Ильинское на 2014-2016 г.г."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82271</w:t>
            </w:r>
          </w:p>
        </w:tc>
      </w:tr>
      <w:tr w:rsidR="00350FB1" w:rsidRPr="00793D89" w:rsidTr="00793D89">
        <w:trPr>
          <w:trHeight w:val="49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проведения спортивно-массовых мероприятий в  сфере физической культуры и спорта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5195</w:t>
            </w:r>
          </w:p>
        </w:tc>
      </w:tr>
      <w:tr w:rsidR="00350FB1" w:rsidRPr="00793D89" w:rsidTr="00793D89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Закупка товаров, работ и услуг для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2320</w:t>
            </w:r>
          </w:p>
        </w:tc>
      </w:tr>
      <w:tr w:rsidR="00350FB1" w:rsidRPr="00793D89" w:rsidTr="00793D89">
        <w:trPr>
          <w:trHeight w:val="46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2320</w:t>
            </w:r>
          </w:p>
        </w:tc>
      </w:tr>
      <w:tr w:rsidR="00350FB1" w:rsidRPr="00793D89" w:rsidTr="00793D89">
        <w:trPr>
          <w:trHeight w:val="46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2320</w:t>
            </w:r>
          </w:p>
        </w:tc>
      </w:tr>
      <w:tr w:rsidR="00350FB1" w:rsidRPr="00793D89" w:rsidTr="00793D89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Социальное обеспечение и иные выплаты населению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2875</w:t>
            </w:r>
          </w:p>
        </w:tc>
      </w:tr>
      <w:tr w:rsidR="00350FB1" w:rsidRPr="00793D89" w:rsidTr="00793D89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выплаты населению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2875</w:t>
            </w:r>
          </w:p>
        </w:tc>
      </w:tr>
      <w:tr w:rsidR="00350FB1" w:rsidRPr="00793D89" w:rsidTr="00793D89">
        <w:trPr>
          <w:trHeight w:val="42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Бюджетные инвестиции в объекты капитального строительства государственно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й(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муниципальной) собственности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70000</w:t>
            </w:r>
          </w:p>
        </w:tc>
      </w:tr>
      <w:tr w:rsidR="00350FB1" w:rsidRPr="00793D89" w:rsidTr="00793D89">
        <w:trPr>
          <w:trHeight w:val="49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Капитальные вложения в объекты недвижимого имущества государственно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й(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муниципальной) собственности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70000</w:t>
            </w:r>
          </w:p>
        </w:tc>
      </w:tr>
      <w:tr w:rsidR="00350FB1" w:rsidRPr="00793D89" w:rsidTr="00793D89">
        <w:trPr>
          <w:trHeight w:val="28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Бюджетные инвестиции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70000</w:t>
            </w:r>
          </w:p>
        </w:tc>
      </w:tr>
      <w:tr w:rsidR="00350FB1" w:rsidRPr="00793D89" w:rsidTr="00793D89">
        <w:trPr>
          <w:trHeight w:val="495"/>
        </w:trPr>
        <w:tc>
          <w:tcPr>
            <w:tcW w:w="5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  <w:t>Бюджетные инвестиции в объекты капитального строительства государственной (муниципальной) собственности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70000</w:t>
            </w:r>
          </w:p>
        </w:tc>
      </w:tr>
      <w:tr w:rsidR="00350FB1" w:rsidRPr="00793D89" w:rsidTr="00793D89">
        <w:trPr>
          <w:trHeight w:val="420"/>
        </w:trPr>
        <w:tc>
          <w:tcPr>
            <w:tcW w:w="5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Поддержка некоммерческих организаций, не являющихся государственными учреждениями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11 0 3000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7076</w:t>
            </w:r>
          </w:p>
        </w:tc>
      </w:tr>
      <w:tr w:rsidR="00350FB1" w:rsidRPr="00793D89" w:rsidTr="00793D89">
        <w:trPr>
          <w:trHeight w:val="45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Предоставление субсидий бюджетным, автономным учреждениям и иным некоммерческим организациям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11 0 3000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7076</w:t>
            </w:r>
          </w:p>
        </w:tc>
      </w:tr>
      <w:tr w:rsidR="00350FB1" w:rsidRPr="00793D89" w:rsidTr="00793D89">
        <w:trPr>
          <w:trHeight w:val="42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некоммерческим организациям (за исключением муниципальных учреждений)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11 0 3000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7076</w:t>
            </w:r>
          </w:p>
        </w:tc>
      </w:tr>
      <w:tr w:rsidR="00350FB1" w:rsidRPr="00793D89" w:rsidTr="00793D89">
        <w:trPr>
          <w:trHeight w:val="28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Средства массовой информации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1900</w:t>
            </w:r>
          </w:p>
        </w:tc>
      </w:tr>
      <w:tr w:rsidR="00350FB1" w:rsidRPr="00793D89" w:rsidTr="00793D89">
        <w:trPr>
          <w:trHeight w:val="28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Периодическая печать и издательства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1900</w:t>
            </w:r>
          </w:p>
        </w:tc>
      </w:tr>
      <w:tr w:rsidR="00350FB1" w:rsidRPr="00793D89" w:rsidTr="00793D89">
        <w:trPr>
          <w:trHeight w:val="28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Непрограммные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расходы бюджета поселения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1900</w:t>
            </w:r>
          </w:p>
        </w:tc>
      </w:tr>
      <w:tr w:rsidR="00350FB1" w:rsidRPr="00793D89" w:rsidTr="00793D89">
        <w:trPr>
          <w:trHeight w:val="46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Поддержка некоммерческих организаций, не являющихся государственными учреждениями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1900</w:t>
            </w:r>
          </w:p>
        </w:tc>
      </w:tr>
      <w:tr w:rsidR="00350FB1" w:rsidRPr="00793D89" w:rsidTr="00793D89">
        <w:trPr>
          <w:trHeight w:val="46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Предоставление субсидий бюджетным, автономным учреждениям и иным некоммерческим организациям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1900</w:t>
            </w:r>
          </w:p>
        </w:tc>
      </w:tr>
      <w:tr w:rsidR="00350FB1" w:rsidRPr="00793D89" w:rsidTr="00793D89">
        <w:trPr>
          <w:trHeight w:val="43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некоммерческим организациям (за исключением муниципальных учреждений)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1900</w:t>
            </w:r>
          </w:p>
        </w:tc>
      </w:tr>
      <w:tr w:rsidR="00350FB1" w:rsidRPr="00793D89" w:rsidTr="00793D89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Межбюджетные трансферты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2474</w:t>
            </w:r>
          </w:p>
        </w:tc>
      </w:tr>
      <w:tr w:rsidR="00350FB1" w:rsidRPr="00793D89" w:rsidTr="00793D89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Прочие межбюджетные трансферты общего характера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2474</w:t>
            </w:r>
          </w:p>
        </w:tc>
      </w:tr>
      <w:tr w:rsidR="00350FB1" w:rsidRPr="00793D89" w:rsidTr="00793D89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Непрограммные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расходы бюджета поселения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2474</w:t>
            </w:r>
          </w:p>
        </w:tc>
      </w:tr>
      <w:tr w:rsidR="00350FB1" w:rsidRPr="00793D89" w:rsidTr="00793D89">
        <w:trPr>
          <w:trHeight w:val="91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Субсидии, подлежащие предоставлению бюджету Московской области в 2015 году из бюджетов муниципальных образований  Московской области, в которых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подушевые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расчетные налоговые доходы местных бюджетов в 2013 году превышали средний уровень в расчете на одного жителя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1469</w:t>
            </w:r>
          </w:p>
        </w:tc>
      </w:tr>
      <w:tr w:rsidR="00350FB1" w:rsidRPr="00793D89" w:rsidTr="00793D89">
        <w:trPr>
          <w:trHeight w:val="31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Межбюджетные трансферты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1469</w:t>
            </w:r>
          </w:p>
        </w:tc>
      </w:tr>
      <w:tr w:rsidR="00350FB1" w:rsidRPr="00793D89" w:rsidTr="00793D89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1469</w:t>
            </w:r>
          </w:p>
        </w:tc>
      </w:tr>
      <w:tr w:rsidR="00350FB1" w:rsidRPr="00793D89" w:rsidTr="00793D89">
        <w:trPr>
          <w:trHeight w:val="525"/>
        </w:trPr>
        <w:tc>
          <w:tcPr>
            <w:tcW w:w="5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  <w:t xml:space="preserve">Субсидии, за исключением субсидий на </w:t>
            </w:r>
            <w:proofErr w:type="spellStart"/>
            <w:r w:rsidRPr="00793D89"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  <w:t>софинансирование</w:t>
            </w:r>
            <w:proofErr w:type="spellEnd"/>
            <w:r w:rsidRPr="00793D89"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  <w:t xml:space="preserve"> капитальных вложений в объекты государственной (муниципальной) собственности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1469</w:t>
            </w:r>
          </w:p>
        </w:tc>
      </w:tr>
      <w:tr w:rsidR="00350FB1" w:rsidRPr="00793D89" w:rsidTr="00793D89">
        <w:trPr>
          <w:trHeight w:val="450"/>
        </w:trPr>
        <w:tc>
          <w:tcPr>
            <w:tcW w:w="5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Межбюджетные трансферты бюджету района из бюджетов поселений на осуществление переданных полномочий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</w:tr>
      <w:tr w:rsidR="00350FB1" w:rsidRPr="00793D89" w:rsidTr="00793D89">
        <w:trPr>
          <w:trHeight w:val="34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Межбюджетные трансферты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</w:tr>
      <w:tr w:rsidR="00350FB1" w:rsidRPr="00793D89" w:rsidTr="00793D89">
        <w:trPr>
          <w:trHeight w:val="28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межбюджетные трансферты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</w:tr>
      <w:tr w:rsidR="00350FB1" w:rsidRPr="00793D89" w:rsidTr="00793D89">
        <w:trPr>
          <w:trHeight w:val="31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Контрольно-счетная палата </w:t>
            </w:r>
            <w:proofErr w:type="spellStart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с.п</w:t>
            </w:r>
            <w:proofErr w:type="gramStart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.И</w:t>
            </w:r>
            <w:proofErr w:type="gramEnd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льинское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2457</w:t>
            </w:r>
          </w:p>
        </w:tc>
      </w:tr>
      <w:tr w:rsidR="00350FB1" w:rsidRPr="00793D89" w:rsidTr="00793D89">
        <w:trPr>
          <w:trHeight w:val="33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Общегосударственные вопросы                                                    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2457</w:t>
            </w:r>
          </w:p>
        </w:tc>
      </w:tr>
      <w:tr w:rsidR="00350FB1" w:rsidRPr="00793D89" w:rsidTr="00793D89">
        <w:trPr>
          <w:trHeight w:val="54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Функционирование финансовых, налоговых и таможенных органов и органов финансового (финансово-бюджетного) надзора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2457</w:t>
            </w:r>
          </w:p>
        </w:tc>
      </w:tr>
      <w:tr w:rsidR="00350FB1" w:rsidRPr="00793D89" w:rsidTr="00793D89">
        <w:trPr>
          <w:trHeight w:val="49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Руководство и управление в сфере установленных функций органов государственной (муниципальной) власти Московской области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2457</w:t>
            </w:r>
          </w:p>
        </w:tc>
      </w:tr>
      <w:tr w:rsidR="00350FB1" w:rsidRPr="00793D89" w:rsidTr="00793D89">
        <w:trPr>
          <w:trHeight w:val="31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Центральный аппарат                                                            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799</w:t>
            </w:r>
          </w:p>
        </w:tc>
      </w:tr>
      <w:tr w:rsidR="00350FB1" w:rsidRPr="00793D89" w:rsidTr="00793D89">
        <w:trPr>
          <w:trHeight w:val="61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 xml:space="preserve"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614</w:t>
            </w:r>
          </w:p>
        </w:tc>
      </w:tr>
      <w:tr w:rsidR="00350FB1" w:rsidRPr="00793D89" w:rsidTr="00793D89">
        <w:trPr>
          <w:trHeight w:val="28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Расходы на выплаты персоналу  государственных (муниципальных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)о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рганов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614</w:t>
            </w:r>
          </w:p>
        </w:tc>
      </w:tr>
      <w:tr w:rsidR="00350FB1" w:rsidRPr="00793D89" w:rsidTr="00793D89">
        <w:trPr>
          <w:trHeight w:val="49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614</w:t>
            </w:r>
          </w:p>
        </w:tc>
      </w:tr>
      <w:tr w:rsidR="00350FB1" w:rsidRPr="00793D89" w:rsidTr="00793D89">
        <w:trPr>
          <w:trHeight w:val="28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,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работ и услуг для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184</w:t>
            </w:r>
          </w:p>
        </w:tc>
      </w:tr>
      <w:tr w:rsidR="00350FB1" w:rsidRPr="00793D89" w:rsidTr="00793D89">
        <w:trPr>
          <w:trHeight w:val="49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184</w:t>
            </w:r>
          </w:p>
        </w:tc>
      </w:tr>
      <w:tr w:rsidR="00350FB1" w:rsidRPr="00793D89" w:rsidTr="00793D89">
        <w:trPr>
          <w:trHeight w:val="49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184</w:t>
            </w:r>
          </w:p>
        </w:tc>
      </w:tr>
      <w:tr w:rsidR="00350FB1" w:rsidRPr="00793D89" w:rsidTr="00793D89">
        <w:trPr>
          <w:trHeight w:val="30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</w:t>
            </w:r>
          </w:p>
        </w:tc>
      </w:tr>
      <w:tr w:rsidR="00350FB1" w:rsidRPr="00793D89" w:rsidTr="00793D89">
        <w:trPr>
          <w:trHeight w:val="28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налогов, сборов и иных платежей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</w:t>
            </w:r>
          </w:p>
        </w:tc>
      </w:tr>
      <w:tr w:rsidR="00350FB1" w:rsidRPr="00793D89" w:rsidTr="00793D89">
        <w:trPr>
          <w:trHeight w:val="28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прочих налогов, сборов и иных платежей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</w:t>
            </w:r>
          </w:p>
        </w:tc>
      </w:tr>
      <w:tr w:rsidR="00350FB1" w:rsidRPr="00793D89" w:rsidTr="00793D89">
        <w:trPr>
          <w:trHeight w:val="30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Председатель Контрольно-счетной палаты поселения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95 0 0500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</w:tr>
      <w:tr w:rsidR="00350FB1" w:rsidRPr="00793D89" w:rsidTr="00793D89">
        <w:trPr>
          <w:trHeight w:val="70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95 0 0500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</w:tr>
      <w:tr w:rsidR="00350FB1" w:rsidRPr="00793D89" w:rsidTr="00793D89">
        <w:trPr>
          <w:trHeight w:val="28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Расходы на выплаты персоналу  государственных (муниципальных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)о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рганов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95 0 0500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</w:tr>
      <w:tr w:rsidR="00350FB1" w:rsidRPr="00793D89" w:rsidTr="00793D89">
        <w:trPr>
          <w:trHeight w:val="49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95 0 0500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</w:tr>
    </w:tbl>
    <w:p w:rsidR="00350FB1" w:rsidRPr="00793D89" w:rsidRDefault="00350FB1" w:rsidP="00793D89">
      <w:pPr>
        <w:ind w:firstLine="426"/>
        <w:jc w:val="both"/>
        <w:rPr>
          <w:rFonts w:ascii="Times New Roman" w:hAnsi="Times New Roman"/>
          <w:sz w:val="20"/>
          <w:szCs w:val="20"/>
        </w:rPr>
      </w:pPr>
    </w:p>
    <w:p w:rsidR="00350FB1" w:rsidRPr="00793D89" w:rsidRDefault="00350FB1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Приложение №6</w:t>
      </w:r>
    </w:p>
    <w:p w:rsidR="00350FB1" w:rsidRPr="00793D89" w:rsidRDefault="00350FB1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 xml:space="preserve">к решению Совета депутатов </w:t>
      </w:r>
    </w:p>
    <w:p w:rsidR="00350FB1" w:rsidRPr="00793D89" w:rsidRDefault="00350FB1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от 17.12.2014 №36/4</w:t>
      </w:r>
    </w:p>
    <w:p w:rsidR="00350FB1" w:rsidRPr="00793D89" w:rsidRDefault="00350FB1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</w:p>
    <w:tbl>
      <w:tblPr>
        <w:tblW w:w="14206" w:type="dxa"/>
        <w:tblInd w:w="91" w:type="dxa"/>
        <w:tblLook w:val="04A0"/>
      </w:tblPr>
      <w:tblGrid>
        <w:gridCol w:w="5300"/>
        <w:gridCol w:w="580"/>
        <w:gridCol w:w="520"/>
        <w:gridCol w:w="580"/>
        <w:gridCol w:w="820"/>
        <w:gridCol w:w="516"/>
        <w:gridCol w:w="1174"/>
        <w:gridCol w:w="1017"/>
        <w:gridCol w:w="819"/>
        <w:gridCol w:w="960"/>
        <w:gridCol w:w="960"/>
        <w:gridCol w:w="960"/>
      </w:tblGrid>
      <w:tr w:rsidR="00350FB1" w:rsidRPr="00793D89" w:rsidTr="00793D89">
        <w:trPr>
          <w:trHeight w:val="270"/>
        </w:trPr>
        <w:tc>
          <w:tcPr>
            <w:tcW w:w="10507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bookmarkStart w:id="2" w:name="RANGE!A1:H232"/>
            <w:bookmarkEnd w:id="2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       Ведомственная структура расходов  бюджета  сельского поселения Ильинское на 2016-2017 годы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25"/>
        </w:trPr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тыс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ублей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8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Наименование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РЗ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proofErr w:type="gramStart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ПР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ЦСР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ВР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2016 год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2017 год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66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Совет депутатов сельского  поселения Ильинское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8568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8598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Общегосударственные вопросы                                                     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11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8568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8598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9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Функционирование </w:t>
            </w:r>
            <w:proofErr w:type="spellStart"/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законодательнных</w:t>
            </w:r>
            <w:proofErr w:type="spellEnd"/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(представительных) органов муниципальных образований                   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11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8568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8598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Руководство и управление в сфере установленных функций органов государственной (муниципальной) власти Московской области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8568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8598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Центральный аппарат                                                             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6679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6709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66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 в целях обеспечения выполнения функций государственными (муниципальными)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органами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,к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азенными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учреждениями, органами управления государственными бюджетными фондами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4917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4917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Расходы на выплаты персоналу государственны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х(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муниципальных) органов 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4917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4917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3609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3609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выплаты персоналу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органов, за исключением фонда оплаты труда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122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1308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1308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1627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Иные закупки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обеспечения 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1627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1627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142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налогов, сборов и иных платежей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142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налога на имущество организаций и земельного налога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851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прочих налогов, сборов и иных платежей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852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112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Председатель законодательного (представительного) органа муниципального образования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95 0 0901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70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 в целях обеспечения выполнения функций государственными (муниципальными)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органами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,к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азенными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учреждениям, органами управления государственными бюджетными фондами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95 0 0901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 государственных (муниципальных) органов 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95 0 0901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95 0 0901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69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Администрация сельского поселения Ильинское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401638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408825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Общегосударственные вопросы                                                     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80353</w:t>
            </w:r>
          </w:p>
        </w:tc>
        <w:tc>
          <w:tcPr>
            <w:tcW w:w="10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80964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8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10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Руководство и управление в сфере установленных функций органов государственной (муниципальной) власти Московской области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10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Высшее должностное лицо муниципального образования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95 0 0100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10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66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Расходы на выплаты персоналу  в целях обеспечения выполнения функций государственными (муниципальными) органами, казенными учреждениями, органами управления государственными бюджетными фондами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95 0 0100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10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7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государственных (муниципальных) органов 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95 0 0100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10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95 0 0100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10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70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Функционирование правительства Российской Федерации, высших исполнительных органов государственной власти, местных администраций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11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75764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76375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8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Руководство и управление в сфере установленных функций органов государственной (муниципальной) власти Московской области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75764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76375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Центральный аппарат                                                             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75764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76375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90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Расходы на выплаты персоналу  в целях обеспечения выполнения функций государственными (муниципальными) органами, казенными учреждениями, органами управления государственными бюджетными фондами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58551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58551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 государственных (муниципальных) органов 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58551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58551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43551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43551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выплаты персоналу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органов, за исключением фонда оплаты труда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122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15000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х(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16603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17204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16603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17204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16603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17204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4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620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налогов, сборов и иных платежей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620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налога на имущество организаций и земельного налога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851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460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470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прочих налогов, сборов и иных платежей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852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Резервные фонды                                                                 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Непрограммные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расходы бюджета поселения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Резервный фонд  поселения                                                           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99 0 0771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99 0 0771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10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4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Резервные средства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99 0 0771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870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10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Другие общегосударственные вопросы                                              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01 0 0000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"Управление муниципальным имуществом сельского поселения Ильинское на 2014-2016 годы"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3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Оценка недвижимости, признание прав и регулирование отношений по муниципальной собственности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01 0 1000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1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01 0 1000</w:t>
            </w:r>
          </w:p>
        </w:tc>
        <w:tc>
          <w:tcPr>
            <w:tcW w:w="5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8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01 0 1000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8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01 0 1000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0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Национальная оборона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1345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1283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0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Мобилизационная и вневойсковая подготовка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1345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1283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51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Руководство и управление в сфере установленных функций органов государственной (муниципальной) власти Московской области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1345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1283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Осуществление первичного воинского учета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95 0 5118 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1345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1283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91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 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95 0 5118 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1345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1283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95 0 5118 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1345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1283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95 0 5118 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1345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1283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8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Национальная безопасность и правоохранительная деятельность                     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11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835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670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lastRenderedPageBreak/>
              <w:t>Защита населения и территории от последствий ЧС природного и техногенного характера, ГО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835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670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66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"Обеспечение безопасности жизнедеятельности населения сельского поселения Ильинское на 2014-2016 годы"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04 0 0000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835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670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9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Подпрограмма "Обеспечение первичных мер пожарной безопасности в границах населенных пунктов сельского поселения Ильинское"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3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Подпрограмма "Осуществление мероприятий по обеспечению безопасности людей на водных объектах, охране их жизни и здоровья"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3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Национальная экономика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11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20425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Дорожное хозяйство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19300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"Безопасность дорожного движения сельского поселения Ильинское на 2014-2016 годы"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19300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0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Мероприятия по ремонту и содержанию дорог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06 0 1000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19300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06 0 1000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19300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06 0 1000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19300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06 0 1000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19300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Другие вопросы в области национальной  экономики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1125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8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"Управление муниципальным имуществом сельского поселения Ильинское на 2014-2016 годы"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9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Мероприятия по проведению топографо-геодезических, картографических, землеустроительных работ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01 0 2000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51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01 0 2000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01 0 2000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01 0 2000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69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"Развитие субъектов малого и среднего предпринимательства в сельском поселении Ильинское на 2014-2016 годы"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0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Реализация мероприятий в сфере потребительского рынка и услуг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09 0 1000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51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госудаственных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09 0 1000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8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09 0 1000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8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09 0 1000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8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Мероприятия по поддержке субъектов малого и среднего предпринимательства 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09 0 2000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0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Иные бюджетные ассигнования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09 0 2000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8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юридическим лицам (кроме некоммерческих организаций), индивидуальным предпринимателям, физическим лицам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09 0 2000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810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0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Жилищно-коммунальное хозяйство                                                  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11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149125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171660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3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Жилищное хозяйство                                                              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51000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75000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9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"Переселение граждан из ветхого и аварийного жилья на территории сельского поселения Ильинское"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51000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540"/>
        </w:trPr>
        <w:tc>
          <w:tcPr>
            <w:tcW w:w="5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Подпрограмма "Проектирование, строительство новых и снос старых жилых домов на территории сельского поселения Ильинское"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01 0 3000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51000</w:t>
            </w:r>
          </w:p>
        </w:tc>
        <w:tc>
          <w:tcPr>
            <w:tcW w:w="10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Капитальные вложения в объекты государственной (муниципальной) собственности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01 0 3000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51000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3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Бюджетные инвестиции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01 0 3000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51000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9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  <w:t>Бюджетные инвестиции в объекты капитального строительства государственной (муниципальной) собственности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01 0 3000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414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51000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0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Благоустройство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60562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57000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9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"Благоустройство территорий  сельского поселения Ильинское на 2014-2016 годы"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48532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57000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Мероприятия по благоустройству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05 0 1000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38532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51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05 0 1000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38532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3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05 0 1000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38532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3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05 0 1000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38532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1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Мероприятия по обустройству муниципальных парков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05 0 2000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05 0 2000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05 0 2000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05 0 2000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"Безопасность дорожного движения сельского поселения Ильинское на 2014-2016 годы"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12030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Капитальный ремонт и обеспечение функционирования объектов дорожной инфраструктуры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06 0 2000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12030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0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06 0 2000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12030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06 0 2000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12030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06 0 2000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12030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Другие вопросы в области жилищно-коммунального хозяйства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37563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39660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70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"Обеспечение безопасности жизнедеятельности населения сельского поселения Ильинское на 2014-2016 годы"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04 0 0000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2373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2506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Подпрограмма "Обеспечение первичных мер пожарной безопасности в границах населенных пунктов сельского поселения Ильинское"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2373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2506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8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деятельности учреждений жилищно-коммунального хозяйства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04 1 0059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1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2373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2506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8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Предоставление субсидий бюджетным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,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автономным учреждениям и иным некоммерческим организациям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04 1 0059</w:t>
            </w:r>
          </w:p>
        </w:tc>
        <w:tc>
          <w:tcPr>
            <w:tcW w:w="5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2373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2506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Субсидии 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бюджетным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учрежденниям</w:t>
            </w:r>
            <w:proofErr w:type="spellEnd"/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04 1 0059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2373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2506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7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финансовое обеспечение государственного (муниципального) задания на оказание государственных (муниципальных) услуг (выполнение работ)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04 1 0059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2373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2506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2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"Благоустройство территорий  сельского поселения Ильинское на 2014-2016 годы"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34840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36784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2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деятельности учреждений жилищно-коммунального хозяйства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05 0 0059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34840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36784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2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Предоставление субсидий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бюджетным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,а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втономным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учреждениям и иным некоммерческим организациям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05 0 0059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34840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36784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Субсидии 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бюджетным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учрежденниям</w:t>
            </w:r>
            <w:proofErr w:type="spellEnd"/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05 0 0059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34840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36784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73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финансовое обеспечение государственного (муниципального) задания на оказание государственных (муниципальных) услуг (выполнение работ)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05 0 0059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34840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36784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8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"Развитие в сфере культуры в сельском поселении Ильинское на 2014-2016 г.г."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деятельности учреждений жилищно-коммунального хозяйства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10 0 0059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Предоставление субсидий бюджетным, автономным учреждениям и иным некоммерческим организациям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10 0 0059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10 0 0059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70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финансовое обеспечение государственного (муниципального) задания на оказание государственных (муниципальных) услуг (выполнение работ)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10 0 5059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Образование                                                                     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11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3620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3850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Молодежная политика и оздоровление детей                                        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3620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3850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"Молодое поколение сельского поселения Ильинское на 2014-2016 годы"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3620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3850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Проведение мероприятий для детей и молодежи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13 0 1000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3610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13 0 1000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3610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13 0 1000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3610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13 0 1000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3610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3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Поддержка молодежных социально-позитивных инициатив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13 0 2000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Социальное обеспечение и иные выплаты населению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13 0 2000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Социальные выплаты гражданам, кроме публичных нормативных социальных выплат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13 0 2000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Культура и кинематография 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11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31814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38111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3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Культура                                                                        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31814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38111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51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"Развитие в сфере культуры в сельском поселении Ильинское на 2014-2016 г.г."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31814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38111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2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Обеспечение проведения праздничных культурно-массовых мероприятий в сфере культуры 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10 0 1000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9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10 0 1000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10 0 1000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10 0 1000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Обеспечение программных массовых мероприятий в  сфере культуры 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6360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6890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6060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6540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6060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6540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6060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6540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1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Социальное обеспечение и иные выплаты населению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выплаты населению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деятельности учреждений  культуры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10 0 3059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22074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27741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2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Предоставление субсидий бюджетным, автономным учреждениям и иным некоммерческим организациям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10 0 3059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22074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27741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Субсидии 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бюджетным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учрежденниям</w:t>
            </w:r>
            <w:proofErr w:type="spellEnd"/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10 0 3059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22074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27741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70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финансовое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обеспечение государственного (муниципального) задания на оказание государственных (муниципальных) услуг (выполнение работ)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10 0 3059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22074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27741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Социальная политика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25749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23950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3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Пенсионное обеспечение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Непрограммные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расходы бюджета поселения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112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Пенсия за выслугу лет лицам, замещавшим муниципальные должности Московской области, муниципальным служащим Московской области, муниципальным гражданским служащим Московской области и лицам, замещавшим должности в органах муниципальной власти Московской области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99 0 0104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99 0 0104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Специальные расходы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99 0 0104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880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1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Социальное обеспечение населения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25299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23500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3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"Адресная социальная поддержка населения сельского поселения Ильинское на 2014-2016 г.г."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25299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23500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4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Социальная поддержка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12 0 1000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18849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16900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Социальное обеспечение и иные выплаты населению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12 0 1000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18849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16900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0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Публичные нормативные социальные выплаты гражданам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12 0 1000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310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18849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16900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Пособия, компенсации, меры социальной поддержки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по публичным нормативным обязательствам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12 0 1000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313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18849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16900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1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Оказание других видов социальной поддержки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12 0 2000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6450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6600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12 0 2000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6450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6600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12 0 2000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6450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6600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12 0 2000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6450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6600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Физическая культура и спорт                                                         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11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87367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86332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Физическая культура и спорт                                                    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11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21421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22614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52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Муниципальная программа "Развитие физической культуры и массового спорта в сельском поселении Ильинское на 2014-2016 г.г."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21421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22614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4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деятельности учреждений физической культуры и спорта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11 0 4059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21421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22614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Предоставление субсидий бюджетным, автономным учреждениям и иным некоммерческим организациям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11 0 4059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21421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22614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Субсидии бюджетным учреждениям 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11 0 4059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21421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22614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96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финансовое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обеспечение государственного (муниципального) задания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на оказание государственных (муниципальных) услуг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(выполнение работ)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11 0 4059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21421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22614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5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Массовый спорт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65946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63718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9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Муниципальная программа "Развитие физической культуры и массового спорта в сельском поселении Ильинское на 2014-2016 г.г."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65946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63718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проведения спортивно-массовых мероприятий в  сфере физической культуры и спорта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12946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13718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8506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9068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8506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9068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8506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9068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Социальное обеспечение и иные выплаты населению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4440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4650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выплаты населению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4440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4650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0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Бюджетные инвестиции в объекты капитального строительства государственной (муниципальной) собственности 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11 0 2000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53000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6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Капитальные вложения  в объекты недвижимого имущества государственной (муниципальной) собственности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11 0 2000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53000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1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Бюджетные инвестиции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11 0 2000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53000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80"/>
        </w:trPr>
        <w:tc>
          <w:tcPr>
            <w:tcW w:w="5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  <w:t>Бюджетные инвестиции в объекты капитального строительства государственной (муниципальной) собственности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11 0 2000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414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53000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735"/>
        </w:trPr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Межбюджетные трансферты общего характера бюджетам субъектов Российской Федерации и муниципальных образований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30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Прочие межбюджетные трансферты общего характера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Непрограммные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расходы бюджета поселения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Межбюджетные трансферты бюджету района из бюджетов поселений на осуществление переданных полномочий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99 0 0009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Межбюджетные трансферты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99 0 0009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межбюджетные трансферты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99 0 0009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58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Контрольно-счетная палата сельского поселения Ильинское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2465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2477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Общегосударственные вопросы                                                     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11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2465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2477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55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Функционирование финансовых, налоговых и таможенных органов и органов финансового (финансово-бюджетного) надзора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2465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2477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Руководство и управление в сфере установленных функций органов государственной (муниципальной) власти Московской области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95 0 0000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2465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2477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 xml:space="preserve">Центральный аппарат                                                             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807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819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 в целях обеспечения выполнения функций муниципальными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органами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,к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азенными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учреждениям, органами управления государственными бюджетными фондами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614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614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 государственных (муниципальных) органов 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614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614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9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614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614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2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192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204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192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204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192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204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налогов, сборов и иных платежей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прочих налогов, сборов и иных платежей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852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7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Председатель Контрольно-счетной палаты поселения 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95 0 0500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93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 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95 0 0500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95 0 0500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95 0 0500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45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350FB1" w:rsidRPr="00793D89" w:rsidTr="00793D89">
        <w:trPr>
          <w:trHeight w:val="28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Всего расходов по ведомственной структуре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412671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419900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FB1" w:rsidRPr="00793D89" w:rsidRDefault="00350FB1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</w:tbl>
    <w:p w:rsidR="00350FB1" w:rsidRPr="00793D89" w:rsidRDefault="00350FB1" w:rsidP="00793D89">
      <w:pPr>
        <w:ind w:firstLine="426"/>
        <w:jc w:val="both"/>
        <w:rPr>
          <w:rFonts w:ascii="Times New Roman" w:hAnsi="Times New Roman"/>
          <w:sz w:val="20"/>
          <w:szCs w:val="20"/>
        </w:rPr>
      </w:pPr>
    </w:p>
    <w:p w:rsidR="00350FB1" w:rsidRPr="00793D89" w:rsidRDefault="00350FB1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Приложение №7</w:t>
      </w:r>
    </w:p>
    <w:p w:rsidR="00350FB1" w:rsidRPr="00793D89" w:rsidRDefault="00350FB1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 xml:space="preserve">к решению Совета депутатов </w:t>
      </w:r>
    </w:p>
    <w:p w:rsidR="00350FB1" w:rsidRPr="00793D89" w:rsidRDefault="00350FB1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от 17.12.2014 №36/4</w:t>
      </w:r>
    </w:p>
    <w:tbl>
      <w:tblPr>
        <w:tblW w:w="10507" w:type="dxa"/>
        <w:tblInd w:w="91" w:type="dxa"/>
        <w:tblLook w:val="04A0"/>
      </w:tblPr>
      <w:tblGrid>
        <w:gridCol w:w="7814"/>
        <w:gridCol w:w="1134"/>
        <w:gridCol w:w="679"/>
        <w:gridCol w:w="880"/>
      </w:tblGrid>
      <w:tr w:rsidR="002905E2" w:rsidRPr="00793D89" w:rsidTr="00793D89">
        <w:trPr>
          <w:trHeight w:val="300"/>
        </w:trPr>
        <w:tc>
          <w:tcPr>
            <w:tcW w:w="10507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 xml:space="preserve">Расходы бюджета сельского поселения Ильинское на 2015 год по целевым статьям (муниципальным программам сельского поселения Ильинское и </w:t>
            </w:r>
            <w:proofErr w:type="spellStart"/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непрограммным</w:t>
            </w:r>
            <w:proofErr w:type="spellEnd"/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 xml:space="preserve"> направлениям деятельности), группам и подгруппам </w:t>
            </w:r>
            <w:proofErr w:type="gramStart"/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видов расходов классификации расходов бюджетов</w:t>
            </w:r>
            <w:proofErr w:type="gramEnd"/>
          </w:p>
        </w:tc>
      </w:tr>
      <w:tr w:rsidR="002905E2" w:rsidRPr="00793D89" w:rsidTr="00793D89">
        <w:trPr>
          <w:trHeight w:val="300"/>
        </w:trPr>
        <w:tc>
          <w:tcPr>
            <w:tcW w:w="1050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2905E2" w:rsidRPr="00793D89" w:rsidTr="00793D89">
        <w:trPr>
          <w:trHeight w:val="300"/>
        </w:trPr>
        <w:tc>
          <w:tcPr>
            <w:tcW w:w="1050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2905E2" w:rsidRPr="00793D89" w:rsidTr="00793D89">
        <w:trPr>
          <w:trHeight w:val="345"/>
        </w:trPr>
        <w:tc>
          <w:tcPr>
            <w:tcW w:w="1050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2905E2" w:rsidRPr="00793D89" w:rsidTr="00793D89">
        <w:trPr>
          <w:trHeight w:val="180"/>
        </w:trPr>
        <w:tc>
          <w:tcPr>
            <w:tcW w:w="7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2905E2" w:rsidRPr="00793D89" w:rsidTr="00793D89">
        <w:trPr>
          <w:trHeight w:val="855"/>
        </w:trPr>
        <w:tc>
          <w:tcPr>
            <w:tcW w:w="7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Наименования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ЦСР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ВР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Сумма,                      (тыс. рублей)</w:t>
            </w:r>
          </w:p>
        </w:tc>
      </w:tr>
      <w:tr w:rsidR="002905E2" w:rsidRPr="00793D89" w:rsidTr="00793D89">
        <w:trPr>
          <w:trHeight w:val="78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Муниципальная программа "Управление муниципальным имуществом сельского поселения Ильинское на 2014-2016 годы",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01 0 0000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12767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2905E2" w:rsidRPr="00793D89" w:rsidTr="00793D89">
        <w:trPr>
          <w:trHeight w:val="49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Оценка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недвижимости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,п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ризнание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прав и регулирование отношений по муниципальной собственности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700</w:t>
            </w:r>
          </w:p>
        </w:tc>
      </w:tr>
      <w:tr w:rsidR="002905E2" w:rsidRPr="00793D89" w:rsidTr="00793D89">
        <w:trPr>
          <w:trHeight w:val="45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Мероприятия по проведению топографо-геодезических, картографических, землеустроительных работ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</w:tr>
      <w:tr w:rsidR="002905E2" w:rsidRPr="00793D89" w:rsidTr="00793D89">
        <w:trPr>
          <w:trHeight w:val="45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Бюджетные инвестиции в объекты капитального строительства государственной (муниципальной) собственности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01 0 3000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Капитальные вложения в объекты государственной (муниципальной) собственности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01 0 3000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Бюджетные инвестиции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01 0 3000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</w:t>
            </w:r>
          </w:p>
        </w:tc>
      </w:tr>
      <w:tr w:rsidR="002905E2" w:rsidRPr="00793D89" w:rsidTr="00793D89">
        <w:trPr>
          <w:trHeight w:val="51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Бюджетные инвестиции на приобретение объектов недвижимого имущества в государственную (муниципальную) собственность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01 0 3000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</w:t>
            </w:r>
          </w:p>
        </w:tc>
      </w:tr>
      <w:tr w:rsidR="002905E2" w:rsidRPr="00793D89" w:rsidTr="00793D89">
        <w:trPr>
          <w:trHeight w:val="31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Паспортизация "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безхозяйных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" автомобильных дорог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01 0 4000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01 0 4000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муниципальных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01 0 4000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01 0 4000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Взносы поселения на формирование фонда капитального ремонта многоквартирных домов поселения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01 0 5000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4017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01 0 5000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4017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налогов, сборов и иных платежей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01 0 5000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4017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прочих налогов, сборов и иных платежей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01 0 5000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4017</w:t>
            </w:r>
          </w:p>
        </w:tc>
      </w:tr>
      <w:tr w:rsidR="002905E2" w:rsidRPr="00793D89" w:rsidTr="00793D89">
        <w:trPr>
          <w:trHeight w:val="78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Муниципальная программа "Обеспечение жильем молодых семей в сельском поселении Ильинское на 2014-2016 г.г.",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02 0 0000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1735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Социальное обеспечение и иные выплаты населению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02 0 0000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1735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Публичные нормативные социальные выплаты гражданам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02 0 0000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310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1735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Пособия, компенсации, меры социальной поддержки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по публичным нормативным обязательствам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02 0 0000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313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1735</w:t>
            </w:r>
          </w:p>
        </w:tc>
      </w:tr>
      <w:tr w:rsidR="002905E2" w:rsidRPr="00793D89" w:rsidTr="00793D89">
        <w:trPr>
          <w:trHeight w:val="102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Муниципальная программа "Обеспечение безопасности жизнедеятельности населения сельского поселения Ильинское на 2014-2016 годы",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04 0 0000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2465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</w:tr>
      <w:tr w:rsidR="002905E2" w:rsidRPr="00793D89" w:rsidTr="00793D89">
        <w:trPr>
          <w:trHeight w:val="69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Подпрограмма "Обеспечение первичных мер пожарной безопасности в границах населенных пунктов сельского поселения Ильинское"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2055</w:t>
            </w:r>
          </w:p>
        </w:tc>
      </w:tr>
      <w:tr w:rsidR="002905E2" w:rsidRPr="00793D89" w:rsidTr="00793D89">
        <w:trPr>
          <w:trHeight w:val="45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545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545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545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деятельности учреждений жилищно-коммунального хозяйства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04 1 0059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1510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Предоставление субсидий бюджетным, автономным учреждениям и иным некоммерческим организациям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04 1 0059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1510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Субсидии 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бюджетным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учрежденниям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04 1 0059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1510</w:t>
            </w:r>
          </w:p>
        </w:tc>
      </w:tr>
      <w:tr w:rsidR="002905E2" w:rsidRPr="00793D89" w:rsidTr="00793D89">
        <w:trPr>
          <w:trHeight w:val="73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Субсидии бюджетным учреждениям на финансовое обеспечение государственного (муниципального) задания на оказание государственных (муниципальных) услуг (выполнение работ)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04 1 0059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1510</w:t>
            </w:r>
          </w:p>
        </w:tc>
      </w:tr>
      <w:tr w:rsidR="002905E2" w:rsidRPr="00793D89" w:rsidTr="00793D89">
        <w:trPr>
          <w:trHeight w:val="69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Подпрограмма "Осуществление мероприятий по обеспечению безопасности людей на водных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объектах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,о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хране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их жизни и здоровья"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410</w:t>
            </w:r>
          </w:p>
        </w:tc>
      </w:tr>
      <w:tr w:rsidR="002905E2" w:rsidRPr="00793D89" w:rsidTr="00793D89">
        <w:trPr>
          <w:trHeight w:val="45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230</w:t>
            </w:r>
          </w:p>
        </w:tc>
      </w:tr>
      <w:tr w:rsidR="002905E2" w:rsidRPr="00793D89" w:rsidTr="00793D89">
        <w:trPr>
          <w:trHeight w:val="69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Подпрограмма "Осуществление мероприятий по обеспечению безопасности людей на водных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объектах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,о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хране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их жизни и здоровья"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04 3 0059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04 3 0059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180</w:t>
            </w:r>
          </w:p>
        </w:tc>
      </w:tr>
      <w:tr w:rsidR="002905E2" w:rsidRPr="00793D89" w:rsidTr="00793D89">
        <w:trPr>
          <w:trHeight w:val="73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финансовое обеспечение государственного (муниципального) задания на оказание государственных (муниципальных) услуг (выполнение работ)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04 3 0059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180</w:t>
            </w:r>
          </w:p>
        </w:tc>
      </w:tr>
      <w:tr w:rsidR="002905E2" w:rsidRPr="00793D89" w:rsidTr="00793D89">
        <w:trPr>
          <w:trHeight w:val="78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Муниципальная программа "Благоустройство территорий  сельского поселения Ильинское на 2014-2016 годы",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05 0 1000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97507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деятельности учреждений жилищно-коммунального хозяйства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05 0 0059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38436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Предоставление субсидий бюджетным, автономным учреждениям и иным некоммерческим организациям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05 0 0059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38436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05 0 0059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38436</w:t>
            </w:r>
          </w:p>
        </w:tc>
      </w:tr>
      <w:tr w:rsidR="002905E2" w:rsidRPr="00793D89" w:rsidTr="00793D89">
        <w:trPr>
          <w:trHeight w:val="78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финансовое обеспечение государственного (муниципального) задания на оказание государственных (муниципальных) услуг (выполнение работ)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05 0 0059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38436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Мероприятия по благоустройству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59071</w:t>
            </w:r>
          </w:p>
        </w:tc>
      </w:tr>
      <w:tr w:rsidR="002905E2" w:rsidRPr="00793D89" w:rsidTr="00793D89">
        <w:trPr>
          <w:trHeight w:val="45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59071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59071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59071</w:t>
            </w:r>
          </w:p>
        </w:tc>
      </w:tr>
      <w:tr w:rsidR="002905E2" w:rsidRPr="00793D89" w:rsidTr="00793D89">
        <w:trPr>
          <w:trHeight w:val="78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Муниципальная программа "Безопасность дорожного движения сельского поселения Ильинское на 2014-2016 годы",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06 0 0000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35560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Мероприятия по ремонту и содержанию дорог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24000</w:t>
            </w:r>
          </w:p>
        </w:tc>
      </w:tr>
      <w:tr w:rsidR="002905E2" w:rsidRPr="00793D89" w:rsidTr="00793D89">
        <w:trPr>
          <w:trHeight w:val="45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24000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24000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24000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Капитальный ремонт и обеспечение функционирования объектов дорожной инфраструктуры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11560</w:t>
            </w:r>
          </w:p>
        </w:tc>
      </w:tr>
      <w:tr w:rsidR="002905E2" w:rsidRPr="00793D89" w:rsidTr="00793D89">
        <w:trPr>
          <w:trHeight w:val="45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11560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11560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11560</w:t>
            </w:r>
          </w:p>
        </w:tc>
      </w:tr>
      <w:tr w:rsidR="002905E2" w:rsidRPr="00793D89" w:rsidTr="00793D89">
        <w:trPr>
          <w:trHeight w:val="100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Муниципальная программа "Развитие и модернизация коммунальной инфраструктуры сельского поселения Ильинское на 2014-2016 годы",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07 0 0000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50830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</w:tr>
      <w:tr w:rsidR="002905E2" w:rsidRPr="00793D89" w:rsidTr="00793D89">
        <w:trPr>
          <w:trHeight w:val="69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Мероприятия по капитальному ремонту и обеспечению бесперебойного функционирования объектов  коммунальной инфраструктуры  поселения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50830</w:t>
            </w:r>
          </w:p>
        </w:tc>
      </w:tr>
      <w:tr w:rsidR="002905E2" w:rsidRPr="00793D89" w:rsidTr="00793D89">
        <w:trPr>
          <w:trHeight w:val="45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товаров, работ и услуг для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госудрственных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50830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50830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50830</w:t>
            </w:r>
          </w:p>
        </w:tc>
      </w:tr>
      <w:tr w:rsidR="002905E2" w:rsidRPr="00793D89" w:rsidTr="00793D89">
        <w:trPr>
          <w:trHeight w:val="78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Муниципальная программа "Капитальный ремонт жилого фонда сельского поселения Ильинское на 2014-2016 годы",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08 0 0000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51400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Капитальный ремонт  общего имущества многоквартирных домов поселения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48000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48000</w:t>
            </w:r>
          </w:p>
        </w:tc>
      </w:tr>
      <w:tr w:rsidR="002905E2" w:rsidRPr="00793D89" w:rsidTr="00793D89">
        <w:trPr>
          <w:trHeight w:val="69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юридическим лицам (кроме некоммерческих организаций), индивидуальным предпринимателям, физическим лицам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810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48000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Мероприятия в области жилищного хозяйства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</w:tr>
      <w:tr w:rsidR="002905E2" w:rsidRPr="00793D89" w:rsidTr="00793D89">
        <w:trPr>
          <w:trHeight w:val="45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</w:tr>
      <w:tr w:rsidR="002905E2" w:rsidRPr="00793D89" w:rsidTr="00793D89">
        <w:trPr>
          <w:trHeight w:val="114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Софинансирование региональной программы Московской области "Проведение капитального ремонта общего имущества в многоквартирных домах, расположенных на территории Московской области на 2014-2038 годы" на территории сельского поселения Ильинское на 2015 год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08 0 3000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1400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Предоставление субсидий бюджетным, автономным учреждениям и иным некоммерческим организациям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08 0 3000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1400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некоммерческим организациям (за исключением муниципальных учреждений)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08 0 3000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1400</w:t>
            </w:r>
          </w:p>
        </w:tc>
      </w:tr>
      <w:tr w:rsidR="002905E2" w:rsidRPr="00793D89" w:rsidTr="00793D89">
        <w:trPr>
          <w:trHeight w:val="78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Муниципальная программа "Развитие субъектов малого и среднего предпринимательства в сельском поселении Ильинское на 2014-2016 г.г.",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09 0 0000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115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</w:tr>
      <w:tr w:rsidR="002905E2" w:rsidRPr="00793D89" w:rsidTr="00793D89">
        <w:trPr>
          <w:trHeight w:val="315"/>
        </w:trPr>
        <w:tc>
          <w:tcPr>
            <w:tcW w:w="7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Реализация мероприятий в сфере потребительского рынка и услуг 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Мероприятия по поддержке субъектов малого и среднего предпринимательства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</w:t>
            </w:r>
          </w:p>
        </w:tc>
      </w:tr>
      <w:tr w:rsidR="002905E2" w:rsidRPr="00793D89" w:rsidTr="00793D89">
        <w:trPr>
          <w:trHeight w:val="69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юридическим лицам (кроме некоммерческих организаций), индивидуальным предпринимателям, физическим лицам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810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</w:t>
            </w:r>
          </w:p>
        </w:tc>
      </w:tr>
      <w:tr w:rsidR="002905E2" w:rsidRPr="00793D89" w:rsidTr="00793D89">
        <w:trPr>
          <w:trHeight w:val="78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lastRenderedPageBreak/>
              <w:t>Муниципальная программа "Развитие в сфере культуры в сельском поселении Ильинское на 2014-2016 годы",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10 0 0000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31507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деятельности учреждений жилищно-коммунального хозяйства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10 0 0059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332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Предоставление субсидий бюджетным, автономным учреждениям и иным некоммерческим организациям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10 0 0059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332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10 0 0059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332</w:t>
            </w:r>
          </w:p>
        </w:tc>
      </w:tr>
      <w:tr w:rsidR="002905E2" w:rsidRPr="00793D89" w:rsidTr="00793D89">
        <w:trPr>
          <w:trHeight w:val="81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финансовое обеспечение государственного (муниципального) задания на оказание государственных (муниципальных) услуг (выполнение работ)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10 0 0059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332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Обеспечение проведения праздничных культурно-массовых мероприятий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</w:tr>
      <w:tr w:rsidR="002905E2" w:rsidRPr="00793D89" w:rsidTr="00793D89">
        <w:trPr>
          <w:trHeight w:val="45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муниципальных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Обеспечение проведения программных массовых мероприятий в  сфере культуры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5745</w:t>
            </w:r>
          </w:p>
        </w:tc>
      </w:tr>
      <w:tr w:rsidR="002905E2" w:rsidRPr="00793D89" w:rsidTr="00793D89">
        <w:trPr>
          <w:trHeight w:val="45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5495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5495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5495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Социальное обеспечение и иные выплаты населению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выплаты населению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деятельности учреждений  культуры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10 0 3059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21810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Предоставление субсидий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бюджетным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,а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втономным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учреждениям и иным некоммерческим организациям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10 0 3059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21810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10 0 3059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21810</w:t>
            </w:r>
          </w:p>
        </w:tc>
      </w:tr>
      <w:tr w:rsidR="002905E2" w:rsidRPr="00793D89" w:rsidTr="00793D89">
        <w:trPr>
          <w:trHeight w:val="91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финансовое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обеспечение государственного (муниципального) задания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на оказание государственных (муниципальных) услуг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(выполнение работ)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10 0 3059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20837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иные цели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10 0 3059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973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Поддержка некоммерческих организаций, не являющихся государственными учреждениями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10 0 4000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Предоставление субсидий бюджетным, автономным учреждениям и иным некоммерческим организациям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10 0 4000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некоммерческим организациям (за исключением муниципальных учреждений)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10 0 4000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</w:tr>
      <w:tr w:rsidR="002905E2" w:rsidRPr="00793D89" w:rsidTr="00793D89">
        <w:trPr>
          <w:trHeight w:val="78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Муниципальная программа "Развитие физической культуры и массового спорта в сельском поселении Ильинское на 2014-2016 г.г.",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11 0 0000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104380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проведения спортивно-массовых мероприятий в  сфере физической культуры и спорта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5195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2320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2320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2320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Социальное обеспечение и иные выплаты населению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2875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Иные выплаты населению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2875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Бюджетные инвестиции в объекты капитального строительства государственной (муниципальной) собственности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Капитальные вложения в объекты недвижимого имущества государственно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й(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муниципальной) собственности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70000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Бюджетные инвестиции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  <w:t>Бюджетные инвестиции в объекты капитального строительства государственной (муниципальной) собственности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Поддержка некоммерческих организаций, не являющихся государственными учреждениями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11 0 3000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7076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Предоставление субсидий бюджетным, автономным учреждениям и иным некоммерческим организациям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11 0 3000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7076</w:t>
            </w:r>
          </w:p>
        </w:tc>
      </w:tr>
      <w:tr w:rsidR="002905E2" w:rsidRPr="00793D89" w:rsidTr="00793D89">
        <w:trPr>
          <w:trHeight w:val="49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некоммерческим организациям (за исключением муниципальных учреждений)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11 0 3000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7076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деятельности учреждений физической культуры и спорта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11 0 4059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22109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Предоставление субсидий бюджетным, автономным учреждениям и иным некоммерческим организациям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11 0 4059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22109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Субсидии бюджетным учреждениям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11 0 4059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22109</w:t>
            </w:r>
          </w:p>
        </w:tc>
      </w:tr>
      <w:tr w:rsidR="002905E2" w:rsidRPr="00793D89" w:rsidTr="00793D89">
        <w:trPr>
          <w:trHeight w:val="91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финансовое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обеспечение государственного (муниципального) задания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на оказание государственных (муниципальных) услуг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(выполнение работ)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11 0 4059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20109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иные цели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11 0 4059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</w:tr>
      <w:tr w:rsidR="002905E2" w:rsidRPr="00793D89" w:rsidTr="00793D89">
        <w:trPr>
          <w:trHeight w:val="78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Муниципальная программа "Адресная социальная поддержка населения сельского поселения Ильинское на 2014-2016 гг."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12 0 0000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25099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</w:tr>
      <w:tr w:rsidR="002905E2" w:rsidRPr="00793D89" w:rsidTr="00793D89">
        <w:trPr>
          <w:trHeight w:val="24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Социальная поддержка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18799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Социальное обеспечение и иные выплаты населению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18799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Публичные нормативные социальные выплаты гражданам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310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18799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Пособия, компенсации, меры социальной поддержки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по публичным нормативным обязательствам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313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18799</w:t>
            </w:r>
          </w:p>
        </w:tc>
      </w:tr>
      <w:tr w:rsidR="002905E2" w:rsidRPr="00793D89" w:rsidTr="00793D89">
        <w:trPr>
          <w:trHeight w:val="25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Оказание других видов социальной поддержки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6300</w:t>
            </w:r>
          </w:p>
        </w:tc>
      </w:tr>
      <w:tr w:rsidR="002905E2" w:rsidRPr="00793D89" w:rsidTr="00793D89">
        <w:trPr>
          <w:trHeight w:val="45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6300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6300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6300</w:t>
            </w:r>
          </w:p>
        </w:tc>
      </w:tr>
      <w:tr w:rsidR="002905E2" w:rsidRPr="00793D89" w:rsidTr="00793D89">
        <w:trPr>
          <w:trHeight w:val="52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Муниципальная программа "Молодое поколение сельского поселения Ильинское на 2014-2016 г.г.",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13 0 0000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2410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Проведение мероприятий для детей и молодежи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2260</w:t>
            </w:r>
          </w:p>
        </w:tc>
      </w:tr>
      <w:tr w:rsidR="002905E2" w:rsidRPr="00793D89" w:rsidTr="00793D89">
        <w:trPr>
          <w:trHeight w:val="45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2260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Поддержка молодежных социально-позитивных инициатив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150</w:t>
            </w:r>
          </w:p>
        </w:tc>
      </w:tr>
      <w:tr w:rsidR="002905E2" w:rsidRPr="00793D89" w:rsidTr="00793D89">
        <w:trPr>
          <w:trHeight w:val="31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Социальное обеспечение и иные выплаты населению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Социальные выплаты гражданам, кроме публичных нормативных социальных выплат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13 0 2000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150</w:t>
            </w:r>
          </w:p>
        </w:tc>
      </w:tr>
      <w:tr w:rsidR="002905E2" w:rsidRPr="00793D89" w:rsidTr="00793D89">
        <w:trPr>
          <w:trHeight w:val="78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Муниципальная программа "Переселение граждан из ветхого и аварийного жилья на территории сельского поселения Ильинское"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14 0 0000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45000</w:t>
            </w:r>
          </w:p>
        </w:tc>
      </w:tr>
      <w:tr w:rsidR="002905E2" w:rsidRPr="00793D89" w:rsidTr="00793D89">
        <w:trPr>
          <w:trHeight w:val="690"/>
        </w:trPr>
        <w:tc>
          <w:tcPr>
            <w:tcW w:w="781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Подпрограмма "Проектирование, строительство новых и снос старых жилых домов на территории сельского поселения Ильинское",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14 1 0000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45000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Капитальные вложения в объекты государственной (муниципальной) собственности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14 1 1000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45000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Бюджетные инвестиции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14 1 1000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45000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  <w:t>Бюджетные инвестиции в объекты капитального строительства государственной (муниципальной) собственности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14 1 1000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45000</w:t>
            </w:r>
          </w:p>
        </w:tc>
      </w:tr>
      <w:tr w:rsidR="002905E2" w:rsidRPr="00793D89" w:rsidTr="00793D89">
        <w:trPr>
          <w:trHeight w:val="25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Итого по муниципальным программам поселения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460775</w:t>
            </w:r>
          </w:p>
        </w:tc>
      </w:tr>
      <w:tr w:rsidR="002905E2" w:rsidRPr="00793D89" w:rsidTr="00793D89">
        <w:trPr>
          <w:trHeight w:val="67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Руководство и управление в сфере установленных функций органов государственной (муниципальной) власти Московской области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95 0 0000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94257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Высшее должностное лицо муниципального образования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95 0 0100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</w:tr>
      <w:tr w:rsidR="002905E2" w:rsidRPr="00793D89" w:rsidTr="00793D89">
        <w:trPr>
          <w:trHeight w:val="91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95 0 0100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</w:tr>
      <w:tr w:rsidR="002905E2" w:rsidRPr="00793D89" w:rsidTr="00793D89">
        <w:trPr>
          <w:trHeight w:val="45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Расходы на выплаты персоналу  государственных (муниципальных) органов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95 0 0100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95 0 0100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</w:tr>
      <w:tr w:rsidR="002905E2" w:rsidRPr="00793D89" w:rsidTr="00793D89">
        <w:trPr>
          <w:trHeight w:val="24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Центральный аппарат                                                          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87494</w:t>
            </w:r>
          </w:p>
        </w:tc>
      </w:tr>
      <w:tr w:rsidR="002905E2" w:rsidRPr="00793D89" w:rsidTr="00793D89">
        <w:trPr>
          <w:trHeight w:val="91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64082</w:t>
            </w:r>
          </w:p>
        </w:tc>
      </w:tr>
      <w:tr w:rsidR="002905E2" w:rsidRPr="00793D89" w:rsidTr="00793D89">
        <w:trPr>
          <w:trHeight w:val="45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 государственных (муниципальных) органов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64082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47774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выплаты персоналу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органов, за исключением фонда оплаты труда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16308</w:t>
            </w:r>
          </w:p>
        </w:tc>
      </w:tr>
      <w:tr w:rsidR="002905E2" w:rsidRPr="00793D89" w:rsidTr="00793D89">
        <w:trPr>
          <w:trHeight w:val="45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22681</w:t>
            </w:r>
          </w:p>
        </w:tc>
      </w:tr>
      <w:tr w:rsidR="002905E2" w:rsidRPr="00793D89" w:rsidTr="00793D89">
        <w:trPr>
          <w:trHeight w:val="45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22681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22681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731</w:t>
            </w:r>
          </w:p>
        </w:tc>
      </w:tr>
      <w:tr w:rsidR="002905E2" w:rsidRPr="00793D89" w:rsidTr="00793D89">
        <w:trPr>
          <w:trHeight w:val="25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налогов, сборов и иных платежей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731</w:t>
            </w:r>
          </w:p>
        </w:tc>
      </w:tr>
      <w:tr w:rsidR="002905E2" w:rsidRPr="00793D89" w:rsidTr="00793D89">
        <w:trPr>
          <w:trHeight w:val="34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налога на имущество организаций и земельного налога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851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475</w:t>
            </w:r>
          </w:p>
        </w:tc>
      </w:tr>
      <w:tr w:rsidR="002905E2" w:rsidRPr="00793D89" w:rsidTr="00793D89">
        <w:trPr>
          <w:trHeight w:val="34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прочих налогов, сборов и иных платежей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256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Председатель Контрольно-счетной палаты поселения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95 0 0500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</w:tr>
      <w:tr w:rsidR="002905E2" w:rsidRPr="00793D89" w:rsidTr="00793D89">
        <w:trPr>
          <w:trHeight w:val="91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95 0 0500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</w:tr>
      <w:tr w:rsidR="002905E2" w:rsidRPr="00793D89" w:rsidTr="00793D89">
        <w:trPr>
          <w:trHeight w:val="45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Расходы на выплаты персоналу  государственных (муниципальных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)о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рганов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95 0 0500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95 0 0500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</w:tr>
      <w:tr w:rsidR="002905E2" w:rsidRPr="00793D89" w:rsidTr="00793D89">
        <w:trPr>
          <w:trHeight w:val="42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Председатель законодательног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о(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представительного) органа муниципального образования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95 0 0901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</w:tr>
      <w:tr w:rsidR="002905E2" w:rsidRPr="00793D89" w:rsidTr="00793D89">
        <w:trPr>
          <w:trHeight w:val="9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 в целях обеспечения выполнения функций государственными 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( 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муниципальными) органами, казенными учреждениями, органами управления государственными внебюджетными фондами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95 0 0901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</w:tr>
      <w:tr w:rsidR="002905E2" w:rsidRPr="00793D89" w:rsidTr="00793D89">
        <w:trPr>
          <w:trHeight w:val="45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 государственных (муниципальных) органов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95 0 0901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95 0 0901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Осуществление первичного воинского учета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95 0 5118 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1327</w:t>
            </w:r>
          </w:p>
        </w:tc>
      </w:tr>
      <w:tr w:rsidR="002905E2" w:rsidRPr="00793D89" w:rsidTr="00793D89">
        <w:trPr>
          <w:trHeight w:val="91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95 0 5118 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1327</w:t>
            </w:r>
          </w:p>
        </w:tc>
      </w:tr>
      <w:tr w:rsidR="002905E2" w:rsidRPr="00793D89" w:rsidTr="00793D89">
        <w:trPr>
          <w:trHeight w:val="45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 государственных (муниципальных) органов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95 0 5118 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1327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95 0 5118 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1327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Непрограммные</w:t>
            </w:r>
            <w:proofErr w:type="spellEnd"/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 xml:space="preserve"> расходы бюджета поселения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99 0 0000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6774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Поддержка некоммерческих организаций, не являющихся государственными учреждениями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99 0 0007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1900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Предоставление субсидий бюджетным, автономным учреждениям и иным некоммерческим организациям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99 0 0007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1900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некоммерческим организациям (за исключением муниципальных учреждений)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99 0 0007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1900</w:t>
            </w:r>
          </w:p>
        </w:tc>
      </w:tr>
      <w:tr w:rsidR="002905E2" w:rsidRPr="00793D89" w:rsidTr="00793D89">
        <w:trPr>
          <w:trHeight w:val="114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Субсидии, подлежащие предоставлению бюджету Московской области в 2015 году из бюджетов муниципальных образований  Московской области, в которых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подушевые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расчетные налоговые доходы местных бюджетов в 2013 году превышали средний уровень в расчете на одного жителя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99 0 0008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1469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Межбюджетные трансферты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99 0 0008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1469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99 0 0008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520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1469</w:t>
            </w:r>
          </w:p>
        </w:tc>
      </w:tr>
      <w:tr w:rsidR="002905E2" w:rsidRPr="00793D89" w:rsidTr="00793D89">
        <w:trPr>
          <w:trHeight w:val="690"/>
        </w:trPr>
        <w:tc>
          <w:tcPr>
            <w:tcW w:w="7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  <w:t xml:space="preserve">Субсидии, за исключением субсидий на </w:t>
            </w:r>
            <w:proofErr w:type="spellStart"/>
            <w:r w:rsidRPr="00793D89"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  <w:t>софинансирование</w:t>
            </w:r>
            <w:proofErr w:type="spellEnd"/>
            <w:r w:rsidRPr="00793D89"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  <w:t xml:space="preserve"> капитальных вложений в объекты государственной (муниципальной) собственности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99 0 0008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521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1469</w:t>
            </w:r>
          </w:p>
        </w:tc>
      </w:tr>
      <w:tr w:rsidR="002905E2" w:rsidRPr="00793D89" w:rsidTr="00793D89">
        <w:trPr>
          <w:trHeight w:val="465"/>
        </w:trPr>
        <w:tc>
          <w:tcPr>
            <w:tcW w:w="7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Межбюджетные трансферты бюджету района из бюджетов поселений на осуществление переданных полномочий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99 0 0009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Межбюджетные трансферты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99 0 0009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межбюджетные трансферты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99 0 0009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</w:tr>
      <w:tr w:rsidR="002905E2" w:rsidRPr="00793D89" w:rsidTr="00793D89">
        <w:trPr>
          <w:trHeight w:val="114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Пенсия за выслугу лет лицам, замещавшим муниципальные должности Московской области, муниципальным служащим Московской области, муниципальным гражданским служащим Московской области и лицам, замещавшим должности в органах муниципальной власти Московской области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99 0 0104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99 0 0104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Специальные расходы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99 0 0104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880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Резервный фонд  поселения                                                     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99 0 0771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99 0 0771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</w:tr>
      <w:tr w:rsidR="002905E2" w:rsidRPr="00793D89" w:rsidTr="00793D89">
        <w:trPr>
          <w:trHeight w:val="300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Резервные средства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99 0 0771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870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</w:tr>
      <w:tr w:rsidR="002905E2" w:rsidRPr="00793D89" w:rsidTr="00793D89">
        <w:trPr>
          <w:trHeight w:val="19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2905E2" w:rsidRPr="00793D89" w:rsidTr="00793D89">
        <w:trPr>
          <w:trHeight w:val="31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Итого </w:t>
            </w:r>
            <w:proofErr w:type="spellStart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непрограммных</w:t>
            </w:r>
            <w:proofErr w:type="spellEnd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расходов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101031</w:t>
            </w:r>
          </w:p>
        </w:tc>
      </w:tr>
      <w:tr w:rsidR="002905E2" w:rsidRPr="00793D89" w:rsidTr="00793D89">
        <w:trPr>
          <w:trHeight w:val="285"/>
        </w:trPr>
        <w:tc>
          <w:tcPr>
            <w:tcW w:w="7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В С Е Г О   </w:t>
            </w:r>
            <w:proofErr w:type="gramStart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Р</w:t>
            </w:r>
            <w:proofErr w:type="gramEnd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А С Х О Д О В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561806</w:t>
            </w:r>
          </w:p>
        </w:tc>
      </w:tr>
    </w:tbl>
    <w:p w:rsidR="00350FB1" w:rsidRPr="00793D89" w:rsidRDefault="00350FB1" w:rsidP="00793D89">
      <w:pPr>
        <w:ind w:firstLine="426"/>
        <w:jc w:val="both"/>
        <w:rPr>
          <w:rFonts w:ascii="Times New Roman" w:hAnsi="Times New Roman"/>
          <w:sz w:val="20"/>
          <w:szCs w:val="20"/>
        </w:rPr>
      </w:pPr>
    </w:p>
    <w:p w:rsidR="002905E2" w:rsidRPr="00793D89" w:rsidRDefault="002905E2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Приложение №8</w:t>
      </w:r>
    </w:p>
    <w:p w:rsidR="002905E2" w:rsidRPr="00793D89" w:rsidRDefault="002905E2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 xml:space="preserve">к решению Совета депутатов </w:t>
      </w:r>
    </w:p>
    <w:p w:rsidR="002905E2" w:rsidRPr="00793D89" w:rsidRDefault="002905E2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от 17.12.2014 №36/4</w:t>
      </w:r>
    </w:p>
    <w:tbl>
      <w:tblPr>
        <w:tblW w:w="10507" w:type="dxa"/>
        <w:tblInd w:w="91" w:type="dxa"/>
        <w:tblLayout w:type="fixed"/>
        <w:tblLook w:val="04A0"/>
      </w:tblPr>
      <w:tblGrid>
        <w:gridCol w:w="7388"/>
        <w:gridCol w:w="993"/>
        <w:gridCol w:w="708"/>
        <w:gridCol w:w="709"/>
        <w:gridCol w:w="709"/>
      </w:tblGrid>
      <w:tr w:rsidR="002905E2" w:rsidRPr="00793D89" w:rsidTr="00793D89">
        <w:trPr>
          <w:trHeight w:val="1470"/>
        </w:trPr>
        <w:tc>
          <w:tcPr>
            <w:tcW w:w="1050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Расходы бюджета сельского поселения Ильинское на  2016 и 2017 годы по целевым статьям (муниципальным программам сельского поселения Ильинское и </w:t>
            </w:r>
            <w:proofErr w:type="spellStart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непрограммным</w:t>
            </w:r>
            <w:proofErr w:type="spellEnd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направлениям деятельности),  группам и подгруппам </w:t>
            </w:r>
            <w:proofErr w:type="gramStart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видов расходов классификации расходов бюджетов</w:t>
            </w:r>
            <w:proofErr w:type="gramEnd"/>
          </w:p>
        </w:tc>
      </w:tr>
      <w:tr w:rsidR="002905E2" w:rsidRPr="00793D89" w:rsidTr="00793D89">
        <w:trPr>
          <w:trHeight w:val="240"/>
        </w:trPr>
        <w:tc>
          <w:tcPr>
            <w:tcW w:w="7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(тыс</w:t>
            </w:r>
            <w:proofErr w:type="gramStart"/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.р</w:t>
            </w:r>
            <w:proofErr w:type="gramEnd"/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ублей)</w:t>
            </w:r>
          </w:p>
        </w:tc>
      </w:tr>
      <w:tr w:rsidR="002905E2" w:rsidRPr="00793D89" w:rsidTr="00793D89">
        <w:trPr>
          <w:trHeight w:val="750"/>
        </w:trPr>
        <w:tc>
          <w:tcPr>
            <w:tcW w:w="7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lastRenderedPageBreak/>
              <w:t xml:space="preserve">Наименования 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ЦСР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ВР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2016 год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2017 год</w:t>
            </w:r>
          </w:p>
        </w:tc>
      </w:tr>
      <w:tr w:rsidR="002905E2" w:rsidRPr="00793D89" w:rsidTr="00793D89">
        <w:trPr>
          <w:trHeight w:val="78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Муниципальная программа "Управление муниципальным имуществом сельского поселения Ильинское на 2014-2016 годы",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01 0 0000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1700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1700</w:t>
            </w:r>
          </w:p>
        </w:tc>
      </w:tr>
      <w:tr w:rsidR="002905E2" w:rsidRPr="00793D89" w:rsidTr="00793D89">
        <w:trPr>
          <w:trHeight w:val="30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2905E2" w:rsidRPr="00793D89" w:rsidTr="00793D89">
        <w:trPr>
          <w:trHeight w:val="43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Оценка недвижимости, признание прав и регулирование отношений по муниципальной собственности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</w:tr>
      <w:tr w:rsidR="002905E2" w:rsidRPr="00793D89" w:rsidTr="00793D89">
        <w:trPr>
          <w:trHeight w:val="55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</w:tr>
      <w:tr w:rsidR="002905E2" w:rsidRPr="00793D89" w:rsidTr="00793D89">
        <w:trPr>
          <w:trHeight w:val="54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</w:tr>
      <w:tr w:rsidR="002905E2" w:rsidRPr="00793D89" w:rsidTr="00793D89">
        <w:trPr>
          <w:trHeight w:val="54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</w:tr>
      <w:tr w:rsidR="002905E2" w:rsidRPr="00793D89" w:rsidTr="00793D89">
        <w:trPr>
          <w:trHeight w:val="69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Мероприятия по проведению топографо-геодезических, картографических, землеустроительных работ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</w:tr>
      <w:tr w:rsidR="002905E2" w:rsidRPr="00793D89" w:rsidTr="00793D89">
        <w:trPr>
          <w:trHeight w:val="45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</w:tr>
      <w:tr w:rsidR="002905E2" w:rsidRPr="00793D89" w:rsidTr="00793D89">
        <w:trPr>
          <w:trHeight w:val="46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</w:tr>
      <w:tr w:rsidR="002905E2" w:rsidRPr="00793D89" w:rsidTr="00793D89">
        <w:trPr>
          <w:trHeight w:val="57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</w:tr>
      <w:tr w:rsidR="002905E2" w:rsidRPr="00793D89" w:rsidTr="00793D89">
        <w:trPr>
          <w:trHeight w:val="103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Муниципальная программа "Обеспечение безопасности жизнедеятельности населения сельского поселения Ильинское на 2014-2016 годы",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04 0 0000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3208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3176</w:t>
            </w:r>
          </w:p>
        </w:tc>
      </w:tr>
      <w:tr w:rsidR="002905E2" w:rsidRPr="00793D89" w:rsidTr="00793D89">
        <w:trPr>
          <w:trHeight w:val="30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2905E2" w:rsidRPr="00793D89" w:rsidTr="00793D89">
        <w:trPr>
          <w:trHeight w:val="69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Подпрограмма "Обеспечение первичных мер пожарной безопасности в границах населенных пунктов сельского поселения Ильинское"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2973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3006</w:t>
            </w:r>
          </w:p>
        </w:tc>
      </w:tr>
      <w:tr w:rsidR="002905E2" w:rsidRPr="00793D89" w:rsidTr="00793D89">
        <w:trPr>
          <w:trHeight w:val="45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</w:t>
            </w:r>
          </w:p>
        </w:tc>
      </w:tr>
      <w:tr w:rsidR="002905E2" w:rsidRPr="00793D89" w:rsidTr="00793D89">
        <w:trPr>
          <w:trHeight w:val="46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х(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</w:t>
            </w:r>
          </w:p>
        </w:tc>
      </w:tr>
      <w:tr w:rsidR="002905E2" w:rsidRPr="00793D89" w:rsidTr="00793D89">
        <w:trPr>
          <w:trHeight w:val="52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</w:t>
            </w:r>
          </w:p>
        </w:tc>
      </w:tr>
      <w:tr w:rsidR="002905E2" w:rsidRPr="00793D89" w:rsidTr="00793D89">
        <w:trPr>
          <w:trHeight w:val="46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деятельности учреждений жилищно-коммунального хозяйства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04 1 0059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2373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2506</w:t>
            </w:r>
          </w:p>
        </w:tc>
      </w:tr>
      <w:tr w:rsidR="002905E2" w:rsidRPr="00793D89" w:rsidTr="00793D89">
        <w:trPr>
          <w:trHeight w:val="46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Предоставление субсидий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бюджетным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,а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втономным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учреждениям и иным некоммерческим организациям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04 1 0059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2373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2506</w:t>
            </w:r>
          </w:p>
        </w:tc>
      </w:tr>
      <w:tr w:rsidR="002905E2" w:rsidRPr="00793D89" w:rsidTr="00793D89">
        <w:trPr>
          <w:trHeight w:val="30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Субсидии 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бюджетным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учрежденниям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04 1 0059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2373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2506</w:t>
            </w:r>
          </w:p>
        </w:tc>
      </w:tr>
      <w:tr w:rsidR="002905E2" w:rsidRPr="00793D89" w:rsidTr="00793D89">
        <w:trPr>
          <w:trHeight w:val="91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финансовое обеспечение государственного (муниципального) задания на оказание государственных (муниципальных) услуг (выполнение работ)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04 1 0059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2373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2506</w:t>
            </w:r>
          </w:p>
        </w:tc>
      </w:tr>
      <w:tr w:rsidR="002905E2" w:rsidRPr="00793D89" w:rsidTr="00793D89">
        <w:trPr>
          <w:trHeight w:val="69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Подпрограмма "Осуществление мероприятий по обеспечению безопасности людей на водных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объектах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,о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хране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их жизни и здоровья"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170</w:t>
            </w:r>
          </w:p>
        </w:tc>
      </w:tr>
      <w:tr w:rsidR="002905E2" w:rsidRPr="00793D89" w:rsidTr="00793D89">
        <w:trPr>
          <w:trHeight w:val="45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170</w:t>
            </w:r>
          </w:p>
        </w:tc>
      </w:tr>
      <w:tr w:rsidR="002905E2" w:rsidRPr="00793D89" w:rsidTr="00793D89">
        <w:trPr>
          <w:trHeight w:val="46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170</w:t>
            </w:r>
          </w:p>
        </w:tc>
      </w:tr>
      <w:tr w:rsidR="002905E2" w:rsidRPr="00793D89" w:rsidTr="00793D89">
        <w:trPr>
          <w:trHeight w:val="51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170</w:t>
            </w:r>
          </w:p>
        </w:tc>
      </w:tr>
      <w:tr w:rsidR="002905E2" w:rsidRPr="00793D89" w:rsidTr="00793D89">
        <w:trPr>
          <w:trHeight w:val="78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lastRenderedPageBreak/>
              <w:t>Муниципальная программа "Благоустройство территорий  сельского поселения Ильинское на 2014-2016 годы"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05 0 0000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83372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93784</w:t>
            </w:r>
          </w:p>
        </w:tc>
      </w:tr>
      <w:tr w:rsidR="002905E2" w:rsidRPr="00793D89" w:rsidTr="00793D89">
        <w:trPr>
          <w:trHeight w:val="30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2905E2" w:rsidRPr="00793D89" w:rsidTr="00793D89">
        <w:trPr>
          <w:trHeight w:val="46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деятельности учреждений жилищно-коммунального хозяйства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05 0 0059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36784</w:t>
            </w:r>
          </w:p>
        </w:tc>
      </w:tr>
      <w:tr w:rsidR="002905E2" w:rsidRPr="00793D89" w:rsidTr="00793D89">
        <w:trPr>
          <w:trHeight w:val="46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Предоставление субсидий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бюджетным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,а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втономным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учреждениям и иным некоммерческим организациям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05 0 0059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36784</w:t>
            </w:r>
          </w:p>
        </w:tc>
      </w:tr>
      <w:tr w:rsidR="002905E2" w:rsidRPr="00793D89" w:rsidTr="00793D89">
        <w:trPr>
          <w:trHeight w:val="30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Субсидии 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бюджетным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учрежденниям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05 0 0059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36784</w:t>
            </w:r>
          </w:p>
        </w:tc>
      </w:tr>
      <w:tr w:rsidR="002905E2" w:rsidRPr="00793D89" w:rsidTr="00793D89">
        <w:trPr>
          <w:trHeight w:val="91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финансовое обеспечение государственного (муниципального) задания на оказание государственных (муниципальных) услуг (выполнение работ)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05 0 0059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36784</w:t>
            </w:r>
          </w:p>
        </w:tc>
      </w:tr>
      <w:tr w:rsidR="002905E2" w:rsidRPr="00793D89" w:rsidTr="00793D89">
        <w:trPr>
          <w:trHeight w:val="30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Мероприятия по благоустройству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38532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40000</w:t>
            </w:r>
          </w:p>
        </w:tc>
      </w:tr>
      <w:tr w:rsidR="002905E2" w:rsidRPr="00793D89" w:rsidTr="00793D89">
        <w:trPr>
          <w:trHeight w:val="45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38532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40000</w:t>
            </w:r>
          </w:p>
        </w:tc>
      </w:tr>
      <w:tr w:rsidR="002905E2" w:rsidRPr="00793D89" w:rsidTr="00793D89">
        <w:trPr>
          <w:trHeight w:val="46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38532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40000</w:t>
            </w:r>
          </w:p>
        </w:tc>
      </w:tr>
      <w:tr w:rsidR="002905E2" w:rsidRPr="00793D89" w:rsidTr="00793D89">
        <w:trPr>
          <w:trHeight w:val="49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38532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40000</w:t>
            </w:r>
          </w:p>
        </w:tc>
      </w:tr>
      <w:tr w:rsidR="002905E2" w:rsidRPr="00793D89" w:rsidTr="00793D89">
        <w:trPr>
          <w:trHeight w:val="34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Мероприятия по обустройству муниципальных парков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17000</w:t>
            </w:r>
          </w:p>
        </w:tc>
      </w:tr>
      <w:tr w:rsidR="002905E2" w:rsidRPr="00793D89" w:rsidTr="00793D89">
        <w:trPr>
          <w:trHeight w:val="45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17000</w:t>
            </w:r>
          </w:p>
        </w:tc>
      </w:tr>
      <w:tr w:rsidR="002905E2" w:rsidRPr="00793D89" w:rsidTr="00793D89">
        <w:trPr>
          <w:trHeight w:val="46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17000</w:t>
            </w:r>
          </w:p>
        </w:tc>
      </w:tr>
      <w:tr w:rsidR="002905E2" w:rsidRPr="00793D89" w:rsidTr="00793D89">
        <w:trPr>
          <w:trHeight w:val="51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17000</w:t>
            </w:r>
          </w:p>
        </w:tc>
      </w:tr>
      <w:tr w:rsidR="002905E2" w:rsidRPr="00793D89" w:rsidTr="00793D89">
        <w:trPr>
          <w:trHeight w:val="78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Муниципальная программа "Безопасность дорожного движения сельского поселения Ильинское на 2014-2016 годы"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06 0 0000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31330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2905E2" w:rsidRPr="00793D89" w:rsidTr="00793D89">
        <w:trPr>
          <w:trHeight w:val="30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2905E2" w:rsidRPr="00793D89" w:rsidTr="00793D89">
        <w:trPr>
          <w:trHeight w:val="30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Мероприятия по ремонту и содержанию дорог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19300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</w:tr>
      <w:tr w:rsidR="002905E2" w:rsidRPr="00793D89" w:rsidTr="00793D89">
        <w:trPr>
          <w:trHeight w:val="45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19300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</w:tr>
      <w:tr w:rsidR="002905E2" w:rsidRPr="00793D89" w:rsidTr="00793D89">
        <w:trPr>
          <w:trHeight w:val="46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19300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</w:tr>
      <w:tr w:rsidR="002905E2" w:rsidRPr="00793D89" w:rsidTr="00793D89">
        <w:trPr>
          <w:trHeight w:val="57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19300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</w:tr>
      <w:tr w:rsidR="002905E2" w:rsidRPr="00793D89" w:rsidTr="00793D89">
        <w:trPr>
          <w:trHeight w:val="51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Капитальный ремонт и обеспечение функционирования объектов дорожной инфраструктуры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</w:tr>
      <w:tr w:rsidR="002905E2" w:rsidRPr="00793D89" w:rsidTr="00793D89">
        <w:trPr>
          <w:trHeight w:val="45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</w:tr>
      <w:tr w:rsidR="002905E2" w:rsidRPr="00793D89" w:rsidTr="00793D89">
        <w:trPr>
          <w:trHeight w:val="46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</w:tr>
      <w:tr w:rsidR="002905E2" w:rsidRPr="00793D89" w:rsidTr="00793D89">
        <w:trPr>
          <w:trHeight w:val="54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</w:tr>
      <w:tr w:rsidR="002905E2" w:rsidRPr="00793D89" w:rsidTr="00793D89">
        <w:trPr>
          <w:trHeight w:val="103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Муниципальная программа "Развитие субъектов малого и среднего предпринимательства в сельском поселении Ильинское на 2014-2016 г.г.",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09 0 0000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125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2905E2" w:rsidRPr="00793D89" w:rsidTr="00793D89">
        <w:trPr>
          <w:trHeight w:val="30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2905E2" w:rsidRPr="00793D89" w:rsidTr="00793D89">
        <w:trPr>
          <w:trHeight w:val="46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Реализация мероприятий в сфере потребительского рынка и услуг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</w:tr>
      <w:tr w:rsidR="002905E2" w:rsidRPr="00793D89" w:rsidTr="00793D89">
        <w:trPr>
          <w:trHeight w:val="46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</w:tr>
      <w:tr w:rsidR="002905E2" w:rsidRPr="00793D89" w:rsidTr="00793D89">
        <w:trPr>
          <w:trHeight w:val="46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</w:tr>
      <w:tr w:rsidR="002905E2" w:rsidRPr="00793D89" w:rsidTr="00793D89">
        <w:trPr>
          <w:trHeight w:val="48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</w:tr>
      <w:tr w:rsidR="002905E2" w:rsidRPr="00793D89" w:rsidTr="00793D89">
        <w:trPr>
          <w:trHeight w:val="46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Мероприятия по поддержке субъектов малого и среднего предпринимательства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</w:tr>
      <w:tr w:rsidR="002905E2" w:rsidRPr="00793D89" w:rsidTr="00793D89">
        <w:trPr>
          <w:trHeight w:val="30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</w:tr>
      <w:tr w:rsidR="002905E2" w:rsidRPr="00793D89" w:rsidTr="00793D89">
        <w:trPr>
          <w:trHeight w:val="69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юридическим лицам (кроме некоммерческих организаций), индивидуальным предпринимателям, физическим лицам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2905E2" w:rsidRPr="00793D89" w:rsidTr="00793D89">
        <w:trPr>
          <w:trHeight w:val="78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Муниципальная программа "Развитие в сфере культуры в сельском поселении Ильинское на 2014-2016 г.г.",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10 0 0000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32164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38481</w:t>
            </w:r>
          </w:p>
        </w:tc>
      </w:tr>
      <w:tr w:rsidR="002905E2" w:rsidRPr="00793D89" w:rsidTr="00793D89">
        <w:trPr>
          <w:trHeight w:val="30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2905E2" w:rsidRPr="00793D89" w:rsidTr="00793D89">
        <w:trPr>
          <w:trHeight w:val="54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деятельности учреждений жилищно-коммунального хозяйства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10 0 0059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370</w:t>
            </w:r>
          </w:p>
        </w:tc>
      </w:tr>
      <w:tr w:rsidR="002905E2" w:rsidRPr="00793D89" w:rsidTr="00793D89">
        <w:trPr>
          <w:trHeight w:val="46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Предоставление субсидий бюджетным, автономным учреждениям и иным некоммерческим организациям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10 0 0059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370</w:t>
            </w:r>
          </w:p>
        </w:tc>
      </w:tr>
      <w:tr w:rsidR="002905E2" w:rsidRPr="00793D89" w:rsidTr="00793D89">
        <w:trPr>
          <w:trHeight w:val="30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Субсидии 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бюджетным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учрежденниям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10 0 0059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370</w:t>
            </w:r>
          </w:p>
        </w:tc>
      </w:tr>
      <w:tr w:rsidR="002905E2" w:rsidRPr="00793D89" w:rsidTr="00793D89">
        <w:trPr>
          <w:trHeight w:val="99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финансовое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обеспечение государственного (муниципального) задания на оказание государственных (муниципальных) услуг (выполнение работ)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10 0 0059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370</w:t>
            </w:r>
          </w:p>
        </w:tc>
      </w:tr>
      <w:tr w:rsidR="002905E2" w:rsidRPr="00793D89" w:rsidTr="00793D89">
        <w:trPr>
          <w:trHeight w:val="46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Обеспечение проведения праздничных культурно-массовых мероприятий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3480</w:t>
            </w:r>
          </w:p>
        </w:tc>
      </w:tr>
      <w:tr w:rsidR="002905E2" w:rsidRPr="00793D89" w:rsidTr="00793D89">
        <w:trPr>
          <w:trHeight w:val="45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3480</w:t>
            </w:r>
          </w:p>
        </w:tc>
      </w:tr>
      <w:tr w:rsidR="002905E2" w:rsidRPr="00793D89" w:rsidTr="00793D89">
        <w:trPr>
          <w:trHeight w:val="46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3480</w:t>
            </w:r>
          </w:p>
        </w:tc>
      </w:tr>
      <w:tr w:rsidR="002905E2" w:rsidRPr="00793D89" w:rsidTr="00793D89">
        <w:trPr>
          <w:trHeight w:val="54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3480</w:t>
            </w:r>
          </w:p>
        </w:tc>
      </w:tr>
      <w:tr w:rsidR="002905E2" w:rsidRPr="00793D89" w:rsidTr="00793D89">
        <w:trPr>
          <w:trHeight w:val="49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Обеспечение проведения программных массовых мероприятий в  сфере культуры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6890</w:t>
            </w:r>
          </w:p>
        </w:tc>
      </w:tr>
      <w:tr w:rsidR="002905E2" w:rsidRPr="00793D89" w:rsidTr="00793D89">
        <w:trPr>
          <w:trHeight w:val="45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6540</w:t>
            </w:r>
          </w:p>
        </w:tc>
      </w:tr>
      <w:tr w:rsidR="002905E2" w:rsidRPr="00793D89" w:rsidTr="00793D89">
        <w:trPr>
          <w:trHeight w:val="57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6540</w:t>
            </w:r>
          </w:p>
        </w:tc>
      </w:tr>
      <w:tr w:rsidR="002905E2" w:rsidRPr="00793D89" w:rsidTr="00793D89">
        <w:trPr>
          <w:trHeight w:val="57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6540</w:t>
            </w:r>
          </w:p>
        </w:tc>
      </w:tr>
      <w:tr w:rsidR="002905E2" w:rsidRPr="00793D89" w:rsidTr="00793D89">
        <w:trPr>
          <w:trHeight w:val="30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Социальное обеспечение и иные выплаты населению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350</w:t>
            </w:r>
          </w:p>
        </w:tc>
      </w:tr>
      <w:tr w:rsidR="002905E2" w:rsidRPr="00793D89" w:rsidTr="00793D89">
        <w:trPr>
          <w:trHeight w:val="31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выплаты населению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350</w:t>
            </w:r>
          </w:p>
        </w:tc>
      </w:tr>
      <w:tr w:rsidR="002905E2" w:rsidRPr="00793D89" w:rsidTr="00793D89">
        <w:trPr>
          <w:trHeight w:val="31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деятельности учреждений  культуры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10 0 3059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22074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27741</w:t>
            </w:r>
          </w:p>
        </w:tc>
      </w:tr>
      <w:tr w:rsidR="002905E2" w:rsidRPr="00793D89" w:rsidTr="00793D89">
        <w:trPr>
          <w:trHeight w:val="49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Предоставление субсидий бюджетным, автономным учреждениям и иным некоммерческим организациям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10 0 3059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22074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27741</w:t>
            </w:r>
          </w:p>
        </w:tc>
      </w:tr>
      <w:tr w:rsidR="002905E2" w:rsidRPr="00793D89" w:rsidTr="00793D89">
        <w:trPr>
          <w:trHeight w:val="31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Субсидии 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бюджетным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учрежденниям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10 0 3059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22074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27741</w:t>
            </w:r>
          </w:p>
        </w:tc>
      </w:tr>
      <w:tr w:rsidR="002905E2" w:rsidRPr="00793D89" w:rsidTr="00793D89">
        <w:trPr>
          <w:trHeight w:val="102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финансовое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обеспечение государственного (муниципального) задания на оказание государственных (муниципальных) услуг (выполнение работ)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10 0 3059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22074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27741</w:t>
            </w:r>
          </w:p>
        </w:tc>
      </w:tr>
      <w:tr w:rsidR="002905E2" w:rsidRPr="00793D89" w:rsidTr="00793D89">
        <w:trPr>
          <w:trHeight w:val="103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lastRenderedPageBreak/>
              <w:t>Муниципальная программа "Развитие физической культуры и массового спорта в сельском поселения Ильинское на 2014-2016 г.г.",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11 0 0000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87367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86332</w:t>
            </w:r>
          </w:p>
        </w:tc>
      </w:tr>
      <w:tr w:rsidR="002905E2" w:rsidRPr="00793D89" w:rsidTr="00793D89">
        <w:trPr>
          <w:trHeight w:val="30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2905E2" w:rsidRPr="00793D89" w:rsidTr="00793D89">
        <w:trPr>
          <w:trHeight w:val="46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проведения спортивно-массовых мероприятий в  сфере физической культуры и спорта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12946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13718</w:t>
            </w:r>
          </w:p>
        </w:tc>
      </w:tr>
      <w:tr w:rsidR="002905E2" w:rsidRPr="00793D89" w:rsidTr="00793D89">
        <w:trPr>
          <w:trHeight w:val="46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8506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9068</w:t>
            </w:r>
          </w:p>
        </w:tc>
      </w:tr>
      <w:tr w:rsidR="002905E2" w:rsidRPr="00793D89" w:rsidTr="00793D89">
        <w:trPr>
          <w:trHeight w:val="46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8506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9068</w:t>
            </w:r>
          </w:p>
        </w:tc>
      </w:tr>
      <w:tr w:rsidR="002905E2" w:rsidRPr="00793D89" w:rsidTr="00793D89">
        <w:trPr>
          <w:trHeight w:val="57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8506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9068</w:t>
            </w:r>
          </w:p>
        </w:tc>
      </w:tr>
      <w:tr w:rsidR="002905E2" w:rsidRPr="00793D89" w:rsidTr="00793D89">
        <w:trPr>
          <w:trHeight w:val="30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Социальное обеспечение и иные выплаты населению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4440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4650</w:t>
            </w:r>
          </w:p>
        </w:tc>
      </w:tr>
      <w:tr w:rsidR="002905E2" w:rsidRPr="00793D89" w:rsidTr="00793D89">
        <w:trPr>
          <w:trHeight w:val="30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выплаты населению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4440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4650</w:t>
            </w:r>
          </w:p>
        </w:tc>
      </w:tr>
      <w:tr w:rsidR="002905E2" w:rsidRPr="00793D89" w:rsidTr="00793D89">
        <w:trPr>
          <w:trHeight w:val="69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Бюджетные инвестиции в объекты капитального строительства государственной (муниципальной) собственности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53000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50000</w:t>
            </w:r>
          </w:p>
        </w:tc>
      </w:tr>
      <w:tr w:rsidR="002905E2" w:rsidRPr="00793D89" w:rsidTr="00793D89">
        <w:trPr>
          <w:trHeight w:val="69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Капитальные вложения и в объекты недвижимого имущества государственной (муниципальной) собственности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53000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50000</w:t>
            </w:r>
          </w:p>
        </w:tc>
      </w:tr>
      <w:tr w:rsidR="002905E2" w:rsidRPr="00793D89" w:rsidTr="00793D89">
        <w:trPr>
          <w:trHeight w:val="30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Бюджетные инвестиции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53000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50000</w:t>
            </w:r>
          </w:p>
        </w:tc>
      </w:tr>
      <w:tr w:rsidR="002905E2" w:rsidRPr="00793D89" w:rsidTr="00793D89">
        <w:trPr>
          <w:trHeight w:val="690"/>
        </w:trPr>
        <w:tc>
          <w:tcPr>
            <w:tcW w:w="7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  <w:t>Бюджетные инвестиции в объекты капитального строительства государственной (муниципальной) собственности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53000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50000</w:t>
            </w:r>
          </w:p>
        </w:tc>
      </w:tr>
      <w:tr w:rsidR="002905E2" w:rsidRPr="00793D89" w:rsidTr="00793D89">
        <w:trPr>
          <w:trHeight w:val="465"/>
        </w:trPr>
        <w:tc>
          <w:tcPr>
            <w:tcW w:w="7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деятельности учреждений физической культуры и спорта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11 0 4059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21421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22614</w:t>
            </w:r>
          </w:p>
        </w:tc>
      </w:tr>
      <w:tr w:rsidR="002905E2" w:rsidRPr="00793D89" w:rsidTr="00793D89">
        <w:trPr>
          <w:trHeight w:val="46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Предоставление субсидий бюджетным, автономным учреждениям и иным некоммерческим организациям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11 0 4059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21421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22614</w:t>
            </w:r>
          </w:p>
        </w:tc>
      </w:tr>
      <w:tr w:rsidR="002905E2" w:rsidRPr="00793D89" w:rsidTr="00793D89">
        <w:trPr>
          <w:trHeight w:val="30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Субсидии бюджетным учреждениям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11 0 4059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21421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22614</w:t>
            </w:r>
          </w:p>
        </w:tc>
      </w:tr>
      <w:tr w:rsidR="002905E2" w:rsidRPr="00793D89" w:rsidTr="00793D89">
        <w:trPr>
          <w:trHeight w:val="91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Субсидии бюджетным учреждениям на финансовое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обеспечение государственного (муниципального) задания на оказание государственных (муниципальных) услуг (выполнение работ)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11 0 4059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21421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22614</w:t>
            </w:r>
          </w:p>
        </w:tc>
      </w:tr>
      <w:tr w:rsidR="002905E2" w:rsidRPr="00793D89" w:rsidTr="00793D89">
        <w:trPr>
          <w:trHeight w:val="105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Муниципальная программа "Адресная социальная поддержка населения сельского поселения Ильинское на 2014-2016 гг.",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12 0 0000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25299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23500</w:t>
            </w:r>
          </w:p>
        </w:tc>
      </w:tr>
      <w:tr w:rsidR="002905E2" w:rsidRPr="00793D89" w:rsidTr="00793D89">
        <w:trPr>
          <w:trHeight w:val="30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2905E2" w:rsidRPr="00793D89" w:rsidTr="00793D89">
        <w:trPr>
          <w:trHeight w:val="30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Социальная поддержка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16900</w:t>
            </w:r>
          </w:p>
        </w:tc>
      </w:tr>
      <w:tr w:rsidR="002905E2" w:rsidRPr="00793D89" w:rsidTr="00793D89">
        <w:trPr>
          <w:trHeight w:val="30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Социальное обеспечение и иные выплаты населению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16900</w:t>
            </w:r>
          </w:p>
        </w:tc>
      </w:tr>
      <w:tr w:rsidR="002905E2" w:rsidRPr="00793D89" w:rsidTr="00793D89">
        <w:trPr>
          <w:trHeight w:val="46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Публичные нормативные социальные выплаты гражданам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16900</w:t>
            </w:r>
          </w:p>
        </w:tc>
      </w:tr>
      <w:tr w:rsidR="002905E2" w:rsidRPr="00793D89" w:rsidTr="00793D89">
        <w:trPr>
          <w:trHeight w:val="46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Пособия, компенсации, меры социальной поддержки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по публичным нормативным обязательствам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313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16900</w:t>
            </w:r>
          </w:p>
        </w:tc>
      </w:tr>
      <w:tr w:rsidR="002905E2" w:rsidRPr="00793D89" w:rsidTr="00793D89">
        <w:trPr>
          <w:trHeight w:val="30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Оказание других видов социальной поддержки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6450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6600</w:t>
            </w:r>
          </w:p>
        </w:tc>
      </w:tr>
      <w:tr w:rsidR="002905E2" w:rsidRPr="00793D89" w:rsidTr="00793D89">
        <w:trPr>
          <w:trHeight w:val="45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6450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6600</w:t>
            </w:r>
          </w:p>
        </w:tc>
      </w:tr>
      <w:tr w:rsidR="002905E2" w:rsidRPr="00793D89" w:rsidTr="00793D89">
        <w:trPr>
          <w:trHeight w:val="46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6450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6600</w:t>
            </w:r>
          </w:p>
        </w:tc>
      </w:tr>
      <w:tr w:rsidR="002905E2" w:rsidRPr="00793D89" w:rsidTr="00793D89">
        <w:trPr>
          <w:trHeight w:val="49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6450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6600</w:t>
            </w:r>
          </w:p>
        </w:tc>
      </w:tr>
      <w:tr w:rsidR="002905E2" w:rsidRPr="00793D89" w:rsidTr="00793D89">
        <w:trPr>
          <w:trHeight w:val="78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lastRenderedPageBreak/>
              <w:t>Муниципальная программа "Молодое поколение сельского поселения Ильинское на 2014-2016 г.г.",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13 0 0000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3620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3850</w:t>
            </w:r>
          </w:p>
        </w:tc>
      </w:tr>
      <w:tr w:rsidR="002905E2" w:rsidRPr="00793D89" w:rsidTr="00793D89">
        <w:trPr>
          <w:trHeight w:val="30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2905E2" w:rsidRPr="00793D89" w:rsidTr="00793D89">
        <w:trPr>
          <w:trHeight w:val="30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Проведение мероприятий для детей и молодежи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3610</w:t>
            </w:r>
          </w:p>
        </w:tc>
      </w:tr>
      <w:tr w:rsidR="002905E2" w:rsidRPr="00793D89" w:rsidTr="00793D89">
        <w:trPr>
          <w:trHeight w:val="45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Закупка товаров, работ и услуг для 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3610</w:t>
            </w:r>
          </w:p>
        </w:tc>
      </w:tr>
      <w:tr w:rsidR="002905E2" w:rsidRPr="00793D89" w:rsidTr="00793D89">
        <w:trPr>
          <w:trHeight w:val="46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3610</w:t>
            </w:r>
          </w:p>
        </w:tc>
      </w:tr>
      <w:tr w:rsidR="002905E2" w:rsidRPr="00793D89" w:rsidTr="00793D89">
        <w:trPr>
          <w:trHeight w:val="51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3610</w:t>
            </w:r>
          </w:p>
        </w:tc>
      </w:tr>
      <w:tr w:rsidR="002905E2" w:rsidRPr="00793D89" w:rsidTr="00793D89">
        <w:trPr>
          <w:trHeight w:val="46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Поддержка молодежных социально-позитивных инициатив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</w:tr>
      <w:tr w:rsidR="002905E2" w:rsidRPr="00793D89" w:rsidTr="00793D89">
        <w:trPr>
          <w:trHeight w:val="30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Социальное обеспечение и иные выплаты населению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</w:tr>
      <w:tr w:rsidR="002905E2" w:rsidRPr="00793D89" w:rsidTr="00793D89">
        <w:trPr>
          <w:trHeight w:val="46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Социальные выплаты гражданам, кроме публичных нормативных социальных выплат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</w:tr>
      <w:tr w:rsidR="002905E2" w:rsidRPr="00793D89" w:rsidTr="00793D89">
        <w:trPr>
          <w:trHeight w:val="73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Муниципальная программа "Переселение граждан из ветхого и аварийного жилья на территории сельского поселения Ильинское"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51000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75000</w:t>
            </w:r>
          </w:p>
        </w:tc>
      </w:tr>
      <w:tr w:rsidR="002905E2" w:rsidRPr="00793D89" w:rsidTr="00793D89">
        <w:trPr>
          <w:trHeight w:val="30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 том числе: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  <w:tr w:rsidR="002905E2" w:rsidRPr="00793D89" w:rsidTr="00793D89">
        <w:trPr>
          <w:trHeight w:val="690"/>
        </w:trPr>
        <w:tc>
          <w:tcPr>
            <w:tcW w:w="73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Подпрограмма "Проектирование, строительство новых и снос старых жилых домов на территории сельского поселения Ильинское"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14 1 0000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51000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75000</w:t>
            </w:r>
          </w:p>
        </w:tc>
      </w:tr>
      <w:tr w:rsidR="002905E2" w:rsidRPr="00793D89" w:rsidTr="00793D89">
        <w:trPr>
          <w:trHeight w:val="465"/>
        </w:trPr>
        <w:tc>
          <w:tcPr>
            <w:tcW w:w="7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Капитальные вложения в объекты государственной (муниципальной) собственности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14 1 1000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51000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75000</w:t>
            </w:r>
          </w:p>
        </w:tc>
      </w:tr>
      <w:tr w:rsidR="002905E2" w:rsidRPr="00793D89" w:rsidTr="00793D89">
        <w:trPr>
          <w:trHeight w:val="30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Бюджетные инвестиции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14 1 1000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51000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75000</w:t>
            </w:r>
          </w:p>
        </w:tc>
      </w:tr>
      <w:tr w:rsidR="002905E2" w:rsidRPr="00793D89" w:rsidTr="00793D89">
        <w:trPr>
          <w:trHeight w:val="69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26282F"/>
                <w:sz w:val="20"/>
                <w:szCs w:val="20"/>
                <w:lang w:eastAsia="ru-RU"/>
              </w:rPr>
              <w:t>Бюджетные инвестиции в объекты капитального строительства государственной (муниципальной) собственности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14 1 1000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51000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75000</w:t>
            </w:r>
          </w:p>
        </w:tc>
      </w:tr>
      <w:tr w:rsidR="002905E2" w:rsidRPr="00793D89" w:rsidTr="00793D89">
        <w:trPr>
          <w:trHeight w:val="48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Итого по муниципальным программам поселения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319185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325823</w:t>
            </w:r>
          </w:p>
        </w:tc>
      </w:tr>
      <w:tr w:rsidR="002905E2" w:rsidRPr="00793D89" w:rsidTr="00793D89">
        <w:trPr>
          <w:trHeight w:val="67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Руководство и управление в сфере установленных функций органов государственной (муниципальной) власти Московской области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95 0 0000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90031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90622</w:t>
            </w:r>
          </w:p>
        </w:tc>
      </w:tr>
      <w:tr w:rsidR="002905E2" w:rsidRPr="00793D89" w:rsidTr="00793D89">
        <w:trPr>
          <w:trHeight w:val="45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Высшее должностное лицо муниципального образования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95 0 0100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1889</w:t>
            </w:r>
          </w:p>
        </w:tc>
      </w:tr>
      <w:tr w:rsidR="002905E2" w:rsidRPr="00793D89" w:rsidTr="00793D89">
        <w:trPr>
          <w:trHeight w:val="114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95 0 0100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</w:tr>
      <w:tr w:rsidR="002905E2" w:rsidRPr="00793D89" w:rsidTr="00793D89">
        <w:trPr>
          <w:trHeight w:val="45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Расходы на выплаты персоналу  государственны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х(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муниципальных) органов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95 0 0100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</w:tr>
      <w:tr w:rsidR="002905E2" w:rsidRPr="00793D89" w:rsidTr="00793D89">
        <w:trPr>
          <w:trHeight w:val="78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95 0 0100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</w:tr>
      <w:tr w:rsidR="002905E2" w:rsidRPr="00793D89" w:rsidTr="00793D89">
        <w:trPr>
          <w:trHeight w:val="30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Центральный аппарат                                                            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83250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83903</w:t>
            </w:r>
          </w:p>
        </w:tc>
      </w:tr>
      <w:tr w:rsidR="002905E2" w:rsidRPr="00793D89" w:rsidTr="00793D89">
        <w:trPr>
          <w:trHeight w:val="114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64082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64082</w:t>
            </w:r>
          </w:p>
        </w:tc>
      </w:tr>
      <w:tr w:rsidR="002905E2" w:rsidRPr="00793D89" w:rsidTr="00793D89">
        <w:trPr>
          <w:trHeight w:val="48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 государственных (муниципальных) органов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64082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64082</w:t>
            </w:r>
          </w:p>
        </w:tc>
      </w:tr>
      <w:tr w:rsidR="002905E2" w:rsidRPr="00793D89" w:rsidTr="00793D89">
        <w:trPr>
          <w:trHeight w:val="72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47774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47774</w:t>
            </w:r>
          </w:p>
        </w:tc>
      </w:tr>
      <w:tr w:rsidR="002905E2" w:rsidRPr="00793D89" w:rsidTr="00793D89">
        <w:trPr>
          <w:trHeight w:val="67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выплаты персоналу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органов, за исключением фонда оплаты труда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16308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16308</w:t>
            </w:r>
          </w:p>
        </w:tc>
      </w:tr>
      <w:tr w:rsidR="002905E2" w:rsidRPr="00793D89" w:rsidTr="00793D89">
        <w:trPr>
          <w:trHeight w:val="51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Закупка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18422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19058</w:t>
            </w:r>
          </w:p>
        </w:tc>
      </w:tr>
      <w:tr w:rsidR="002905E2" w:rsidRPr="00793D89" w:rsidTr="00793D89">
        <w:trPr>
          <w:trHeight w:val="45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Иные закупки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товаров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абот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и услуг для обеспечения 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18422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19058</w:t>
            </w:r>
          </w:p>
        </w:tc>
      </w:tr>
      <w:tr w:rsidR="002905E2" w:rsidRPr="00793D89" w:rsidTr="00793D89">
        <w:trPr>
          <w:trHeight w:val="52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Прочая закупка товаров, работ и услуг для обеспечения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государственных (муниципальных) нужд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18422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19058</w:t>
            </w:r>
          </w:p>
        </w:tc>
      </w:tr>
      <w:tr w:rsidR="002905E2" w:rsidRPr="00793D89" w:rsidTr="00793D89">
        <w:trPr>
          <w:trHeight w:val="30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746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763</w:t>
            </w:r>
          </w:p>
        </w:tc>
      </w:tr>
      <w:tr w:rsidR="002905E2" w:rsidRPr="00793D89" w:rsidTr="00793D89">
        <w:trPr>
          <w:trHeight w:val="30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налогов, сборов и иных платежей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746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763</w:t>
            </w:r>
          </w:p>
        </w:tc>
      </w:tr>
      <w:tr w:rsidR="002905E2" w:rsidRPr="00793D89" w:rsidTr="00793D89">
        <w:trPr>
          <w:trHeight w:val="46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налога на имущество организаций и земельного налога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485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500</w:t>
            </w:r>
          </w:p>
        </w:tc>
      </w:tr>
      <w:tr w:rsidR="002905E2" w:rsidRPr="00793D89" w:rsidTr="00793D89">
        <w:trPr>
          <w:trHeight w:val="30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Уплата прочих налогов, сборов и иных платежей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95 0 0400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261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263</w:t>
            </w:r>
          </w:p>
        </w:tc>
      </w:tr>
      <w:tr w:rsidR="002905E2" w:rsidRPr="00793D89" w:rsidTr="00793D89">
        <w:trPr>
          <w:trHeight w:val="39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Председатель Контрольно-счетной палаты поселения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95 0 0500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1658</w:t>
            </w:r>
          </w:p>
        </w:tc>
      </w:tr>
      <w:tr w:rsidR="002905E2" w:rsidRPr="00793D89" w:rsidTr="00793D89">
        <w:trPr>
          <w:trHeight w:val="121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95 0 0500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</w:tr>
      <w:tr w:rsidR="002905E2" w:rsidRPr="00793D89" w:rsidTr="00793D89">
        <w:trPr>
          <w:trHeight w:val="45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Расходы на выплаты персоналу  государственных (муниципальных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)о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рганов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95 0 0500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</w:tr>
      <w:tr w:rsidR="002905E2" w:rsidRPr="00793D89" w:rsidTr="00793D89">
        <w:trPr>
          <w:trHeight w:val="91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95 0 0500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1658</w:t>
            </w:r>
          </w:p>
        </w:tc>
      </w:tr>
      <w:tr w:rsidR="002905E2" w:rsidRPr="00793D89" w:rsidTr="00793D89">
        <w:trPr>
          <w:trHeight w:val="51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Председатель законодательного (представительного) органа муниципального образования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95 0 0901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1889</w:t>
            </w:r>
          </w:p>
        </w:tc>
      </w:tr>
      <w:tr w:rsidR="002905E2" w:rsidRPr="00793D89" w:rsidTr="00793D89">
        <w:trPr>
          <w:trHeight w:val="114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 в целях обеспечения выполнения функций государственными ( муниципальными)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органами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,к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азенными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учреждениями, органами управления государственными внебюджетными фондами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95 0 0901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</w:tr>
      <w:tr w:rsidR="002905E2" w:rsidRPr="00793D89" w:rsidTr="00793D89">
        <w:trPr>
          <w:trHeight w:val="52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 государственных (муниципальных) органов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95 0 0901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</w:tr>
      <w:tr w:rsidR="002905E2" w:rsidRPr="00793D89" w:rsidTr="00793D89">
        <w:trPr>
          <w:trHeight w:val="69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95 0 0901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1889</w:t>
            </w:r>
          </w:p>
        </w:tc>
      </w:tr>
      <w:tr w:rsidR="002905E2" w:rsidRPr="00793D89" w:rsidTr="00793D89">
        <w:trPr>
          <w:trHeight w:val="36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Осуществление первичного воинского учета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95 0 5118 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1345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1283</w:t>
            </w:r>
          </w:p>
        </w:tc>
      </w:tr>
      <w:tr w:rsidR="002905E2" w:rsidRPr="00793D89" w:rsidTr="00793D89">
        <w:trPr>
          <w:trHeight w:val="114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95 0 5118 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1283</w:t>
            </w:r>
          </w:p>
        </w:tc>
      </w:tr>
      <w:tr w:rsidR="002905E2" w:rsidRPr="00793D89" w:rsidTr="00793D89">
        <w:trPr>
          <w:trHeight w:val="52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Расходы на выплаты персоналу  государственных (муниципальных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)о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рганов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95 0 5118 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1283</w:t>
            </w:r>
          </w:p>
        </w:tc>
      </w:tr>
      <w:tr w:rsidR="002905E2" w:rsidRPr="00793D89" w:rsidTr="00793D89">
        <w:trPr>
          <w:trHeight w:val="70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Фонд оплаты труда государственных (муниципальных)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br/>
              <w:t>органов и взносы по обязательному социальному страхованию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95 0 5118 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1283</w:t>
            </w:r>
          </w:p>
        </w:tc>
      </w:tr>
      <w:tr w:rsidR="002905E2" w:rsidRPr="00793D89" w:rsidTr="00793D89">
        <w:trPr>
          <w:trHeight w:val="57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Непрограммные</w:t>
            </w:r>
            <w:proofErr w:type="spellEnd"/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 xml:space="preserve"> расходы бюджета поселения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99 0 0000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3455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3455</w:t>
            </w:r>
          </w:p>
        </w:tc>
      </w:tr>
      <w:tr w:rsidR="002905E2" w:rsidRPr="00793D89" w:rsidTr="00793D89">
        <w:trPr>
          <w:trHeight w:val="66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Межбюджетные трансферты бюджету района из бюджетов поселений на осуществление переданных полномочий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</w:tr>
      <w:tr w:rsidR="002905E2" w:rsidRPr="00793D89" w:rsidTr="00793D89">
        <w:trPr>
          <w:trHeight w:val="36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Межбюджетные трансферты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</w:tr>
      <w:tr w:rsidR="002905E2" w:rsidRPr="00793D89" w:rsidTr="00793D89">
        <w:trPr>
          <w:trHeight w:val="36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межбюджетные трансферты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99 0 0009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1005</w:t>
            </w:r>
          </w:p>
        </w:tc>
      </w:tr>
      <w:tr w:rsidR="002905E2" w:rsidRPr="00793D89" w:rsidTr="00793D89">
        <w:trPr>
          <w:trHeight w:val="133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Пенсия за выслугу лет лицам, замещавшим муниципальные должности Московской области, муниципальным служащим Московской области, муниципальным гражданским служащим Московской области и лицам, замещавшим должности в органах муниципальной власти Московской области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99 0 0104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</w:tr>
      <w:tr w:rsidR="002905E2" w:rsidRPr="00793D89" w:rsidTr="00793D89">
        <w:trPr>
          <w:trHeight w:val="28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99 0 0104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</w:tr>
      <w:tr w:rsidR="002905E2" w:rsidRPr="00793D89" w:rsidTr="00793D89">
        <w:trPr>
          <w:trHeight w:val="24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Специальные расходы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99 0 0104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450</w:t>
            </w:r>
          </w:p>
        </w:tc>
      </w:tr>
      <w:tr w:rsidR="002905E2" w:rsidRPr="00793D89" w:rsidTr="00793D89">
        <w:trPr>
          <w:trHeight w:val="27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Резервный фонд  поселения                                                       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99 0 0771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 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</w:tr>
      <w:tr w:rsidR="002905E2" w:rsidRPr="00793D89" w:rsidTr="00793D89">
        <w:trPr>
          <w:trHeight w:val="30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Иные бюджетные ассигнования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99 0 0771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</w:tr>
      <w:tr w:rsidR="002905E2" w:rsidRPr="00793D89" w:rsidTr="00793D89">
        <w:trPr>
          <w:trHeight w:val="22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Резервные средства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99 0 0771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</w:tr>
      <w:tr w:rsidR="002905E2" w:rsidRPr="00793D89" w:rsidTr="00793D89">
        <w:trPr>
          <w:trHeight w:val="225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2905E2" w:rsidRPr="00793D89" w:rsidTr="00793D89">
        <w:trPr>
          <w:trHeight w:val="33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Итого </w:t>
            </w:r>
            <w:proofErr w:type="spellStart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непрограммных</w:t>
            </w:r>
            <w:proofErr w:type="spellEnd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расходов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93486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94077</w:t>
            </w:r>
          </w:p>
        </w:tc>
      </w:tr>
      <w:tr w:rsidR="002905E2" w:rsidRPr="00793D89" w:rsidTr="00793D89">
        <w:trPr>
          <w:trHeight w:val="270"/>
        </w:trPr>
        <w:tc>
          <w:tcPr>
            <w:tcW w:w="73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В С Е Г О   </w:t>
            </w:r>
            <w:proofErr w:type="gramStart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Р</w:t>
            </w:r>
            <w:proofErr w:type="gramEnd"/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 А С Х О Д О В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412671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419900</w:t>
            </w:r>
          </w:p>
        </w:tc>
      </w:tr>
    </w:tbl>
    <w:p w:rsidR="002905E2" w:rsidRPr="00793D89" w:rsidRDefault="002905E2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</w:p>
    <w:p w:rsidR="002905E2" w:rsidRPr="00793D89" w:rsidRDefault="002905E2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Приложение №9</w:t>
      </w:r>
    </w:p>
    <w:p w:rsidR="002905E2" w:rsidRPr="00793D89" w:rsidRDefault="002905E2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 xml:space="preserve">к решению Совета депутатов </w:t>
      </w:r>
    </w:p>
    <w:p w:rsidR="002905E2" w:rsidRPr="00793D89" w:rsidRDefault="002905E2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от 17.12.2014 №36/4</w:t>
      </w:r>
    </w:p>
    <w:tbl>
      <w:tblPr>
        <w:tblW w:w="10507" w:type="dxa"/>
        <w:tblInd w:w="91" w:type="dxa"/>
        <w:tblLook w:val="04A0"/>
      </w:tblPr>
      <w:tblGrid>
        <w:gridCol w:w="2852"/>
        <w:gridCol w:w="6347"/>
        <w:gridCol w:w="1308"/>
      </w:tblGrid>
      <w:tr w:rsidR="002905E2" w:rsidRPr="00793D89" w:rsidTr="00FD52E5">
        <w:trPr>
          <w:trHeight w:val="915"/>
        </w:trPr>
        <w:tc>
          <w:tcPr>
            <w:tcW w:w="105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5E2" w:rsidRPr="00793D89" w:rsidRDefault="002905E2" w:rsidP="00FD52E5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color w:val="000000"/>
                <w:sz w:val="20"/>
                <w:szCs w:val="20"/>
                <w:lang w:eastAsia="ru-RU"/>
              </w:rPr>
              <w:t>Источники внутреннего финансирования дефицита бюджета  сельского поселения Ильинское на 2015 год</w:t>
            </w:r>
          </w:p>
        </w:tc>
      </w:tr>
      <w:tr w:rsidR="002905E2" w:rsidRPr="00793D89" w:rsidTr="00FD52E5">
        <w:trPr>
          <w:trHeight w:val="285"/>
        </w:trPr>
        <w:tc>
          <w:tcPr>
            <w:tcW w:w="2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6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2905E2" w:rsidRPr="00793D89" w:rsidTr="00FD52E5">
        <w:trPr>
          <w:trHeight w:val="345"/>
        </w:trPr>
        <w:tc>
          <w:tcPr>
            <w:tcW w:w="2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6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(тыс</w:t>
            </w:r>
            <w:proofErr w:type="gramStart"/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.р</w:t>
            </w:r>
            <w:proofErr w:type="gramEnd"/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ублей)</w:t>
            </w:r>
          </w:p>
        </w:tc>
      </w:tr>
      <w:tr w:rsidR="002905E2" w:rsidRPr="00793D89" w:rsidTr="00FD52E5">
        <w:trPr>
          <w:trHeight w:val="315"/>
        </w:trPr>
        <w:tc>
          <w:tcPr>
            <w:tcW w:w="2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Код</w:t>
            </w:r>
          </w:p>
        </w:tc>
        <w:tc>
          <w:tcPr>
            <w:tcW w:w="63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Наименование</w:t>
            </w: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Сумма</w:t>
            </w:r>
          </w:p>
        </w:tc>
      </w:tr>
      <w:tr w:rsidR="002905E2" w:rsidRPr="00793D89" w:rsidTr="00FD52E5">
        <w:trPr>
          <w:trHeight w:val="630"/>
        </w:trPr>
        <w:tc>
          <w:tcPr>
            <w:tcW w:w="28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Дефицит бюджета сельского поселения Ильинское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-38859</w:t>
            </w:r>
          </w:p>
        </w:tc>
      </w:tr>
      <w:tr w:rsidR="002905E2" w:rsidRPr="00793D89" w:rsidTr="00FD52E5">
        <w:trPr>
          <w:trHeight w:val="630"/>
        </w:trPr>
        <w:tc>
          <w:tcPr>
            <w:tcW w:w="28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в процентах к общей сумме доходов без учета безвозмездных поступлений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8,0</w:t>
            </w:r>
          </w:p>
        </w:tc>
      </w:tr>
      <w:tr w:rsidR="002905E2" w:rsidRPr="00793D89" w:rsidTr="00FD52E5">
        <w:trPr>
          <w:trHeight w:val="630"/>
        </w:trPr>
        <w:tc>
          <w:tcPr>
            <w:tcW w:w="28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 xml:space="preserve">000 01 00 </w:t>
            </w:r>
            <w:proofErr w:type="spellStart"/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00</w:t>
            </w:r>
            <w:proofErr w:type="spellEnd"/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00</w:t>
            </w:r>
            <w:proofErr w:type="spellEnd"/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00</w:t>
            </w:r>
            <w:proofErr w:type="spellEnd"/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 xml:space="preserve"> 0000 000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Источники внутреннего финансирования дефицитов бюджетов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38859</w:t>
            </w:r>
          </w:p>
        </w:tc>
      </w:tr>
      <w:tr w:rsidR="002905E2" w:rsidRPr="00793D89" w:rsidTr="00FD52E5">
        <w:trPr>
          <w:trHeight w:val="630"/>
        </w:trPr>
        <w:tc>
          <w:tcPr>
            <w:tcW w:w="28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 xml:space="preserve">000 01 05 00 </w:t>
            </w:r>
            <w:proofErr w:type="spellStart"/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00</w:t>
            </w:r>
            <w:proofErr w:type="spellEnd"/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00</w:t>
            </w:r>
            <w:proofErr w:type="spellEnd"/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 xml:space="preserve"> 0000 000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Изменение остатков средств на счетах по учету средств бюджета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38859</w:t>
            </w:r>
          </w:p>
        </w:tc>
      </w:tr>
      <w:tr w:rsidR="002905E2" w:rsidRPr="00793D89" w:rsidTr="00FD52E5">
        <w:trPr>
          <w:trHeight w:val="630"/>
        </w:trPr>
        <w:tc>
          <w:tcPr>
            <w:tcW w:w="28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952 01 05 02 01 10 0000 510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Увеличение прочих остатков денежных средств бюджета поселения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-522947</w:t>
            </w:r>
          </w:p>
        </w:tc>
      </w:tr>
      <w:tr w:rsidR="002905E2" w:rsidRPr="00793D89" w:rsidTr="00FD52E5">
        <w:trPr>
          <w:trHeight w:val="630"/>
        </w:trPr>
        <w:tc>
          <w:tcPr>
            <w:tcW w:w="28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952 01 05 02 01 10 0000 610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Уменьшение прочих остатков денежных средств бюджета поселения</w:t>
            </w: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561806</w:t>
            </w:r>
          </w:p>
        </w:tc>
      </w:tr>
    </w:tbl>
    <w:p w:rsidR="002905E2" w:rsidRPr="00793D89" w:rsidRDefault="002905E2" w:rsidP="00793D89">
      <w:pPr>
        <w:ind w:firstLine="426"/>
        <w:jc w:val="both"/>
        <w:rPr>
          <w:rFonts w:ascii="Times New Roman" w:hAnsi="Times New Roman"/>
          <w:sz w:val="20"/>
          <w:szCs w:val="20"/>
        </w:rPr>
      </w:pPr>
    </w:p>
    <w:p w:rsidR="002905E2" w:rsidRPr="00793D89" w:rsidRDefault="002905E2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Приложение №10</w:t>
      </w:r>
    </w:p>
    <w:p w:rsidR="002905E2" w:rsidRPr="00793D89" w:rsidRDefault="002905E2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 xml:space="preserve">к решению Совета депутатов </w:t>
      </w:r>
    </w:p>
    <w:p w:rsidR="002905E2" w:rsidRDefault="002905E2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от 17.12.2014 №36/4</w:t>
      </w:r>
    </w:p>
    <w:p w:rsidR="00FD52E5" w:rsidRPr="00793D89" w:rsidRDefault="00FD52E5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</w:p>
    <w:p w:rsidR="002905E2" w:rsidRPr="00793D89" w:rsidRDefault="002905E2" w:rsidP="00FD52E5">
      <w:pPr>
        <w:pStyle w:val="2"/>
        <w:ind w:left="360" w:right="0"/>
        <w:jc w:val="center"/>
        <w:rPr>
          <w:sz w:val="20"/>
        </w:rPr>
      </w:pPr>
      <w:r w:rsidRPr="00793D89">
        <w:rPr>
          <w:sz w:val="20"/>
        </w:rPr>
        <w:t>Перечень   главных администраторов</w:t>
      </w:r>
    </w:p>
    <w:p w:rsidR="002905E2" w:rsidRPr="00793D89" w:rsidRDefault="002905E2" w:rsidP="00FD52E5">
      <w:pPr>
        <w:pStyle w:val="2"/>
        <w:ind w:left="360" w:right="0"/>
        <w:jc w:val="center"/>
        <w:rPr>
          <w:sz w:val="20"/>
        </w:rPr>
      </w:pPr>
      <w:r w:rsidRPr="00793D89">
        <w:rPr>
          <w:sz w:val="20"/>
        </w:rPr>
        <w:lastRenderedPageBreak/>
        <w:t>источников  внутреннего финансирования дефицита бюджета</w:t>
      </w:r>
    </w:p>
    <w:p w:rsidR="002905E2" w:rsidRPr="00793D89" w:rsidRDefault="002905E2" w:rsidP="00FD52E5">
      <w:pPr>
        <w:pStyle w:val="2"/>
        <w:ind w:left="360" w:right="0"/>
        <w:jc w:val="center"/>
        <w:rPr>
          <w:sz w:val="20"/>
        </w:rPr>
      </w:pPr>
      <w:r w:rsidRPr="00793D89">
        <w:rPr>
          <w:sz w:val="20"/>
        </w:rPr>
        <w:t>сельского поселения Ильинское на 2015 год и плановый период   2016-2017 годы</w:t>
      </w:r>
    </w:p>
    <w:p w:rsidR="002905E2" w:rsidRPr="00793D89" w:rsidRDefault="002905E2" w:rsidP="00793D89">
      <w:pPr>
        <w:pStyle w:val="2"/>
        <w:ind w:left="360" w:right="0"/>
        <w:rPr>
          <w:sz w:val="20"/>
        </w:rPr>
      </w:pPr>
    </w:p>
    <w:tbl>
      <w:tblPr>
        <w:tblW w:w="10238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158"/>
        <w:gridCol w:w="2990"/>
        <w:gridCol w:w="5090"/>
      </w:tblGrid>
      <w:tr w:rsidR="002905E2" w:rsidRPr="00793D89" w:rsidTr="00FD52E5">
        <w:trPr>
          <w:cantSplit/>
        </w:trPr>
        <w:tc>
          <w:tcPr>
            <w:tcW w:w="2158" w:type="dxa"/>
          </w:tcPr>
          <w:p w:rsidR="002905E2" w:rsidRPr="00793D89" w:rsidRDefault="002905E2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Код администратора</w:t>
            </w:r>
          </w:p>
        </w:tc>
        <w:tc>
          <w:tcPr>
            <w:tcW w:w="2990" w:type="dxa"/>
          </w:tcPr>
          <w:p w:rsidR="002905E2" w:rsidRPr="00793D89" w:rsidRDefault="002905E2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Код БК</w:t>
            </w:r>
          </w:p>
        </w:tc>
        <w:tc>
          <w:tcPr>
            <w:tcW w:w="5090" w:type="dxa"/>
          </w:tcPr>
          <w:p w:rsidR="002905E2" w:rsidRPr="00793D89" w:rsidRDefault="002905E2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Наименование видов отдельных доходных источников</w:t>
            </w:r>
          </w:p>
        </w:tc>
      </w:tr>
      <w:tr w:rsidR="002905E2" w:rsidRPr="00793D89" w:rsidTr="00FD52E5">
        <w:trPr>
          <w:cantSplit/>
        </w:trPr>
        <w:tc>
          <w:tcPr>
            <w:tcW w:w="10238" w:type="dxa"/>
            <w:gridSpan w:val="3"/>
          </w:tcPr>
          <w:p w:rsidR="002905E2" w:rsidRPr="00793D89" w:rsidRDefault="002905E2" w:rsidP="00793D89">
            <w:pPr>
              <w:pStyle w:val="2"/>
              <w:ind w:left="360" w:right="0"/>
              <w:rPr>
                <w:sz w:val="20"/>
              </w:rPr>
            </w:pPr>
            <w:r w:rsidRPr="00793D89">
              <w:rPr>
                <w:sz w:val="20"/>
              </w:rPr>
              <w:t>Администрации сельского поселения Ильинское</w:t>
            </w:r>
          </w:p>
          <w:p w:rsidR="002905E2" w:rsidRPr="00793D89" w:rsidRDefault="002905E2" w:rsidP="00793D89">
            <w:pPr>
              <w:pStyle w:val="2"/>
              <w:ind w:right="0"/>
              <w:rPr>
                <w:sz w:val="20"/>
              </w:rPr>
            </w:pPr>
          </w:p>
        </w:tc>
      </w:tr>
      <w:tr w:rsidR="002905E2" w:rsidRPr="00793D89" w:rsidTr="00FD52E5">
        <w:trPr>
          <w:cantSplit/>
        </w:trPr>
        <w:tc>
          <w:tcPr>
            <w:tcW w:w="2158" w:type="dxa"/>
          </w:tcPr>
          <w:p w:rsidR="002905E2" w:rsidRPr="00793D89" w:rsidRDefault="002905E2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2990" w:type="dxa"/>
          </w:tcPr>
          <w:p w:rsidR="002905E2" w:rsidRPr="00793D89" w:rsidRDefault="002905E2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01 05 02 01 10 0000 510</w:t>
            </w:r>
          </w:p>
        </w:tc>
        <w:tc>
          <w:tcPr>
            <w:tcW w:w="5090" w:type="dxa"/>
          </w:tcPr>
          <w:p w:rsidR="002905E2" w:rsidRPr="00793D89" w:rsidRDefault="002905E2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Увеличение прочих остатков денежных средств бюджетов поселений</w:t>
            </w:r>
          </w:p>
        </w:tc>
      </w:tr>
      <w:tr w:rsidR="002905E2" w:rsidRPr="00793D89" w:rsidTr="00FD52E5">
        <w:trPr>
          <w:cantSplit/>
        </w:trPr>
        <w:tc>
          <w:tcPr>
            <w:tcW w:w="2158" w:type="dxa"/>
          </w:tcPr>
          <w:p w:rsidR="002905E2" w:rsidRPr="00793D89" w:rsidRDefault="002905E2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952</w:t>
            </w:r>
          </w:p>
        </w:tc>
        <w:tc>
          <w:tcPr>
            <w:tcW w:w="2990" w:type="dxa"/>
          </w:tcPr>
          <w:p w:rsidR="002905E2" w:rsidRPr="00793D89" w:rsidRDefault="002905E2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01 05 02 01 10 0000 610</w:t>
            </w:r>
          </w:p>
        </w:tc>
        <w:tc>
          <w:tcPr>
            <w:tcW w:w="5090" w:type="dxa"/>
          </w:tcPr>
          <w:p w:rsidR="002905E2" w:rsidRPr="00793D89" w:rsidRDefault="002905E2" w:rsidP="00793D89">
            <w:pPr>
              <w:pStyle w:val="2"/>
              <w:ind w:right="0"/>
              <w:rPr>
                <w:sz w:val="20"/>
              </w:rPr>
            </w:pPr>
            <w:r w:rsidRPr="00793D89">
              <w:rPr>
                <w:sz w:val="20"/>
              </w:rPr>
              <w:t>Уменьшение прочих остатков денежных средств бюджетов поселений</w:t>
            </w:r>
          </w:p>
        </w:tc>
      </w:tr>
    </w:tbl>
    <w:p w:rsidR="00FD52E5" w:rsidRDefault="00FD52E5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</w:p>
    <w:p w:rsidR="002905E2" w:rsidRPr="00793D89" w:rsidRDefault="002905E2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Приложение №11</w:t>
      </w:r>
    </w:p>
    <w:p w:rsidR="002905E2" w:rsidRPr="00793D89" w:rsidRDefault="002905E2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 xml:space="preserve">к решению Совета депутатов </w:t>
      </w:r>
    </w:p>
    <w:p w:rsidR="002905E2" w:rsidRPr="00793D89" w:rsidRDefault="002905E2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от 17.12.2014 №36/4</w:t>
      </w:r>
    </w:p>
    <w:tbl>
      <w:tblPr>
        <w:tblW w:w="10082" w:type="dxa"/>
        <w:tblInd w:w="91" w:type="dxa"/>
        <w:tblLook w:val="04A0"/>
      </w:tblPr>
      <w:tblGrid>
        <w:gridCol w:w="5200"/>
        <w:gridCol w:w="907"/>
        <w:gridCol w:w="3975"/>
      </w:tblGrid>
      <w:tr w:rsidR="002905E2" w:rsidRPr="00793D89" w:rsidTr="00793D89">
        <w:trPr>
          <w:trHeight w:val="1560"/>
        </w:trPr>
        <w:tc>
          <w:tcPr>
            <w:tcW w:w="100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5E2" w:rsidRPr="00793D89" w:rsidRDefault="002905E2" w:rsidP="00FD52E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Иные межбюджетные трансферты, предоставляемые в бюджет Красногорского муниципального района из бюджета сельского поселения Ильинское на исполнение переданных полномочий в 2015 году</w:t>
            </w:r>
          </w:p>
        </w:tc>
      </w:tr>
      <w:tr w:rsidR="002905E2" w:rsidRPr="00793D89" w:rsidTr="00793D89">
        <w:trPr>
          <w:trHeight w:val="630"/>
        </w:trPr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FD52E5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тыс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уб.</w:t>
            </w:r>
          </w:p>
        </w:tc>
      </w:tr>
      <w:tr w:rsidR="002905E2" w:rsidRPr="00793D89" w:rsidTr="00793D89">
        <w:trPr>
          <w:trHeight w:val="315"/>
        </w:trPr>
        <w:tc>
          <w:tcPr>
            <w:tcW w:w="5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Наименование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Сумма</w:t>
            </w:r>
          </w:p>
        </w:tc>
        <w:tc>
          <w:tcPr>
            <w:tcW w:w="3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Примечание</w:t>
            </w:r>
          </w:p>
        </w:tc>
      </w:tr>
      <w:tr w:rsidR="002905E2" w:rsidRPr="00793D89" w:rsidTr="00793D89">
        <w:trPr>
          <w:trHeight w:val="1635"/>
        </w:trPr>
        <w:tc>
          <w:tcPr>
            <w:tcW w:w="5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 организации и осуществлению мероприятий по работе с детьми и молодежью в поселении в части организации работы трудовых объединений, отрядов и других форм организации временного трудоустройства несовершеннолетних в целях приобретения жизненных навыков и трудового опыта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717</w:t>
            </w:r>
          </w:p>
        </w:tc>
        <w:tc>
          <w:tcPr>
            <w:tcW w:w="3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заработная плата и начисления на оплату труда</w:t>
            </w:r>
          </w:p>
        </w:tc>
      </w:tr>
      <w:tr w:rsidR="002905E2" w:rsidRPr="00793D89" w:rsidTr="00793D89">
        <w:trPr>
          <w:trHeight w:val="540"/>
        </w:trPr>
        <w:tc>
          <w:tcPr>
            <w:tcW w:w="5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по формированию бюджета поселения 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( 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в части разработки прогноза социально-экономического развития поселения) 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288</w:t>
            </w:r>
          </w:p>
        </w:tc>
        <w:tc>
          <w:tcPr>
            <w:tcW w:w="3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содержание аппарата администрации Красногорского муниципального района</w:t>
            </w:r>
          </w:p>
        </w:tc>
      </w:tr>
      <w:tr w:rsidR="002905E2" w:rsidRPr="00793D89" w:rsidTr="00793D89">
        <w:trPr>
          <w:trHeight w:val="345"/>
        </w:trPr>
        <w:tc>
          <w:tcPr>
            <w:tcW w:w="5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Всего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3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05E2" w:rsidRPr="00793D89" w:rsidRDefault="002905E2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</w:tbl>
    <w:p w:rsidR="002905E2" w:rsidRPr="00793D89" w:rsidRDefault="002905E2" w:rsidP="00793D89">
      <w:pPr>
        <w:ind w:firstLine="426"/>
        <w:jc w:val="both"/>
        <w:rPr>
          <w:rFonts w:ascii="Times New Roman" w:hAnsi="Times New Roman"/>
          <w:sz w:val="20"/>
          <w:szCs w:val="20"/>
        </w:rPr>
      </w:pPr>
    </w:p>
    <w:p w:rsidR="00793D89" w:rsidRPr="00793D89" w:rsidRDefault="00793D89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Приложение №12</w:t>
      </w:r>
    </w:p>
    <w:p w:rsidR="00793D89" w:rsidRPr="00793D89" w:rsidRDefault="00793D89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 xml:space="preserve">к решению Совета депутатов </w:t>
      </w:r>
    </w:p>
    <w:p w:rsidR="00793D89" w:rsidRPr="00793D89" w:rsidRDefault="00793D89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от 17.12.2014 №36/4</w:t>
      </w:r>
    </w:p>
    <w:tbl>
      <w:tblPr>
        <w:tblW w:w="10082" w:type="dxa"/>
        <w:tblInd w:w="91" w:type="dxa"/>
        <w:tblLayout w:type="fixed"/>
        <w:tblLook w:val="04A0"/>
      </w:tblPr>
      <w:tblGrid>
        <w:gridCol w:w="3845"/>
        <w:gridCol w:w="992"/>
        <w:gridCol w:w="2268"/>
        <w:gridCol w:w="992"/>
        <w:gridCol w:w="1985"/>
      </w:tblGrid>
      <w:tr w:rsidR="00793D89" w:rsidRPr="00793D89" w:rsidTr="00FD52E5">
        <w:trPr>
          <w:trHeight w:val="930"/>
        </w:trPr>
        <w:tc>
          <w:tcPr>
            <w:tcW w:w="809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 xml:space="preserve">Иные межбюджетные трансферты, предоставляемые в бюджет Красногорского муниципального района из бюджета сельского поселения Ильинское на исполнение переданных полномочий в 2016-2017 годах 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793D89" w:rsidRPr="00793D89" w:rsidTr="00FD52E5">
        <w:trPr>
          <w:trHeight w:val="285"/>
        </w:trPr>
        <w:tc>
          <w:tcPr>
            <w:tcW w:w="3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тыс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уб.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793D89" w:rsidRPr="00793D89" w:rsidTr="00FD52E5">
        <w:trPr>
          <w:trHeight w:val="315"/>
        </w:trPr>
        <w:tc>
          <w:tcPr>
            <w:tcW w:w="38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Наименование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Сумма 2016 год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Примечание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Сумма 2017 год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Примечание</w:t>
            </w:r>
          </w:p>
        </w:tc>
      </w:tr>
      <w:tr w:rsidR="00793D89" w:rsidRPr="00793D89" w:rsidTr="00FD52E5">
        <w:trPr>
          <w:trHeight w:val="315"/>
        </w:trPr>
        <w:tc>
          <w:tcPr>
            <w:tcW w:w="38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793D89" w:rsidRPr="00793D89" w:rsidTr="00FD52E5">
        <w:trPr>
          <w:trHeight w:val="1635"/>
        </w:trPr>
        <w:tc>
          <w:tcPr>
            <w:tcW w:w="3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 организации и осуществлению мероприятий по работе с детьми и молодежью в поселении в части организации работы трудовых объединений, отрядов и других форм организации временного трудоустройства несовершеннолетних в целях приобретения жизненных навыков и трудового опыта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717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заработная плата и начисления на оплату труда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717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заработная плата и начисления на оплату труда</w:t>
            </w:r>
          </w:p>
        </w:tc>
      </w:tr>
      <w:tr w:rsidR="00793D89" w:rsidRPr="00793D89" w:rsidTr="00FD52E5">
        <w:trPr>
          <w:trHeight w:val="540"/>
        </w:trPr>
        <w:tc>
          <w:tcPr>
            <w:tcW w:w="3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по формированию бюджета поселения 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( 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в части разработки прогноза социально-экономического развития поселения)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288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содержание аппарата администрации Красногорского муниципального 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района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288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содержание аппарата администрации Красногорского </w:t>
            </w: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муниципального района</w:t>
            </w:r>
          </w:p>
        </w:tc>
      </w:tr>
      <w:tr w:rsidR="00793D89" w:rsidRPr="00793D89" w:rsidTr="00FD52E5">
        <w:trPr>
          <w:trHeight w:val="345"/>
        </w:trPr>
        <w:tc>
          <w:tcPr>
            <w:tcW w:w="3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lastRenderedPageBreak/>
              <w:t>Всего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1005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</w:tr>
    </w:tbl>
    <w:p w:rsidR="00793D89" w:rsidRPr="00793D89" w:rsidRDefault="00793D89" w:rsidP="00793D89">
      <w:pPr>
        <w:ind w:firstLine="426"/>
        <w:jc w:val="both"/>
        <w:rPr>
          <w:rFonts w:ascii="Times New Roman" w:hAnsi="Times New Roman"/>
          <w:sz w:val="20"/>
          <w:szCs w:val="20"/>
        </w:rPr>
      </w:pPr>
    </w:p>
    <w:p w:rsidR="00793D89" w:rsidRPr="00793D89" w:rsidRDefault="00793D89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Приложение №13</w:t>
      </w:r>
    </w:p>
    <w:p w:rsidR="00793D89" w:rsidRPr="00793D89" w:rsidRDefault="00793D89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 xml:space="preserve">к решению Совета депутатов </w:t>
      </w:r>
    </w:p>
    <w:p w:rsidR="00793D89" w:rsidRPr="00793D89" w:rsidRDefault="00793D89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hAnsi="Times New Roman"/>
          <w:sz w:val="20"/>
          <w:szCs w:val="20"/>
        </w:rPr>
        <w:t>от 17.12.2014 №36/4</w:t>
      </w:r>
    </w:p>
    <w:p w:rsidR="00793D89" w:rsidRPr="00793D89" w:rsidRDefault="00793D89" w:rsidP="00793D89">
      <w:pPr>
        <w:autoSpaceDE w:val="0"/>
        <w:autoSpaceDN w:val="0"/>
        <w:adjustRightInd w:val="0"/>
        <w:spacing w:after="0" w:line="240" w:lineRule="auto"/>
        <w:ind w:firstLine="7230"/>
        <w:jc w:val="both"/>
        <w:rPr>
          <w:rFonts w:ascii="Times New Roman" w:hAnsi="Times New Roman"/>
          <w:sz w:val="20"/>
          <w:szCs w:val="20"/>
        </w:rPr>
      </w:pPr>
    </w:p>
    <w:p w:rsidR="00793D89" w:rsidRPr="00793D89" w:rsidRDefault="00793D89" w:rsidP="00FD52E5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/>
          <w:sz w:val="20"/>
          <w:szCs w:val="20"/>
        </w:rPr>
      </w:pPr>
      <w:r w:rsidRPr="00793D89">
        <w:rPr>
          <w:rFonts w:ascii="Times New Roman" w:eastAsia="Times New Roman" w:hAnsi="Times New Roman"/>
          <w:bCs/>
          <w:sz w:val="20"/>
          <w:szCs w:val="20"/>
          <w:lang w:eastAsia="ru-RU"/>
        </w:rPr>
        <w:t>Расходы бюджета сельского поселения Ильинское на 2015 - 2016 годы на финансирование муниципальных программ сельского поселения Ильинское</w:t>
      </w:r>
    </w:p>
    <w:tbl>
      <w:tblPr>
        <w:tblW w:w="20852" w:type="dxa"/>
        <w:tblInd w:w="91" w:type="dxa"/>
        <w:tblLook w:val="04A0"/>
      </w:tblPr>
      <w:tblGrid>
        <w:gridCol w:w="868"/>
        <w:gridCol w:w="3969"/>
        <w:gridCol w:w="850"/>
        <w:gridCol w:w="709"/>
        <w:gridCol w:w="1559"/>
        <w:gridCol w:w="1033"/>
        <w:gridCol w:w="1037"/>
        <w:gridCol w:w="1269"/>
        <w:gridCol w:w="283"/>
        <w:gridCol w:w="284"/>
        <w:gridCol w:w="276"/>
        <w:gridCol w:w="680"/>
        <w:gridCol w:w="700"/>
        <w:gridCol w:w="1715"/>
        <w:gridCol w:w="1481"/>
        <w:gridCol w:w="1037"/>
        <w:gridCol w:w="222"/>
        <w:gridCol w:w="960"/>
        <w:gridCol w:w="960"/>
        <w:gridCol w:w="960"/>
      </w:tblGrid>
      <w:tr w:rsidR="00793D89" w:rsidRPr="00793D89" w:rsidTr="00793D89">
        <w:trPr>
          <w:trHeight w:val="240"/>
        </w:trPr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bookmarkStart w:id="3" w:name="RANGE!A1:J69"/>
            <w:bookmarkEnd w:id="3"/>
          </w:p>
        </w:tc>
        <w:tc>
          <w:tcPr>
            <w:tcW w:w="1042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тыс</w:t>
            </w:r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.р</w:t>
            </w:r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уб.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793D89" w:rsidRPr="00793D89" w:rsidTr="00793D89">
        <w:trPr>
          <w:gridAfter w:val="13"/>
          <w:wAfter w:w="10827" w:type="dxa"/>
          <w:trHeight w:val="450"/>
        </w:trPr>
        <w:tc>
          <w:tcPr>
            <w:tcW w:w="8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№    </w:t>
            </w:r>
            <w:proofErr w:type="spellStart"/>
            <w:proofErr w:type="gram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</w:t>
            </w:r>
            <w:proofErr w:type="spellEnd"/>
            <w:proofErr w:type="gram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/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</w:t>
            </w:r>
            <w:proofErr w:type="spellEnd"/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  Наименование муниципальных программ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Рз</w:t>
            </w:r>
            <w:proofErr w:type="spellEnd"/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Пз</w:t>
            </w:r>
            <w:proofErr w:type="spellEnd"/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ЦС</w:t>
            </w:r>
          </w:p>
        </w:tc>
        <w:tc>
          <w:tcPr>
            <w:tcW w:w="10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2015 год</w:t>
            </w:r>
          </w:p>
        </w:tc>
        <w:tc>
          <w:tcPr>
            <w:tcW w:w="10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2016год</w:t>
            </w:r>
          </w:p>
        </w:tc>
      </w:tr>
      <w:tr w:rsidR="00793D89" w:rsidRPr="00793D89" w:rsidTr="00793D89">
        <w:trPr>
          <w:gridAfter w:val="13"/>
          <w:wAfter w:w="10827" w:type="dxa"/>
          <w:trHeight w:val="600"/>
        </w:trPr>
        <w:tc>
          <w:tcPr>
            <w:tcW w:w="8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9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0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0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793D89" w:rsidRPr="00793D89" w:rsidTr="00793D89">
        <w:trPr>
          <w:gridAfter w:val="13"/>
          <w:wAfter w:w="10827" w:type="dxa"/>
          <w:trHeight w:val="345"/>
        </w:trPr>
        <w:tc>
          <w:tcPr>
            <w:tcW w:w="868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1.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Управление муниципальным имуществом сельского поселения Ильинское на 2014-2016 годы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01 0 1000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</w:t>
            </w:r>
          </w:p>
        </w:tc>
      </w:tr>
      <w:tr w:rsidR="00793D89" w:rsidRPr="00793D89" w:rsidTr="00793D89">
        <w:trPr>
          <w:gridAfter w:val="13"/>
          <w:wAfter w:w="10827" w:type="dxa"/>
          <w:trHeight w:val="345"/>
        </w:trPr>
        <w:tc>
          <w:tcPr>
            <w:tcW w:w="86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96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01 0 4000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</w:tr>
      <w:tr w:rsidR="00793D89" w:rsidRPr="00793D89" w:rsidTr="00793D89">
        <w:trPr>
          <w:gridAfter w:val="13"/>
          <w:wAfter w:w="10827" w:type="dxa"/>
          <w:trHeight w:val="345"/>
        </w:trPr>
        <w:tc>
          <w:tcPr>
            <w:tcW w:w="86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96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01 0 2000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</w:t>
            </w:r>
          </w:p>
        </w:tc>
      </w:tr>
      <w:tr w:rsidR="00793D89" w:rsidRPr="00793D89" w:rsidTr="00793D89">
        <w:trPr>
          <w:gridAfter w:val="13"/>
          <w:wAfter w:w="10827" w:type="dxa"/>
          <w:trHeight w:val="330"/>
        </w:trPr>
        <w:tc>
          <w:tcPr>
            <w:tcW w:w="86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96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01 0 3000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</w:tr>
      <w:tr w:rsidR="00793D89" w:rsidRPr="00793D89" w:rsidTr="00793D89">
        <w:trPr>
          <w:gridAfter w:val="13"/>
          <w:wAfter w:w="10827" w:type="dxa"/>
          <w:trHeight w:val="330"/>
        </w:trPr>
        <w:tc>
          <w:tcPr>
            <w:tcW w:w="86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96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01 0 5000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4017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</w:tr>
      <w:tr w:rsidR="00793D89" w:rsidRPr="00793D89" w:rsidTr="00793D89">
        <w:trPr>
          <w:gridAfter w:val="13"/>
          <w:wAfter w:w="10827" w:type="dxa"/>
          <w:trHeight w:val="300"/>
        </w:trPr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Всего по программе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12767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1700</w:t>
            </w:r>
          </w:p>
        </w:tc>
      </w:tr>
      <w:tr w:rsidR="00793D89" w:rsidRPr="00793D89" w:rsidTr="00793D89">
        <w:trPr>
          <w:gridAfter w:val="13"/>
          <w:wAfter w:w="10827" w:type="dxa"/>
          <w:trHeight w:val="300"/>
        </w:trPr>
        <w:tc>
          <w:tcPr>
            <w:tcW w:w="86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2.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жильем молодых семей сельского поселения Ильинское на 2014-2016 г.г.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02 0 0000</w:t>
            </w:r>
          </w:p>
        </w:tc>
        <w:tc>
          <w:tcPr>
            <w:tcW w:w="103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1735</w:t>
            </w:r>
          </w:p>
        </w:tc>
        <w:tc>
          <w:tcPr>
            <w:tcW w:w="103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</w:tr>
      <w:tr w:rsidR="00793D89" w:rsidRPr="00793D89" w:rsidTr="00793D89">
        <w:trPr>
          <w:gridAfter w:val="13"/>
          <w:wAfter w:w="10827" w:type="dxa"/>
          <w:trHeight w:val="300"/>
        </w:trPr>
        <w:tc>
          <w:tcPr>
            <w:tcW w:w="8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9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03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793D89" w:rsidRPr="00793D89" w:rsidTr="00793D89">
        <w:trPr>
          <w:gridAfter w:val="13"/>
          <w:wAfter w:w="10827" w:type="dxa"/>
          <w:trHeight w:val="1275"/>
        </w:trPr>
        <w:tc>
          <w:tcPr>
            <w:tcW w:w="8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9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03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793D89" w:rsidRPr="00793D89" w:rsidTr="00793D89">
        <w:trPr>
          <w:gridAfter w:val="13"/>
          <w:wAfter w:w="10827" w:type="dxa"/>
          <w:trHeight w:val="285"/>
        </w:trPr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Всего по программе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1735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3D89" w:rsidRPr="00793D89" w:rsidTr="00793D89">
        <w:trPr>
          <w:gridAfter w:val="13"/>
          <w:wAfter w:w="10827" w:type="dxa"/>
          <w:trHeight w:val="1455"/>
        </w:trPr>
        <w:tc>
          <w:tcPr>
            <w:tcW w:w="86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3.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Обеспечение безопасности жизнедеятельности населения сельского поселения Ильинское на 2014-2016 годы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</w:tr>
      <w:tr w:rsidR="00793D89" w:rsidRPr="00793D89" w:rsidTr="00793D89">
        <w:trPr>
          <w:gridAfter w:val="13"/>
          <w:wAfter w:w="10827" w:type="dxa"/>
          <w:trHeight w:val="780"/>
        </w:trPr>
        <w:tc>
          <w:tcPr>
            <w:tcW w:w="8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Подпрограмма "Обеспечение первичных мер пожарной безопасности в границах населенных пунктов сельского поселения Ильинское"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04 1 0000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545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600</w:t>
            </w:r>
          </w:p>
        </w:tc>
      </w:tr>
      <w:tr w:rsidR="00793D89" w:rsidRPr="00793D89" w:rsidTr="00793D89">
        <w:trPr>
          <w:gridAfter w:val="13"/>
          <w:wAfter w:w="10827" w:type="dxa"/>
          <w:trHeight w:val="870"/>
        </w:trPr>
        <w:tc>
          <w:tcPr>
            <w:tcW w:w="8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9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04 1 0059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1510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2373</w:t>
            </w:r>
          </w:p>
        </w:tc>
      </w:tr>
      <w:tr w:rsidR="00793D89" w:rsidRPr="00793D89" w:rsidTr="00793D89">
        <w:trPr>
          <w:gridAfter w:val="13"/>
          <w:wAfter w:w="10827" w:type="dxa"/>
          <w:trHeight w:val="330"/>
        </w:trPr>
        <w:tc>
          <w:tcPr>
            <w:tcW w:w="8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  <w:t>Итого по подпрограмме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  <w:t>2055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  <w:t>2973</w:t>
            </w:r>
          </w:p>
        </w:tc>
      </w:tr>
      <w:tr w:rsidR="00793D89" w:rsidRPr="00793D89" w:rsidTr="00793D89">
        <w:trPr>
          <w:gridAfter w:val="13"/>
          <w:wAfter w:w="10827" w:type="dxa"/>
          <w:trHeight w:val="1620"/>
        </w:trPr>
        <w:tc>
          <w:tcPr>
            <w:tcW w:w="8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Подпрограмма " Осуществление мероприятий по обеспечению безопасности людей на водных объектах, охране их жизни и здоровья"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04 3 0000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230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235</w:t>
            </w:r>
          </w:p>
        </w:tc>
      </w:tr>
      <w:tr w:rsidR="00793D89" w:rsidRPr="00793D89" w:rsidTr="00793D89">
        <w:trPr>
          <w:gridAfter w:val="13"/>
          <w:wAfter w:w="10827" w:type="dxa"/>
          <w:trHeight w:val="390"/>
        </w:trPr>
        <w:tc>
          <w:tcPr>
            <w:tcW w:w="8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9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04 3 0059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180</w:t>
            </w: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</w:tr>
      <w:tr w:rsidR="00793D89" w:rsidRPr="00793D89" w:rsidTr="00793D89">
        <w:trPr>
          <w:gridAfter w:val="13"/>
          <w:wAfter w:w="10827" w:type="dxa"/>
          <w:trHeight w:val="330"/>
        </w:trPr>
        <w:tc>
          <w:tcPr>
            <w:tcW w:w="8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  <w:t>Итого по подпрограмме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  <w:t>410</w:t>
            </w: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ru-RU"/>
              </w:rPr>
              <w:t>235</w:t>
            </w:r>
          </w:p>
        </w:tc>
      </w:tr>
      <w:tr w:rsidR="00793D89" w:rsidRPr="00793D89" w:rsidTr="00793D89">
        <w:trPr>
          <w:gridAfter w:val="13"/>
          <w:wAfter w:w="10827" w:type="dxa"/>
          <w:trHeight w:val="360"/>
        </w:trPr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Всего по программе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2465</w:t>
            </w: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3208</w:t>
            </w:r>
          </w:p>
        </w:tc>
      </w:tr>
      <w:tr w:rsidR="00793D89" w:rsidRPr="00793D89" w:rsidTr="00793D89">
        <w:trPr>
          <w:gridAfter w:val="13"/>
          <w:wAfter w:w="10827" w:type="dxa"/>
          <w:trHeight w:val="825"/>
        </w:trPr>
        <w:tc>
          <w:tcPr>
            <w:tcW w:w="86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4.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Благоустройство территорий сельского поселения Ильинское на 2014-2016 годы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05 0 1000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59071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38532</w:t>
            </w:r>
          </w:p>
        </w:tc>
      </w:tr>
      <w:tr w:rsidR="00793D89" w:rsidRPr="00793D89" w:rsidTr="00793D89">
        <w:trPr>
          <w:gridAfter w:val="13"/>
          <w:wAfter w:w="10827" w:type="dxa"/>
          <w:trHeight w:val="585"/>
        </w:trPr>
        <w:tc>
          <w:tcPr>
            <w:tcW w:w="8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9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05 0 2000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10000</w:t>
            </w:r>
          </w:p>
        </w:tc>
      </w:tr>
      <w:tr w:rsidR="00793D89" w:rsidRPr="00793D89" w:rsidTr="00793D89">
        <w:trPr>
          <w:gridAfter w:val="13"/>
          <w:wAfter w:w="10827" w:type="dxa"/>
          <w:trHeight w:val="915"/>
        </w:trPr>
        <w:tc>
          <w:tcPr>
            <w:tcW w:w="8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9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05 0 0059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38436</w:t>
            </w: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34840</w:t>
            </w:r>
          </w:p>
        </w:tc>
      </w:tr>
      <w:tr w:rsidR="00793D89" w:rsidRPr="00793D89" w:rsidTr="00793D89">
        <w:trPr>
          <w:gridAfter w:val="13"/>
          <w:wAfter w:w="10827" w:type="dxa"/>
          <w:trHeight w:val="405"/>
        </w:trPr>
        <w:tc>
          <w:tcPr>
            <w:tcW w:w="8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Всего по программе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97507</w:t>
            </w: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83372</w:t>
            </w:r>
          </w:p>
        </w:tc>
      </w:tr>
      <w:tr w:rsidR="00793D89" w:rsidRPr="00793D89" w:rsidTr="00793D89">
        <w:trPr>
          <w:gridAfter w:val="13"/>
          <w:wAfter w:w="10827" w:type="dxa"/>
          <w:trHeight w:val="405"/>
        </w:trPr>
        <w:tc>
          <w:tcPr>
            <w:tcW w:w="8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5.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Безопасность дорожного движения сельского поселения Ильинское на 2014-2016 годы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06 0 1000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24000</w:t>
            </w: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19300</w:t>
            </w:r>
          </w:p>
        </w:tc>
      </w:tr>
      <w:tr w:rsidR="00793D89" w:rsidRPr="00793D89" w:rsidTr="00793D89">
        <w:trPr>
          <w:gridAfter w:val="13"/>
          <w:wAfter w:w="10827" w:type="dxa"/>
          <w:trHeight w:val="645"/>
        </w:trPr>
        <w:tc>
          <w:tcPr>
            <w:tcW w:w="8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9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06 0 2000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11560</w:t>
            </w: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12030</w:t>
            </w:r>
          </w:p>
        </w:tc>
      </w:tr>
      <w:tr w:rsidR="00793D89" w:rsidRPr="00793D89" w:rsidTr="00793D89">
        <w:trPr>
          <w:gridAfter w:val="13"/>
          <w:wAfter w:w="10827" w:type="dxa"/>
          <w:trHeight w:val="330"/>
        </w:trPr>
        <w:tc>
          <w:tcPr>
            <w:tcW w:w="8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Всего по программе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35560</w:t>
            </w: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31330</w:t>
            </w:r>
          </w:p>
        </w:tc>
      </w:tr>
      <w:tr w:rsidR="00793D89" w:rsidRPr="00793D89" w:rsidTr="00793D89">
        <w:trPr>
          <w:gridAfter w:val="13"/>
          <w:wAfter w:w="10827" w:type="dxa"/>
          <w:trHeight w:val="1260"/>
        </w:trPr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6.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Развитие и модернизация коммунальной инфраструктуры сельского поселения Ильинское на 2014-2016 годы 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07 0 2000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50830</w:t>
            </w: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3D89" w:rsidRPr="00793D89" w:rsidTr="00793D89">
        <w:trPr>
          <w:gridAfter w:val="13"/>
          <w:wAfter w:w="10827" w:type="dxa"/>
          <w:trHeight w:val="330"/>
        </w:trPr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Всего по программе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50830</w:t>
            </w: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3D89" w:rsidRPr="00793D89" w:rsidTr="00793D89">
        <w:trPr>
          <w:gridAfter w:val="13"/>
          <w:wAfter w:w="10827" w:type="dxa"/>
          <w:trHeight w:val="630"/>
        </w:trPr>
        <w:tc>
          <w:tcPr>
            <w:tcW w:w="8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7.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Капитальный ремонт жилого фонда сельского поселения Ильинское на 2014-2016 годы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08 0 1000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48000</w:t>
            </w: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</w:tr>
      <w:tr w:rsidR="00793D89" w:rsidRPr="00793D89" w:rsidTr="00793D89">
        <w:trPr>
          <w:gridAfter w:val="13"/>
          <w:wAfter w:w="10827" w:type="dxa"/>
          <w:trHeight w:val="510"/>
        </w:trPr>
        <w:tc>
          <w:tcPr>
            <w:tcW w:w="8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9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08 0 2000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2000</w:t>
            </w: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</w:tr>
      <w:tr w:rsidR="00793D89" w:rsidRPr="00793D89" w:rsidTr="00793D89">
        <w:trPr>
          <w:gridAfter w:val="13"/>
          <w:wAfter w:w="10827" w:type="dxa"/>
          <w:trHeight w:val="510"/>
        </w:trPr>
        <w:tc>
          <w:tcPr>
            <w:tcW w:w="8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9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08 0 3000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1400</w:t>
            </w: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</w:tr>
      <w:tr w:rsidR="00793D89" w:rsidRPr="00793D89" w:rsidTr="00793D89">
        <w:trPr>
          <w:gridAfter w:val="13"/>
          <w:wAfter w:w="10827" w:type="dxa"/>
          <w:trHeight w:val="330"/>
        </w:trPr>
        <w:tc>
          <w:tcPr>
            <w:tcW w:w="8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Всего по программе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51400</w:t>
            </w: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3D89" w:rsidRPr="00793D89" w:rsidTr="00793D89">
        <w:trPr>
          <w:gridAfter w:val="13"/>
          <w:wAfter w:w="10827" w:type="dxa"/>
          <w:trHeight w:val="405"/>
        </w:trPr>
        <w:tc>
          <w:tcPr>
            <w:tcW w:w="8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8.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Развитие субъектов малого и среднего </w:t>
            </w:r>
            <w:proofErr w:type="spellStart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предпринимательста</w:t>
            </w:r>
            <w:proofErr w:type="spellEnd"/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сельского поселения Ильинское на 2014-2016 годы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09 0 1000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50</w:t>
            </w:r>
          </w:p>
        </w:tc>
      </w:tr>
      <w:tr w:rsidR="00793D89" w:rsidRPr="00793D89" w:rsidTr="00793D89">
        <w:trPr>
          <w:gridAfter w:val="13"/>
          <w:wAfter w:w="10827" w:type="dxa"/>
          <w:trHeight w:val="945"/>
        </w:trPr>
        <w:tc>
          <w:tcPr>
            <w:tcW w:w="8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9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09 0 2000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75</w:t>
            </w:r>
          </w:p>
        </w:tc>
      </w:tr>
      <w:tr w:rsidR="00793D89" w:rsidRPr="00793D89" w:rsidTr="00793D89">
        <w:trPr>
          <w:gridAfter w:val="13"/>
          <w:wAfter w:w="10827" w:type="dxa"/>
          <w:trHeight w:val="405"/>
        </w:trPr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Всего по программе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115</w:t>
            </w: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125</w:t>
            </w:r>
          </w:p>
        </w:tc>
      </w:tr>
      <w:tr w:rsidR="00793D89" w:rsidRPr="00793D89" w:rsidTr="00793D89">
        <w:trPr>
          <w:gridAfter w:val="13"/>
          <w:wAfter w:w="10827" w:type="dxa"/>
          <w:trHeight w:val="405"/>
        </w:trPr>
        <w:tc>
          <w:tcPr>
            <w:tcW w:w="86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9.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Развитие в сфере культуры в сельском поселении Ильинское  на 2014 - 2016 г.г.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10 0 0059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332</w:t>
            </w: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350</w:t>
            </w:r>
          </w:p>
        </w:tc>
      </w:tr>
      <w:tr w:rsidR="00793D89" w:rsidRPr="00793D89" w:rsidTr="00793D89">
        <w:trPr>
          <w:gridAfter w:val="13"/>
          <w:wAfter w:w="10827" w:type="dxa"/>
          <w:trHeight w:val="315"/>
        </w:trPr>
        <w:tc>
          <w:tcPr>
            <w:tcW w:w="8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9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10 0 1000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3380</w:t>
            </w:r>
          </w:p>
        </w:tc>
      </w:tr>
      <w:tr w:rsidR="00793D89" w:rsidRPr="00793D89" w:rsidTr="00793D89">
        <w:trPr>
          <w:gridAfter w:val="13"/>
          <w:wAfter w:w="10827" w:type="dxa"/>
          <w:trHeight w:val="345"/>
        </w:trPr>
        <w:tc>
          <w:tcPr>
            <w:tcW w:w="8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9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10 0 2000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5745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6360</w:t>
            </w:r>
          </w:p>
        </w:tc>
      </w:tr>
      <w:tr w:rsidR="00793D89" w:rsidRPr="00793D89" w:rsidTr="00793D89">
        <w:trPr>
          <w:gridAfter w:val="13"/>
          <w:wAfter w:w="10827" w:type="dxa"/>
          <w:trHeight w:val="330"/>
        </w:trPr>
        <w:tc>
          <w:tcPr>
            <w:tcW w:w="8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9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10 0 3059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21810</w:t>
            </w: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22074</w:t>
            </w:r>
          </w:p>
        </w:tc>
      </w:tr>
      <w:tr w:rsidR="00793D89" w:rsidRPr="00793D89" w:rsidTr="00793D89">
        <w:trPr>
          <w:gridAfter w:val="13"/>
          <w:wAfter w:w="10827" w:type="dxa"/>
          <w:trHeight w:val="315"/>
        </w:trPr>
        <w:tc>
          <w:tcPr>
            <w:tcW w:w="8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9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10 0 4000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</w:tr>
      <w:tr w:rsidR="00793D89" w:rsidRPr="00793D89" w:rsidTr="00793D89">
        <w:trPr>
          <w:gridAfter w:val="13"/>
          <w:wAfter w:w="10827" w:type="dxa"/>
          <w:trHeight w:val="330"/>
        </w:trPr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Всего по программе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31507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32164</w:t>
            </w:r>
          </w:p>
        </w:tc>
      </w:tr>
      <w:tr w:rsidR="00793D89" w:rsidRPr="00793D89" w:rsidTr="00793D89">
        <w:trPr>
          <w:gridAfter w:val="13"/>
          <w:wAfter w:w="10827" w:type="dxa"/>
          <w:trHeight w:val="315"/>
        </w:trPr>
        <w:tc>
          <w:tcPr>
            <w:tcW w:w="86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10.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Развитие физической культуры и массового спорта в сельском поселении Ильинское  на 2014 - 2016 г.г.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11 0  4059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22109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21421</w:t>
            </w:r>
          </w:p>
        </w:tc>
      </w:tr>
      <w:tr w:rsidR="00793D89" w:rsidRPr="00793D89" w:rsidTr="00793D89">
        <w:trPr>
          <w:gridAfter w:val="13"/>
          <w:wAfter w:w="10827" w:type="dxa"/>
          <w:trHeight w:val="345"/>
        </w:trPr>
        <w:tc>
          <w:tcPr>
            <w:tcW w:w="8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9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11 0 1000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5195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12946</w:t>
            </w:r>
          </w:p>
        </w:tc>
      </w:tr>
      <w:tr w:rsidR="00793D89" w:rsidRPr="00793D89" w:rsidTr="00793D89">
        <w:trPr>
          <w:gridAfter w:val="13"/>
          <w:wAfter w:w="10827" w:type="dxa"/>
          <w:trHeight w:val="315"/>
        </w:trPr>
        <w:tc>
          <w:tcPr>
            <w:tcW w:w="8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9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11 0 2000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70000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53000</w:t>
            </w:r>
          </w:p>
        </w:tc>
      </w:tr>
      <w:tr w:rsidR="00793D89" w:rsidRPr="00793D89" w:rsidTr="00793D89">
        <w:trPr>
          <w:gridAfter w:val="13"/>
          <w:wAfter w:w="10827" w:type="dxa"/>
          <w:trHeight w:val="315"/>
        </w:trPr>
        <w:tc>
          <w:tcPr>
            <w:tcW w:w="8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9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11 0 3000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7076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</w:tr>
      <w:tr w:rsidR="00793D89" w:rsidRPr="00793D89" w:rsidTr="00793D89">
        <w:trPr>
          <w:gridAfter w:val="13"/>
          <w:wAfter w:w="10827" w:type="dxa"/>
          <w:trHeight w:val="315"/>
        </w:trPr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Всего по программе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104380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87367</w:t>
            </w:r>
          </w:p>
        </w:tc>
      </w:tr>
      <w:tr w:rsidR="00793D89" w:rsidRPr="00793D89" w:rsidTr="00793D89">
        <w:trPr>
          <w:gridAfter w:val="13"/>
          <w:wAfter w:w="10827" w:type="dxa"/>
          <w:trHeight w:val="330"/>
        </w:trPr>
        <w:tc>
          <w:tcPr>
            <w:tcW w:w="86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11.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Адресная социальная поддержка населения сельского поселения Ильинское на 2014-2016 гг.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12 0 1000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18799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18849</w:t>
            </w:r>
          </w:p>
        </w:tc>
      </w:tr>
      <w:tr w:rsidR="00793D89" w:rsidRPr="00793D89" w:rsidTr="00793D89">
        <w:trPr>
          <w:gridAfter w:val="13"/>
          <w:wAfter w:w="10827" w:type="dxa"/>
          <w:trHeight w:val="615"/>
        </w:trPr>
        <w:tc>
          <w:tcPr>
            <w:tcW w:w="8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9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12 0 2000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6300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6450</w:t>
            </w:r>
          </w:p>
        </w:tc>
      </w:tr>
      <w:tr w:rsidR="00793D89" w:rsidRPr="00793D89" w:rsidTr="00793D89">
        <w:trPr>
          <w:gridAfter w:val="13"/>
          <w:wAfter w:w="10827" w:type="dxa"/>
          <w:trHeight w:val="315"/>
        </w:trPr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Всего по программе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25099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25299</w:t>
            </w:r>
          </w:p>
        </w:tc>
      </w:tr>
      <w:tr w:rsidR="00793D89" w:rsidRPr="00793D89" w:rsidTr="00793D89">
        <w:trPr>
          <w:gridAfter w:val="13"/>
          <w:wAfter w:w="10827" w:type="dxa"/>
          <w:trHeight w:val="510"/>
        </w:trPr>
        <w:tc>
          <w:tcPr>
            <w:tcW w:w="86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lastRenderedPageBreak/>
              <w:t>12.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Молодое поколение сельского поселения Ильинское на 2014-2016 г.г.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13 0 1000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2260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3400</w:t>
            </w:r>
          </w:p>
        </w:tc>
      </w:tr>
      <w:tr w:rsidR="00793D89" w:rsidRPr="00793D89" w:rsidTr="00793D89">
        <w:trPr>
          <w:gridAfter w:val="13"/>
          <w:wAfter w:w="10827" w:type="dxa"/>
          <w:trHeight w:val="405"/>
        </w:trPr>
        <w:tc>
          <w:tcPr>
            <w:tcW w:w="8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9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13 0 2000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150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220</w:t>
            </w:r>
          </w:p>
        </w:tc>
      </w:tr>
      <w:tr w:rsidR="00793D89" w:rsidRPr="00793D89" w:rsidTr="00793D89">
        <w:trPr>
          <w:gridAfter w:val="13"/>
          <w:wAfter w:w="10827" w:type="dxa"/>
          <w:trHeight w:val="315"/>
        </w:trPr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Всего по программе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2410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3620</w:t>
            </w:r>
          </w:p>
        </w:tc>
      </w:tr>
      <w:tr w:rsidR="00793D89" w:rsidRPr="00793D89" w:rsidTr="00793D89">
        <w:trPr>
          <w:gridAfter w:val="13"/>
          <w:wAfter w:w="10827" w:type="dxa"/>
          <w:trHeight w:val="990"/>
        </w:trPr>
        <w:tc>
          <w:tcPr>
            <w:tcW w:w="86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13.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Переселение граждан из ветхого и аварийного жилья на территории сельского поселения Ильинское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14 1 1000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37150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51000</w:t>
            </w:r>
          </w:p>
        </w:tc>
      </w:tr>
      <w:tr w:rsidR="00793D89" w:rsidRPr="00793D89" w:rsidTr="00793D89">
        <w:trPr>
          <w:gridAfter w:val="13"/>
          <w:wAfter w:w="10827" w:type="dxa"/>
          <w:trHeight w:val="300"/>
        </w:trPr>
        <w:tc>
          <w:tcPr>
            <w:tcW w:w="86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9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14 1 1000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7850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0</w:t>
            </w:r>
          </w:p>
        </w:tc>
      </w:tr>
      <w:tr w:rsidR="00793D89" w:rsidRPr="00793D89" w:rsidTr="00793D89">
        <w:trPr>
          <w:gridAfter w:val="13"/>
          <w:wAfter w:w="10827" w:type="dxa"/>
          <w:trHeight w:val="315"/>
        </w:trPr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Всего по программе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45000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51000</w:t>
            </w:r>
          </w:p>
        </w:tc>
      </w:tr>
      <w:tr w:rsidR="00793D89" w:rsidRPr="00793D89" w:rsidTr="00793D89">
        <w:trPr>
          <w:gridAfter w:val="13"/>
          <w:wAfter w:w="10827" w:type="dxa"/>
          <w:trHeight w:val="315"/>
        </w:trPr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</w:p>
        </w:tc>
      </w:tr>
      <w:tr w:rsidR="00793D89" w:rsidRPr="00793D89" w:rsidTr="00793D89">
        <w:trPr>
          <w:gridAfter w:val="13"/>
          <w:wAfter w:w="10827" w:type="dxa"/>
          <w:trHeight w:val="315"/>
        </w:trPr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Итого по муниципальным программам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460775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93D89" w:rsidRPr="00793D89" w:rsidRDefault="00793D89" w:rsidP="00793D89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</w:pPr>
            <w:r w:rsidRPr="00793D89">
              <w:rPr>
                <w:rFonts w:ascii="Times New Roman" w:eastAsia="Times New Roman" w:hAnsi="Times New Roman"/>
                <w:bCs/>
                <w:sz w:val="20"/>
                <w:szCs w:val="20"/>
                <w:lang w:eastAsia="ru-RU"/>
              </w:rPr>
              <w:t>319185</w:t>
            </w:r>
          </w:p>
        </w:tc>
      </w:tr>
    </w:tbl>
    <w:p w:rsidR="00793D89" w:rsidRPr="00793D89" w:rsidRDefault="00793D89" w:rsidP="00793D89">
      <w:pPr>
        <w:ind w:firstLine="426"/>
        <w:jc w:val="both"/>
        <w:rPr>
          <w:rFonts w:ascii="Times New Roman" w:hAnsi="Times New Roman"/>
          <w:sz w:val="20"/>
          <w:szCs w:val="20"/>
        </w:rPr>
      </w:pPr>
    </w:p>
    <w:sectPr w:rsidR="00793D89" w:rsidRPr="00793D89" w:rsidSect="00793D89">
      <w:headerReference w:type="default" r:id="rId7"/>
      <w:pgSz w:w="11906" w:h="16838"/>
      <w:pgMar w:top="1134" w:right="850" w:bottom="851" w:left="85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09F0" w:rsidRDefault="006509F0" w:rsidP="00A671F9">
      <w:pPr>
        <w:spacing w:after="0" w:line="240" w:lineRule="auto"/>
      </w:pPr>
      <w:r>
        <w:separator/>
      </w:r>
    </w:p>
  </w:endnote>
  <w:endnote w:type="continuationSeparator" w:id="0">
    <w:p w:rsidR="006509F0" w:rsidRDefault="006509F0" w:rsidP="00A671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09F0" w:rsidRDefault="006509F0" w:rsidP="00A671F9">
      <w:pPr>
        <w:spacing w:after="0" w:line="240" w:lineRule="auto"/>
      </w:pPr>
      <w:r>
        <w:separator/>
      </w:r>
    </w:p>
  </w:footnote>
  <w:footnote w:type="continuationSeparator" w:id="0">
    <w:p w:rsidR="006509F0" w:rsidRDefault="006509F0" w:rsidP="00A671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470705"/>
      <w:docPartObj>
        <w:docPartGallery w:val="Page Numbers (Top of Page)"/>
        <w:docPartUnique/>
      </w:docPartObj>
    </w:sdtPr>
    <w:sdtContent>
      <w:p w:rsidR="00793D89" w:rsidRDefault="00455DDC">
        <w:pPr>
          <w:pStyle w:val="a6"/>
          <w:jc w:val="center"/>
        </w:pPr>
        <w:fldSimple w:instr=" PAGE   \* MERGEFORMAT ">
          <w:r w:rsidR="00226C78">
            <w:rPr>
              <w:noProof/>
            </w:rPr>
            <w:t>20</w:t>
          </w:r>
        </w:fldSimple>
      </w:p>
    </w:sdtContent>
  </w:sdt>
  <w:p w:rsidR="00793D89" w:rsidRDefault="00793D89">
    <w:pPr>
      <w:pStyle w:val="a6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91911"/>
    <w:rsid w:val="00174814"/>
    <w:rsid w:val="001F5BBF"/>
    <w:rsid w:val="00226C78"/>
    <w:rsid w:val="002579CA"/>
    <w:rsid w:val="002905E2"/>
    <w:rsid w:val="00350FB1"/>
    <w:rsid w:val="003F6D8C"/>
    <w:rsid w:val="00455DDC"/>
    <w:rsid w:val="004D093B"/>
    <w:rsid w:val="004F1796"/>
    <w:rsid w:val="00531CC3"/>
    <w:rsid w:val="00580874"/>
    <w:rsid w:val="005E38B4"/>
    <w:rsid w:val="005E635B"/>
    <w:rsid w:val="006509F0"/>
    <w:rsid w:val="00793D89"/>
    <w:rsid w:val="007E7369"/>
    <w:rsid w:val="0084573A"/>
    <w:rsid w:val="00A01888"/>
    <w:rsid w:val="00A671F9"/>
    <w:rsid w:val="00A91911"/>
    <w:rsid w:val="00C71AB2"/>
    <w:rsid w:val="00D7157A"/>
    <w:rsid w:val="00D856FB"/>
    <w:rsid w:val="00E100B6"/>
    <w:rsid w:val="00FB1EFB"/>
    <w:rsid w:val="00FD52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179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Без интервала Знак"/>
    <w:basedOn w:val="a0"/>
    <w:link w:val="a4"/>
    <w:uiPriority w:val="1"/>
    <w:locked/>
    <w:rsid w:val="00A91911"/>
    <w:rPr>
      <w:rFonts w:ascii="Calibri" w:eastAsia="Calibri" w:hAnsi="Calibri" w:cs="Times New Roman"/>
    </w:rPr>
  </w:style>
  <w:style w:type="paragraph" w:styleId="a4">
    <w:name w:val="No Spacing"/>
    <w:link w:val="a3"/>
    <w:uiPriority w:val="1"/>
    <w:qFormat/>
    <w:rsid w:val="00A91911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FontStyle12">
    <w:name w:val="Font Style12"/>
    <w:basedOn w:val="a0"/>
    <w:uiPriority w:val="99"/>
    <w:rsid w:val="00A91911"/>
    <w:rPr>
      <w:rFonts w:ascii="Times New Roman" w:hAnsi="Times New Roman" w:cs="Times New Roman" w:hint="default"/>
      <w:sz w:val="18"/>
      <w:szCs w:val="18"/>
    </w:rPr>
  </w:style>
  <w:style w:type="character" w:styleId="a5">
    <w:name w:val="Hyperlink"/>
    <w:basedOn w:val="a0"/>
    <w:uiPriority w:val="99"/>
    <w:unhideWhenUsed/>
    <w:rsid w:val="004F1796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A671F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A671F9"/>
    <w:rPr>
      <w:rFonts w:ascii="Calibri" w:eastAsia="Calibri" w:hAnsi="Calibri" w:cs="Times New Roman"/>
    </w:rPr>
  </w:style>
  <w:style w:type="paragraph" w:styleId="a8">
    <w:name w:val="footer"/>
    <w:basedOn w:val="a"/>
    <w:link w:val="a9"/>
    <w:uiPriority w:val="99"/>
    <w:semiHidden/>
    <w:unhideWhenUsed/>
    <w:rsid w:val="00A671F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A671F9"/>
    <w:rPr>
      <w:rFonts w:ascii="Calibri" w:eastAsia="Calibri" w:hAnsi="Calibri" w:cs="Times New Roman"/>
    </w:rPr>
  </w:style>
  <w:style w:type="paragraph" w:styleId="2">
    <w:name w:val="Body Text 2"/>
    <w:basedOn w:val="a"/>
    <w:link w:val="20"/>
    <w:semiHidden/>
    <w:rsid w:val="00350FB1"/>
    <w:pPr>
      <w:tabs>
        <w:tab w:val="left" w:pos="10065"/>
      </w:tabs>
      <w:spacing w:after="0" w:line="240" w:lineRule="auto"/>
      <w:ind w:right="-1759"/>
      <w:jc w:val="both"/>
    </w:pPr>
    <w:rPr>
      <w:rFonts w:ascii="Times New Roman" w:eastAsia="Times New Roman" w:hAnsi="Times New Roman"/>
      <w:sz w:val="28"/>
      <w:szCs w:val="20"/>
      <w:lang w:eastAsia="ru-RU"/>
    </w:rPr>
  </w:style>
  <w:style w:type="character" w:customStyle="1" w:styleId="20">
    <w:name w:val="Основной текст 2 Знак"/>
    <w:basedOn w:val="a0"/>
    <w:link w:val="2"/>
    <w:semiHidden/>
    <w:rsid w:val="00350FB1"/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426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5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2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79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72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9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8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4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1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spilinskoe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66</Pages>
  <Words>29053</Words>
  <Characters>165606</Characters>
  <Application>Microsoft Office Word</Application>
  <DocSecurity>0</DocSecurity>
  <Lines>1380</Lines>
  <Paragraphs>388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Светлана</cp:lastModifiedBy>
  <cp:revision>14</cp:revision>
  <cp:lastPrinted>2014-12-19T08:25:00Z</cp:lastPrinted>
  <dcterms:created xsi:type="dcterms:W3CDTF">2014-12-03T09:30:00Z</dcterms:created>
  <dcterms:modified xsi:type="dcterms:W3CDTF">2014-12-23T11:46:00Z</dcterms:modified>
</cp:coreProperties>
</file>