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620" w:type="dxa"/>
        <w:tblInd w:w="93" w:type="dxa"/>
        <w:tblLook w:val="04A0" w:firstRow="1" w:lastRow="0" w:firstColumn="1" w:lastColumn="0" w:noHBand="0" w:noVBand="1"/>
      </w:tblPr>
      <w:tblGrid>
        <w:gridCol w:w="648"/>
        <w:gridCol w:w="3594"/>
        <w:gridCol w:w="4455"/>
        <w:gridCol w:w="4109"/>
      </w:tblGrid>
      <w:tr w:rsidR="00207D3F" w:rsidRPr="00207D3F" w:rsidTr="00207D3F">
        <w:trPr>
          <w:trHeight w:val="390"/>
        </w:trPr>
        <w:tc>
          <w:tcPr>
            <w:tcW w:w="126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C00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ru-RU"/>
              </w:rPr>
              <w:t>Пункты выдачи инвентаря</w:t>
            </w:r>
          </w:p>
        </w:tc>
      </w:tr>
      <w:tr w:rsidR="00207D3F" w:rsidRPr="00207D3F" w:rsidTr="00207D3F">
        <w:trPr>
          <w:trHeight w:val="3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№ </w:t>
            </w:r>
            <w:proofErr w:type="gramStart"/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п</w:t>
            </w:r>
            <w:proofErr w:type="gramEnd"/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/п</w:t>
            </w:r>
          </w:p>
        </w:tc>
        <w:tc>
          <w:tcPr>
            <w:tcW w:w="3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Адрес пункта выдачи </w:t>
            </w:r>
          </w:p>
        </w:tc>
        <w:tc>
          <w:tcPr>
            <w:tcW w:w="4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Виды инвентаря</w:t>
            </w:r>
          </w:p>
        </w:tc>
        <w:tc>
          <w:tcPr>
            <w:tcW w:w="4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Ответственное лицо за выдачу инвентаря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Истра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.П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ролетарская</w:t>
            </w:r>
            <w:proofErr w:type="spellEnd"/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метла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,л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опаты,грабли,перчатки,мешкидля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мусора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Заместитель директора МУП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Истринский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"Комбинат благоустройства"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Д.В.Веселов</w:t>
            </w:r>
            <w:proofErr w:type="spellEnd"/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.Л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енина</w:t>
            </w:r>
            <w:proofErr w:type="spellEnd"/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метла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,л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опаты,грабли,перчатки,мешкидля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мусора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Заместитель директора МУП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Истринский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"Комбинат благоустройства"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Д.В.Веселов</w:t>
            </w:r>
            <w:proofErr w:type="spellEnd"/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ЭХ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Большевик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метла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,л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опаты,грабли,перчатки,мешкидля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мусора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Заместитель директора МУП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Истринский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"Комбинат благоустройства"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Д.В.Веселов</w:t>
            </w:r>
            <w:proofErr w:type="spellEnd"/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Дедовск</w:t>
            </w:r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.У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дарная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д1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Уборочный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Никишин А.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</w:t>
            </w:r>
            <w:proofErr w:type="gram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.Б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ольничная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д8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Уборочный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Никишин А.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</w:t>
            </w:r>
            <w:proofErr w:type="gram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.Г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агарина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д26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Уборочный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Никишин А.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</w:t>
            </w:r>
            <w:proofErr w:type="gram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расный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Октябрь 9д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Уборочный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Никишин А.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</w:t>
            </w:r>
            <w:proofErr w:type="gram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ерамическая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 10А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Уборочный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Никишин А.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</w:t>
            </w:r>
            <w:proofErr w:type="gramEnd"/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городское поселение Снегири</w:t>
            </w:r>
          </w:p>
        </w:tc>
      </w:tr>
      <w:tr w:rsidR="00207D3F" w:rsidRPr="00207D3F" w:rsidTr="00207D3F">
        <w:trPr>
          <w:trHeight w:val="300"/>
        </w:trPr>
        <w:tc>
          <w:tcPr>
            <w:tcW w:w="64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г.п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.С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негири</w:t>
            </w:r>
            <w:proofErr w:type="spellEnd"/>
          </w:p>
        </w:tc>
        <w:tc>
          <w:tcPr>
            <w:tcW w:w="426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грабли,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перчатки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,л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опаты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кисть,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ведра,побелка,мешки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</w:p>
        </w:tc>
        <w:tc>
          <w:tcPr>
            <w:tcW w:w="41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Шаровин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Н.Ф.</w:t>
            </w:r>
          </w:p>
        </w:tc>
      </w:tr>
      <w:tr w:rsidR="00207D3F" w:rsidRPr="00207D3F" w:rsidTr="00207D3F">
        <w:trPr>
          <w:trHeight w:val="300"/>
        </w:trPr>
        <w:tc>
          <w:tcPr>
            <w:tcW w:w="6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2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1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Бужаровское</w:t>
            </w:r>
            <w:proofErr w:type="spellEnd"/>
          </w:p>
        </w:tc>
      </w:tr>
      <w:tr w:rsidR="00207D3F" w:rsidRPr="00207D3F" w:rsidTr="00207D3F">
        <w:trPr>
          <w:trHeight w:val="30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пос. Гидроузла</w:t>
            </w:r>
          </w:p>
        </w:tc>
        <w:tc>
          <w:tcPr>
            <w:tcW w:w="426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грабли, ведра, побелка, лопаты, мусорные мешки, перчатки, секаторы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Семенов В. И.</w:t>
            </w:r>
          </w:p>
        </w:tc>
      </w:tr>
      <w:tr w:rsidR="00207D3F" w:rsidRPr="00207D3F" w:rsidTr="00207D3F">
        <w:trPr>
          <w:trHeight w:val="30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д. </w:t>
            </w:r>
            <w:proofErr w:type="spellStart"/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Бужарово</w:t>
            </w:r>
            <w:proofErr w:type="spellEnd"/>
          </w:p>
        </w:tc>
        <w:tc>
          <w:tcPr>
            <w:tcW w:w="426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207D3F">
              <w:rPr>
                <w:rFonts w:ascii="Calibri" w:eastAsia="Times New Roman" w:hAnsi="Calibri" w:cs="Calibri"/>
                <w:color w:val="000000"/>
                <w:lang w:eastAsia="ru-RU"/>
              </w:rPr>
              <w:t>Фирсова Н. Е.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Букаревское</w:t>
            </w:r>
            <w:proofErr w:type="spellEnd"/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.Г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лебовский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ул.Гагарина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д.31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мешки, грабли, лопаты, веники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Подбиралина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А.В.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.Г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лебовский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ул.Советская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д.10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мешки, грабли, лопаты, веники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Макаров А.А.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Ермолинское</w:t>
            </w:r>
            <w:proofErr w:type="spellEnd"/>
          </w:p>
        </w:tc>
      </w:tr>
      <w:tr w:rsidR="00207D3F" w:rsidRPr="00207D3F" w:rsidTr="00207D3F">
        <w:trPr>
          <w:trHeight w:val="94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Агрогородок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д. 25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Грабли, метла, лопаты, пакеты, перчатки, кисточки, побелка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Жихорева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В.А.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"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Огниково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"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Грабли, метла, лопаты, пакеты, перчатки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Поскребышев А.А.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Школа-интернат Сокольники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Грабли, метла, лопаты, пакеты, перчатки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Куликов С.В.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Ивановское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МО,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Истриснкий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район,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.П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авловское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у д.101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Перчатки, грабли, мешки, пакеты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Начальник Отдела ЖКХ, Благоустройства, ГО и ЧС Буцко П.В.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МО,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Истриснкий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район,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расновидово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у библиотеки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Перчатки, грабли, мешки, пакеты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Начальник Отдела ЖКХ, Благоустройства, ГО и ЧС Буцко П.В.</w:t>
            </w:r>
          </w:p>
        </w:tc>
      </w:tr>
      <w:tr w:rsidR="00207D3F" w:rsidRPr="00207D3F" w:rsidTr="00207D3F">
        <w:trPr>
          <w:trHeight w:val="126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МО,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Истриснкий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район,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пос.ст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.М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анихино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ул.Железнодорожная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во дворе д.№№10,9,19,20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Перчатки, грабли, мешки, пакеты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Начальник Отдела ЖКХ, Благоустройства, ГО и ЧС Буцко П.В.</w:t>
            </w:r>
          </w:p>
        </w:tc>
      </w:tr>
      <w:tr w:rsidR="00207D3F" w:rsidRPr="00207D3F" w:rsidTr="00207D3F">
        <w:trPr>
          <w:trHeight w:val="94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МО,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Истриснкий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район,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пос.ст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.М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анихино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ул.Военно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-морская, у магазина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Перчатки, грабли, мешки, пакеты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Начальник Отдела ЖКХ, Благоустройства, ГО и ЧС Буцко П.В.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Костровское</w:t>
            </w:r>
            <w:proofErr w:type="spell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острово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ул.Центральная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д.34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секаторы,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грабли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,л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опаты,метлы,мешки</w:t>
            </w:r>
            <w:proofErr w:type="spellEnd"/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Рунов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Виктор Николаевич</w:t>
            </w:r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острово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ул.Центральная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д.16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секаторы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,г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рабли,лопаты,метлы,мешки</w:t>
            </w:r>
            <w:proofErr w:type="spellEnd"/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Сайкин Алексей Николаевич</w:t>
            </w:r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острово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ул.Центральная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д.18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грабли,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секатор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,м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етлы,мешки</w:t>
            </w:r>
            <w:proofErr w:type="spellEnd"/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Свиридова Тамара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Гурьевна</w:t>
            </w:r>
            <w:proofErr w:type="spell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острово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ул.Центральная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д.17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грабли,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секатор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,м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етлы,мешки</w:t>
            </w:r>
            <w:proofErr w:type="spellEnd"/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Глухова Елена Павловна</w:t>
            </w:r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острово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ул.Парковая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д.84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грабли,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секатор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,м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етлы,мешки</w:t>
            </w:r>
            <w:proofErr w:type="spellEnd"/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Малышева Елена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Станиславна</w:t>
            </w:r>
            <w:proofErr w:type="spell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острово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ул.Центральная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д.20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секатор.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грабли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,л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опаты,метлы,мешки</w:t>
            </w:r>
            <w:proofErr w:type="spellEnd"/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Карелина Валентина Николаевна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Лучинсоке</w:t>
            </w:r>
            <w:proofErr w:type="spellEnd"/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Лучинское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ул. Железнодорожная, д. 183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мешки, грабли,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макловица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известь, перчатки, краска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Мельникова О.В.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п. Первомайский, д. 30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мешки, грабли,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макловица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известь, перчатки, краска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Мельникова О.В.</w:t>
            </w:r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3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п. Котово, д. 4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мешки, грабли,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макловица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известь, перчатки, краска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Мудрецова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Ю. А.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.Н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овопетровское</w:t>
            </w:r>
            <w:proofErr w:type="spellEnd"/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Новопетровское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Перчатки, грабли, лопаты, метелки, мусорные мешки 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Зайцев В.А.</w:t>
            </w:r>
          </w:p>
        </w:tc>
      </w:tr>
      <w:tr w:rsidR="00207D3F" w:rsidRPr="00207D3F" w:rsidTr="00207D3F">
        <w:trPr>
          <w:trHeight w:val="157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МУП сельского поселения Новопетровское  "Новопетровское ПТО ЖКХ" с. Новопетровское, ул.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Северная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дом 10А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Перчатки, грабли, лопаты, метелки, мусорные мешки 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Шидловская Л.В.</w:t>
            </w:r>
          </w:p>
        </w:tc>
      </w:tr>
      <w:tr w:rsidR="00207D3F" w:rsidRPr="00207D3F" w:rsidTr="00207D3F">
        <w:trPr>
          <w:trHeight w:val="157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МУП сельского поселения Новопетровское  "Новопетровское ПТО ЖКХ"  ЖКО - 3 пос.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Румянцево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   ул.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Школьная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дом 57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Перчатки, грабли, лопаты, метелки, мусорные мешки 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Урубкова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О.В.</w:t>
            </w:r>
          </w:p>
        </w:tc>
      </w:tr>
      <w:tr w:rsidR="00207D3F" w:rsidRPr="00207D3F" w:rsidTr="00207D3F">
        <w:trPr>
          <w:trHeight w:val="157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МУП сельского поселения Новопетровское  "Новопетровское ПТО ЖКХ"   ЖКО - 1                                          ул.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Полевая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дом №3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Перчатки, грабли, лопаты, метелки, мусорные мешки 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Маркелова Г.В.</w:t>
            </w:r>
          </w:p>
        </w:tc>
      </w:tr>
      <w:tr w:rsidR="00207D3F" w:rsidRPr="00207D3F" w:rsidTr="00207D3F">
        <w:trPr>
          <w:trHeight w:val="157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МУП сельского поселения Новопетровское  "Новопетровское ПТО ЖКХ"   ЖКО - 2                                  ул.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Северная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дом 17А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Перчатки, грабли, лопаты, метелки, мусорные мешки 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Гатальская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Т.Б.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Обушковское</w:t>
            </w:r>
            <w:proofErr w:type="spellEnd"/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дер. Покровское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Центральная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д.22</w:t>
            </w:r>
          </w:p>
        </w:tc>
        <w:tc>
          <w:tcPr>
            <w:tcW w:w="426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лопата, грабли, метла, перчатки, мешок для мусора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Коробецкий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Е.А.</w:t>
            </w:r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дер. Покровское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Центральная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д.16</w:t>
            </w:r>
          </w:p>
        </w:tc>
        <w:tc>
          <w:tcPr>
            <w:tcW w:w="42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Орлова Л.Н</w:t>
            </w:r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дер. Покровское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Майская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д.22</w:t>
            </w:r>
          </w:p>
        </w:tc>
        <w:tc>
          <w:tcPr>
            <w:tcW w:w="42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Кузина Г.В.</w:t>
            </w:r>
          </w:p>
        </w:tc>
      </w:tr>
      <w:tr w:rsidR="00207D3F" w:rsidRPr="00207D3F" w:rsidTr="00207D3F">
        <w:trPr>
          <w:trHeight w:val="31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дер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.О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бушково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д.124</w:t>
            </w:r>
          </w:p>
        </w:tc>
        <w:tc>
          <w:tcPr>
            <w:tcW w:w="42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Сучилина Н.А.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с.п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Онуфриевское</w:t>
            </w:r>
            <w:proofErr w:type="spellEnd"/>
          </w:p>
        </w:tc>
      </w:tr>
      <w:tr w:rsidR="00207D3F" w:rsidRPr="00207D3F" w:rsidTr="00207D3F">
        <w:trPr>
          <w:trHeight w:val="945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1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с. Онуфриево ул. 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Центральная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д.3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грабли, лопаты, метлы, кисти, краски, ведра, мешки для мусора, перчатки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Харитонова В.П.</w:t>
            </w:r>
          </w:p>
        </w:tc>
      </w:tr>
      <w:tr w:rsidR="00207D3F" w:rsidRPr="00207D3F" w:rsidTr="00207D3F">
        <w:trPr>
          <w:trHeight w:val="315"/>
        </w:trPr>
        <w:tc>
          <w:tcPr>
            <w:tcW w:w="12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92D050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СП </w:t>
            </w: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Ядроминское</w:t>
            </w:r>
            <w:proofErr w:type="spellEnd"/>
          </w:p>
        </w:tc>
      </w:tr>
      <w:tr w:rsidR="00207D3F" w:rsidRPr="00207D3F" w:rsidTr="00207D3F">
        <w:trPr>
          <w:trHeight w:val="63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Start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.К</w:t>
            </w:r>
            <w:proofErr w:type="gram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урсаково</w:t>
            </w:r>
            <w:proofErr w:type="spellEnd"/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дом 1</w:t>
            </w:r>
          </w:p>
        </w:tc>
        <w:tc>
          <w:tcPr>
            <w:tcW w:w="4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Грабли, лопаты, метлы, кисти, перчатки</w:t>
            </w:r>
          </w:p>
        </w:tc>
        <w:tc>
          <w:tcPr>
            <w:tcW w:w="4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D3F" w:rsidRPr="00207D3F" w:rsidRDefault="00207D3F" w:rsidP="00207D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07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Панов П.И.</w:t>
            </w:r>
          </w:p>
        </w:tc>
      </w:tr>
      <w:tr w:rsidR="00207D3F" w:rsidRPr="00207D3F" w:rsidTr="00207D3F">
        <w:trPr>
          <w:trHeight w:val="300"/>
        </w:trPr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4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4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7D3F" w:rsidRPr="00207D3F" w:rsidRDefault="00207D3F" w:rsidP="00207D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</w:tbl>
    <w:p w:rsidR="00AF2549" w:rsidRDefault="00207D3F">
      <w:bookmarkStart w:id="0" w:name="_GoBack"/>
      <w:bookmarkEnd w:id="0"/>
    </w:p>
    <w:sectPr w:rsidR="00AF2549" w:rsidSect="00207D3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D3F"/>
    <w:rsid w:val="00207D3F"/>
    <w:rsid w:val="002E5F6F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834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655</Words>
  <Characters>3740</Characters>
  <Application>Microsoft Office Word</Application>
  <DocSecurity>0</DocSecurity>
  <Lines>31</Lines>
  <Paragraphs>8</Paragraphs>
  <ScaleCrop>false</ScaleCrop>
  <Company>Krokoz™</Company>
  <LinksUpToDate>false</LinksUpToDate>
  <CharactersWithSpaces>4387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2015-04-15T16:25:00Z</dcterms:created>
  <dcterms:modified xsi:type="dcterms:W3CDTF">2015-04-15T16:26:00Z</dcterms:modified>
</cp:coreProperties>
</file>