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12F" w:rsidRDefault="0018312F" w:rsidP="0018312F">
      <w:r w:rsidRPr="0018312F">
        <w:t>25 апреля 2014, 8:44</w:t>
      </w:r>
      <w:r>
        <w:t xml:space="preserve"> Климов Леонид Иванович </w:t>
      </w:r>
      <w:r>
        <w:t>klimov@mosp-pavlosl.ru</w:t>
      </w:r>
    </w:p>
    <w:p w:rsidR="0018312F" w:rsidRDefault="0018312F" w:rsidP="002321CF"/>
    <w:p w:rsidR="002321CF" w:rsidRDefault="002321CF" w:rsidP="002321CF">
      <w:r>
        <w:t>Доброе утро!</w:t>
      </w:r>
    </w:p>
    <w:p w:rsidR="0018312F" w:rsidRDefault="002321CF" w:rsidP="002321CF">
      <w:r>
        <w:t xml:space="preserve">Если Вы действительно хотите принять участие в благоустройстве </w:t>
      </w:r>
      <w:r w:rsidRPr="0018312F">
        <w:rPr>
          <w:b/>
        </w:rPr>
        <w:t xml:space="preserve">МОЕГО </w:t>
      </w:r>
      <w:r w:rsidR="0018312F">
        <w:rPr>
          <w:b/>
        </w:rPr>
        <w:t xml:space="preserve"> </w:t>
      </w:r>
      <w:r w:rsidRPr="0018312F">
        <w:rPr>
          <w:b/>
        </w:rPr>
        <w:t>села</w:t>
      </w:r>
      <w:r>
        <w:t xml:space="preserve">, </w:t>
      </w:r>
    </w:p>
    <w:p w:rsidR="0018312F" w:rsidRDefault="002321CF" w:rsidP="002321CF">
      <w:r>
        <w:t>приглашаю принять участие в субботн</w:t>
      </w:r>
      <w:r w:rsidR="0018312F">
        <w:t xml:space="preserve">ике! Жду у администрации 26.04. в </w:t>
      </w:r>
      <w:r>
        <w:t xml:space="preserve">8.30. </w:t>
      </w:r>
    </w:p>
    <w:p w:rsidR="0018312F" w:rsidRPr="0018312F" w:rsidRDefault="002321CF" w:rsidP="002321CF">
      <w:pPr>
        <w:rPr>
          <w:b/>
        </w:rPr>
      </w:pPr>
      <w:r>
        <w:t xml:space="preserve">Пароль - "ЦСКА-чемпион" (чтобы "шеф" не заподозрил меня в сговоре с "ИНИЦИАТИВНОЙ группой"). </w:t>
      </w:r>
    </w:p>
    <w:p w:rsidR="002321CF" w:rsidRDefault="002321CF" w:rsidP="002321CF">
      <w:r>
        <w:t>Сегодня приготовлю более 20-ти лопат, грабель, кисточек и т. п.</w:t>
      </w:r>
    </w:p>
    <w:p w:rsidR="00AF2549" w:rsidRPr="0018312F" w:rsidRDefault="002321CF" w:rsidP="002321CF">
      <w:pPr>
        <w:rPr>
          <w:b/>
        </w:rPr>
      </w:pPr>
      <w:r w:rsidRPr="0018312F">
        <w:rPr>
          <w:b/>
        </w:rPr>
        <w:t xml:space="preserve">Целую </w:t>
      </w:r>
      <w:r w:rsidR="0018312F">
        <w:rPr>
          <w:b/>
        </w:rPr>
        <w:t xml:space="preserve">  </w:t>
      </w:r>
      <w:r w:rsidRPr="0018312F">
        <w:rPr>
          <w:b/>
        </w:rPr>
        <w:t>КЛИМОВ.</w:t>
      </w:r>
      <w:bookmarkStart w:id="0" w:name="_GoBack"/>
      <w:bookmarkEnd w:id="0"/>
    </w:p>
    <w:sectPr w:rsidR="00AF2549" w:rsidRPr="001831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1CF"/>
    <w:rsid w:val="0018312F"/>
    <w:rsid w:val="002321CF"/>
    <w:rsid w:val="002E5F6F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</Words>
  <Characters>348</Characters>
  <Application>Microsoft Office Word</Application>
  <DocSecurity>0</DocSecurity>
  <Lines>2</Lines>
  <Paragraphs>1</Paragraphs>
  <ScaleCrop>false</ScaleCrop>
  <Company>Krokoz™</Company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2015-03-27T11:00:00Z</dcterms:created>
  <dcterms:modified xsi:type="dcterms:W3CDTF">2015-03-27T11:16:00Z</dcterms:modified>
</cp:coreProperties>
</file>